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1CD" w:rsidRPr="00265599" w:rsidRDefault="00F84E97" w:rsidP="002720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РАЗБОР </w:t>
      </w:r>
      <w:r w:rsidR="006311CD" w:rsidRPr="00265599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6311CD" w:rsidRPr="00265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1CD" w:rsidRPr="00265599" w:rsidRDefault="006311CD" w:rsidP="002720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599">
        <w:rPr>
          <w:rFonts w:ascii="Times New Roman" w:hAnsi="Times New Roman" w:cs="Times New Roman"/>
          <w:sz w:val="28"/>
          <w:szCs w:val="28"/>
        </w:rPr>
        <w:t>ШКОЛЬНОГО ДЕТСКО-ЮНОШЕСКОГО ОБЪЕДИНЕНИЯ «ОВАЦИЯ»</w:t>
      </w:r>
    </w:p>
    <w:tbl>
      <w:tblPr>
        <w:tblStyle w:val="a3"/>
        <w:tblW w:w="14596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1417"/>
        <w:gridCol w:w="1457"/>
        <w:gridCol w:w="1069"/>
        <w:gridCol w:w="978"/>
        <w:gridCol w:w="1019"/>
        <w:gridCol w:w="1019"/>
        <w:gridCol w:w="1121"/>
        <w:gridCol w:w="3969"/>
      </w:tblGrid>
      <w:tr w:rsidR="00211C93" w:rsidRPr="00265599" w:rsidTr="006B6A5C">
        <w:trPr>
          <w:trHeight w:val="278"/>
        </w:trPr>
        <w:tc>
          <w:tcPr>
            <w:tcW w:w="562" w:type="dxa"/>
            <w:vMerge w:val="restart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vMerge w:val="restart"/>
          </w:tcPr>
          <w:p w:rsidR="00211C93" w:rsidRPr="00265599" w:rsidRDefault="00211C93" w:rsidP="002720C9">
            <w:pPr>
              <w:spacing w:line="360" w:lineRule="auto"/>
              <w:ind w:hanging="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417" w:type="dxa"/>
            <w:vMerge w:val="restart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457" w:type="dxa"/>
            <w:vMerge w:val="restart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Аудитория проведения</w:t>
            </w:r>
          </w:p>
        </w:tc>
        <w:tc>
          <w:tcPr>
            <w:tcW w:w="5206" w:type="dxa"/>
            <w:gridSpan w:val="5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Анализ мероприятия</w:t>
            </w:r>
          </w:p>
        </w:tc>
        <w:tc>
          <w:tcPr>
            <w:tcW w:w="3969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Плакат (логотип) мероприятия</w:t>
            </w:r>
          </w:p>
        </w:tc>
      </w:tr>
      <w:tr w:rsidR="00211C93" w:rsidRPr="00265599" w:rsidTr="006B6A5C">
        <w:trPr>
          <w:cantSplit/>
          <w:trHeight w:val="1621"/>
        </w:trPr>
        <w:tc>
          <w:tcPr>
            <w:tcW w:w="562" w:type="dxa"/>
            <w:vMerge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dxa"/>
            <w:vMerge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9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978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по субъектам</w:t>
            </w:r>
          </w:p>
        </w:tc>
        <w:tc>
          <w:tcPr>
            <w:tcW w:w="1019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по месту прохождения</w:t>
            </w:r>
          </w:p>
        </w:tc>
        <w:tc>
          <w:tcPr>
            <w:tcW w:w="1019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по характеру организации</w:t>
            </w:r>
          </w:p>
        </w:tc>
        <w:tc>
          <w:tcPr>
            <w:tcW w:w="1121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по целям досуговой деятельности</w:t>
            </w:r>
          </w:p>
        </w:tc>
        <w:tc>
          <w:tcPr>
            <w:tcW w:w="3969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93" w:rsidRPr="00265599" w:rsidTr="006B6A5C">
        <w:trPr>
          <w:cantSplit/>
          <w:trHeight w:val="1134"/>
        </w:trPr>
        <w:tc>
          <w:tcPr>
            <w:tcW w:w="562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985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Игровая программа «ОТГАДАЙКА»</w:t>
            </w:r>
          </w:p>
        </w:tc>
        <w:tc>
          <w:tcPr>
            <w:tcW w:w="1417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19.04.2018</w:t>
            </w:r>
          </w:p>
        </w:tc>
        <w:tc>
          <w:tcPr>
            <w:tcW w:w="1457" w:type="dxa"/>
          </w:tcPr>
          <w:p w:rsidR="00211C93" w:rsidRPr="00265599" w:rsidRDefault="00183C6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ГПД</w:t>
            </w:r>
          </w:p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(1 «А», </w:t>
            </w:r>
          </w:p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 «Б»)</w:t>
            </w:r>
          </w:p>
        </w:tc>
        <w:tc>
          <w:tcPr>
            <w:tcW w:w="1069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стен 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направленность</w:t>
            </w:r>
          </w:p>
        </w:tc>
        <w:tc>
          <w:tcPr>
            <w:tcW w:w="3969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249C01" wp14:editId="5D64A1C6">
                  <wp:extent cx="2122852" cy="1504950"/>
                  <wp:effectExtent l="0" t="0" r="0" b="0"/>
                  <wp:docPr id="1" name="Рисунок 1" descr="https://sun9-32.userapi.com/c834404/v834404742/112bf4/XLm72tpA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2.userapi.com/c834404/v834404742/112bf4/XLm72tpA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61" cy="150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93" w:rsidRPr="00265599" w:rsidTr="006B6A5C">
        <w:trPr>
          <w:cantSplit/>
          <w:trHeight w:val="1134"/>
        </w:trPr>
        <w:tc>
          <w:tcPr>
            <w:tcW w:w="562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985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игра </w:t>
            </w:r>
          </w:p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«В гостях у …»</w:t>
            </w:r>
          </w:p>
        </w:tc>
        <w:tc>
          <w:tcPr>
            <w:tcW w:w="1417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20.04.2018</w:t>
            </w:r>
          </w:p>
        </w:tc>
        <w:tc>
          <w:tcPr>
            <w:tcW w:w="1457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6-е классы</w:t>
            </w:r>
          </w:p>
        </w:tc>
        <w:tc>
          <w:tcPr>
            <w:tcW w:w="1069" w:type="dxa"/>
            <w:textDirection w:val="btLr"/>
          </w:tcPr>
          <w:p w:rsidR="00211C93" w:rsidRPr="00265599" w:rsidRDefault="00211C9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8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стен 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направленность</w:t>
            </w:r>
          </w:p>
        </w:tc>
        <w:tc>
          <w:tcPr>
            <w:tcW w:w="3969" w:type="dxa"/>
          </w:tcPr>
          <w:p w:rsidR="00211C93" w:rsidRPr="00265599" w:rsidRDefault="00211C9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88168" wp14:editId="0C04975C">
                  <wp:extent cx="1532602" cy="2169345"/>
                  <wp:effectExtent l="0" t="0" r="0" b="2540"/>
                  <wp:docPr id="2" name="Рисунок 2" descr="https://sun9-18.userapi.com/c834201/v834201361/118f4a/xwNtgMGcw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18.userapi.com/c834201/v834201361/118f4a/xwNtgMGcw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16" cy="217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93" w:rsidRPr="00265599" w:rsidTr="006B6A5C">
        <w:trPr>
          <w:cantSplit/>
          <w:trHeight w:val="2262"/>
        </w:trPr>
        <w:tc>
          <w:tcPr>
            <w:tcW w:w="562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Первый весенний велопробег «</w:t>
            </w: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Велоактивация</w:t>
            </w:r>
            <w:proofErr w:type="spellEnd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21.09.2018</w:t>
            </w:r>
          </w:p>
        </w:tc>
        <w:tc>
          <w:tcPr>
            <w:tcW w:w="1457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1069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Спортивное</w:t>
            </w:r>
          </w:p>
        </w:tc>
        <w:tc>
          <w:tcPr>
            <w:tcW w:w="978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Массовая </w:t>
            </w: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актисность</w:t>
            </w:r>
            <w:proofErr w:type="spellEnd"/>
          </w:p>
        </w:tc>
        <w:tc>
          <w:tcPr>
            <w:tcW w:w="1019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Занятие, проходящее вне 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стен 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</w:t>
            </w:r>
            <w:r w:rsidR="00D402B4" w:rsidRPr="00265599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Монофункциональная активность</w:t>
            </w:r>
          </w:p>
        </w:tc>
        <w:tc>
          <w:tcPr>
            <w:tcW w:w="3969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8404" cy="2188845"/>
                  <wp:effectExtent l="0" t="0" r="0" b="1905"/>
                  <wp:docPr id="3" name="Рисунок 3" descr="https://sun9-43.userapi.com/Z0MywY24wqTJX4ZXOqt9vhPYX1D9X6f9-_3Ggw/xujmEhXOj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3.userapi.com/Z0MywY24wqTJX4ZXOqt9vhPYX1D9X6f9-_3Ggw/xujmEhXOj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35" cy="221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93" w:rsidRPr="00265599" w:rsidTr="006B6A5C">
        <w:trPr>
          <w:cantSplit/>
          <w:trHeight w:val="2340"/>
        </w:trPr>
        <w:tc>
          <w:tcPr>
            <w:tcW w:w="562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5" w:type="dxa"/>
          </w:tcPr>
          <w:p w:rsidR="006772AF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здоровья и спорта </w:t>
            </w:r>
          </w:p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«Ну, погоди!»</w:t>
            </w:r>
          </w:p>
        </w:tc>
        <w:tc>
          <w:tcPr>
            <w:tcW w:w="1417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26.09.2018</w:t>
            </w:r>
          </w:p>
        </w:tc>
        <w:tc>
          <w:tcPr>
            <w:tcW w:w="1457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</w:tc>
        <w:tc>
          <w:tcPr>
            <w:tcW w:w="1069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</w:t>
            </w:r>
          </w:p>
        </w:tc>
        <w:tc>
          <w:tcPr>
            <w:tcW w:w="978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Массовая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Занятие, проходящее вне 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стен 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</w:t>
            </w:r>
            <w:r w:rsidR="00D402B4" w:rsidRPr="00265599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6772AF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A81302" wp14:editId="20DDF38F">
                  <wp:extent cx="1733550" cy="1066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93" w:rsidRPr="00265599" w:rsidTr="006B6A5C">
        <w:trPr>
          <w:cantSplit/>
          <w:trHeight w:val="2983"/>
        </w:trPr>
        <w:tc>
          <w:tcPr>
            <w:tcW w:w="562" w:type="dxa"/>
          </w:tcPr>
          <w:p w:rsidR="00211C93" w:rsidRPr="00265599" w:rsidRDefault="006772AF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D402B4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игра </w:t>
            </w:r>
          </w:p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«На страницах истории»</w:t>
            </w:r>
          </w:p>
        </w:tc>
        <w:tc>
          <w:tcPr>
            <w:tcW w:w="1417" w:type="dxa"/>
          </w:tcPr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04.10.2018</w:t>
            </w:r>
          </w:p>
        </w:tc>
        <w:tc>
          <w:tcPr>
            <w:tcW w:w="1457" w:type="dxa"/>
          </w:tcPr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8-е классы</w:t>
            </w:r>
          </w:p>
        </w:tc>
        <w:tc>
          <w:tcPr>
            <w:tcW w:w="1069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Общеинтеллектальное</w:t>
            </w:r>
            <w:proofErr w:type="spellEnd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8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Занятие, проходящее вне 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стен 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818" cy="2114507"/>
                  <wp:effectExtent l="0" t="0" r="0" b="635"/>
                  <wp:docPr id="6" name="Рисунок 6" descr="https://sun9-37.userapi.com/8DnLpuRz-snQ3x8F4VmbEkp4RRGxc5Nh8qNnFg/in3gOhP10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7.userapi.com/8DnLpuRz-snQ3x8F4VmbEkp4RRGxc5Nh8qNnFg/in3gOhP10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60" cy="212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93" w:rsidRPr="00265599" w:rsidTr="006B6A5C">
        <w:trPr>
          <w:cantSplit/>
          <w:trHeight w:val="2971"/>
        </w:trPr>
        <w:tc>
          <w:tcPr>
            <w:tcW w:w="562" w:type="dxa"/>
          </w:tcPr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985" w:type="dxa"/>
          </w:tcPr>
          <w:p w:rsidR="00D402B4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Биологическая игра </w:t>
            </w:r>
          </w:p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«В мире пернатых»</w:t>
            </w:r>
          </w:p>
        </w:tc>
        <w:tc>
          <w:tcPr>
            <w:tcW w:w="1417" w:type="dxa"/>
          </w:tcPr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24.10.2018</w:t>
            </w:r>
          </w:p>
        </w:tc>
        <w:tc>
          <w:tcPr>
            <w:tcW w:w="1457" w:type="dxa"/>
          </w:tcPr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7-8-е классы</w:t>
            </w:r>
          </w:p>
        </w:tc>
        <w:tc>
          <w:tcPr>
            <w:tcW w:w="1069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D402B4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Монофункциональная активность</w:t>
            </w:r>
          </w:p>
        </w:tc>
        <w:tc>
          <w:tcPr>
            <w:tcW w:w="3969" w:type="dxa"/>
          </w:tcPr>
          <w:p w:rsidR="00211C93" w:rsidRPr="00265599" w:rsidRDefault="00D402B4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35278" wp14:editId="5038EADB">
                  <wp:extent cx="1876425" cy="21240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93" w:rsidRPr="00265599" w:rsidTr="006B6A5C">
        <w:trPr>
          <w:cantSplit/>
          <w:trHeight w:val="1134"/>
        </w:trPr>
        <w:tc>
          <w:tcPr>
            <w:tcW w:w="562" w:type="dxa"/>
          </w:tcPr>
          <w:p w:rsidR="00211C93" w:rsidRPr="00265599" w:rsidRDefault="006B6A5C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8-13</w:t>
            </w:r>
          </w:p>
        </w:tc>
        <w:tc>
          <w:tcPr>
            <w:tcW w:w="1985" w:type="dxa"/>
          </w:tcPr>
          <w:p w:rsidR="00211C93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55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55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55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пленарные заседания,</w:t>
            </w:r>
          </w:p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6 сезона, </w:t>
            </w:r>
          </w:p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Конференция «Нам 2 года!».</w:t>
            </w:r>
          </w:p>
        </w:tc>
        <w:tc>
          <w:tcPr>
            <w:tcW w:w="1417" w:type="dxa"/>
          </w:tcPr>
          <w:p w:rsidR="00211C93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26.10.2018</w:t>
            </w:r>
          </w:p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04.12.2018</w:t>
            </w:r>
          </w:p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15.05.2019</w:t>
            </w:r>
          </w:p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10.04.2020</w:t>
            </w:r>
          </w:p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16.09.2019</w:t>
            </w:r>
          </w:p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10.04.2019</w:t>
            </w:r>
          </w:p>
        </w:tc>
        <w:tc>
          <w:tcPr>
            <w:tcW w:w="1457" w:type="dxa"/>
          </w:tcPr>
          <w:p w:rsidR="009658BD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Участники ОВАЦИИ</w:t>
            </w:r>
          </w:p>
          <w:p w:rsidR="00211C93" w:rsidRPr="00265599" w:rsidRDefault="009658B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+ гости</w:t>
            </w:r>
          </w:p>
        </w:tc>
        <w:tc>
          <w:tcPr>
            <w:tcW w:w="1069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978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Массовая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стен 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211C93" w:rsidRPr="00265599" w:rsidRDefault="00E04F8E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11C93" w:rsidRPr="00265599" w:rsidTr="006B6A5C">
        <w:trPr>
          <w:cantSplit/>
          <w:trHeight w:val="2763"/>
        </w:trPr>
        <w:tc>
          <w:tcPr>
            <w:tcW w:w="562" w:type="dxa"/>
          </w:tcPr>
          <w:p w:rsidR="00211C93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985" w:type="dxa"/>
          </w:tcPr>
          <w:p w:rsidR="00211C93" w:rsidRPr="00265599" w:rsidRDefault="00E04F8E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Анатомическая игра-урок «История болезни»</w:t>
            </w:r>
          </w:p>
        </w:tc>
        <w:tc>
          <w:tcPr>
            <w:tcW w:w="1417" w:type="dxa"/>
          </w:tcPr>
          <w:p w:rsidR="00211C93" w:rsidRPr="00265599" w:rsidRDefault="00E04F8E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28.11.2018</w:t>
            </w:r>
          </w:p>
        </w:tc>
        <w:tc>
          <w:tcPr>
            <w:tcW w:w="1457" w:type="dxa"/>
          </w:tcPr>
          <w:p w:rsidR="00211C93" w:rsidRPr="00265599" w:rsidRDefault="00E04F8E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8-е классы</w:t>
            </w:r>
          </w:p>
        </w:tc>
        <w:tc>
          <w:tcPr>
            <w:tcW w:w="1069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стен 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211C93" w:rsidRPr="00265599" w:rsidRDefault="00E04F8E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9890" cy="2349517"/>
                  <wp:effectExtent l="0" t="0" r="0" b="0"/>
                  <wp:docPr id="8" name="Рисунок 8" descr="https://sun9-19.userapi.com/c830109/v830109721/1d3945/hf_6uj7aZ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9.userapi.com/c830109/v830109721/1d3945/hf_6uj7aZ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53" cy="235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93" w:rsidRPr="00265599" w:rsidTr="006B6A5C">
        <w:trPr>
          <w:cantSplit/>
          <w:trHeight w:val="2967"/>
        </w:trPr>
        <w:tc>
          <w:tcPr>
            <w:tcW w:w="562" w:type="dxa"/>
          </w:tcPr>
          <w:p w:rsidR="00211C93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15-17</w:t>
            </w:r>
          </w:p>
        </w:tc>
        <w:tc>
          <w:tcPr>
            <w:tcW w:w="1985" w:type="dxa"/>
          </w:tcPr>
          <w:p w:rsidR="00211C93" w:rsidRPr="00265599" w:rsidRDefault="00183C6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ЧЕРТОГИ РАЗУМА: олимпиада по истории</w:t>
            </w:r>
          </w:p>
        </w:tc>
        <w:tc>
          <w:tcPr>
            <w:tcW w:w="1417" w:type="dxa"/>
          </w:tcPr>
          <w:p w:rsidR="00211C93" w:rsidRPr="00265599" w:rsidRDefault="00183C6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16.01.2019-23.01.2019</w:t>
            </w:r>
          </w:p>
        </w:tc>
        <w:tc>
          <w:tcPr>
            <w:tcW w:w="1457" w:type="dxa"/>
          </w:tcPr>
          <w:p w:rsidR="00211C93" w:rsidRPr="00265599" w:rsidRDefault="00183C6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8-е классы</w:t>
            </w:r>
          </w:p>
        </w:tc>
        <w:tc>
          <w:tcPr>
            <w:tcW w:w="1069" w:type="dxa"/>
            <w:textDirection w:val="btLr"/>
          </w:tcPr>
          <w:p w:rsidR="00211C93" w:rsidRPr="00265599" w:rsidRDefault="00183C6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211C93" w:rsidRPr="00265599" w:rsidRDefault="00183C6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183C6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Занятие, проходящее вне 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стен 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183C6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11C93" w:rsidRPr="00265599" w:rsidRDefault="00183C6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Монофункциональная активность </w:t>
            </w:r>
          </w:p>
        </w:tc>
        <w:tc>
          <w:tcPr>
            <w:tcW w:w="3969" w:type="dxa"/>
          </w:tcPr>
          <w:p w:rsidR="00211C93" w:rsidRPr="00265599" w:rsidRDefault="006D18D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1213" cy="1328182"/>
                  <wp:effectExtent l="0" t="0" r="1270" b="5715"/>
                  <wp:docPr id="5" name="Рисунок 5" descr="https://sun9-56.userapi.com/c850232/v850232801/b8ba1/THKncBA34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6.userapi.com/c850232/v850232801/b8ba1/THKncBA34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94" cy="134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C93" w:rsidRPr="00265599" w:rsidTr="006B6A5C">
        <w:trPr>
          <w:cantSplit/>
          <w:trHeight w:val="2276"/>
        </w:trPr>
        <w:tc>
          <w:tcPr>
            <w:tcW w:w="562" w:type="dxa"/>
          </w:tcPr>
          <w:p w:rsidR="00211C93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D18D0" w:rsidRPr="00265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5" w:type="dxa"/>
          </w:tcPr>
          <w:p w:rsidR="00211C93" w:rsidRPr="00265599" w:rsidRDefault="006D18D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Школьный чемпионат по УНО</w:t>
            </w:r>
          </w:p>
        </w:tc>
        <w:tc>
          <w:tcPr>
            <w:tcW w:w="1417" w:type="dxa"/>
          </w:tcPr>
          <w:p w:rsidR="00211C93" w:rsidRPr="00265599" w:rsidRDefault="006D18D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30.01.2019-03.02.2019</w:t>
            </w:r>
          </w:p>
        </w:tc>
        <w:tc>
          <w:tcPr>
            <w:tcW w:w="1457" w:type="dxa"/>
          </w:tcPr>
          <w:p w:rsidR="00211C93" w:rsidRPr="00265599" w:rsidRDefault="006D18D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6-9-е классы</w:t>
            </w:r>
          </w:p>
        </w:tc>
        <w:tc>
          <w:tcPr>
            <w:tcW w:w="1069" w:type="dxa"/>
            <w:textDirection w:val="btLr"/>
          </w:tcPr>
          <w:p w:rsidR="00211C93" w:rsidRPr="00265599" w:rsidRDefault="006D18D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211C93" w:rsidRPr="00265599" w:rsidRDefault="006D18D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Массовая активность</w:t>
            </w:r>
          </w:p>
        </w:tc>
        <w:tc>
          <w:tcPr>
            <w:tcW w:w="1019" w:type="dxa"/>
            <w:textDirection w:val="btLr"/>
          </w:tcPr>
          <w:p w:rsidR="00211C93" w:rsidRPr="00265599" w:rsidRDefault="006D18D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211C93" w:rsidRPr="00265599" w:rsidRDefault="006D18D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деятельность </w:t>
            </w:r>
          </w:p>
        </w:tc>
        <w:tc>
          <w:tcPr>
            <w:tcW w:w="1121" w:type="dxa"/>
            <w:textDirection w:val="btLr"/>
          </w:tcPr>
          <w:p w:rsidR="00211C93" w:rsidRPr="00265599" w:rsidRDefault="006D18D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</w:t>
            </w:r>
            <w:r w:rsidR="00C22273" w:rsidRPr="0026559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тивность</w:t>
            </w:r>
          </w:p>
        </w:tc>
        <w:tc>
          <w:tcPr>
            <w:tcW w:w="3969" w:type="dxa"/>
          </w:tcPr>
          <w:p w:rsidR="00211C93" w:rsidRPr="00265599" w:rsidRDefault="006D18D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814" cy="1310521"/>
                  <wp:effectExtent l="0" t="0" r="0" b="4445"/>
                  <wp:docPr id="9" name="Рисунок 9" descr="https://sun9-7.userapi.com/c845120/v845120405/18a92c/e7gYpcei7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.userapi.com/c845120/v845120405/18a92c/e7gYpcei7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126" cy="132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8E" w:rsidRPr="00265599" w:rsidTr="006B6A5C">
        <w:trPr>
          <w:cantSplit/>
          <w:trHeight w:val="2947"/>
        </w:trPr>
        <w:tc>
          <w:tcPr>
            <w:tcW w:w="562" w:type="dxa"/>
          </w:tcPr>
          <w:p w:rsidR="00E04F8E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="00C22273" w:rsidRPr="00265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85" w:type="dxa"/>
          </w:tcPr>
          <w:p w:rsidR="00E04F8E" w:rsidRPr="00265599" w:rsidRDefault="006D18D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Всем диктант</w:t>
            </w:r>
          </w:p>
        </w:tc>
        <w:tc>
          <w:tcPr>
            <w:tcW w:w="1417" w:type="dxa"/>
          </w:tcPr>
          <w:p w:rsidR="00E04F8E" w:rsidRPr="00265599" w:rsidRDefault="006D18D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20.03.2019</w:t>
            </w:r>
          </w:p>
        </w:tc>
        <w:tc>
          <w:tcPr>
            <w:tcW w:w="1457" w:type="dxa"/>
          </w:tcPr>
          <w:p w:rsidR="00E04F8E" w:rsidRPr="00265599" w:rsidRDefault="006D18D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5-е классы</w:t>
            </w:r>
          </w:p>
        </w:tc>
        <w:tc>
          <w:tcPr>
            <w:tcW w:w="1069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Организованная деятельность </w:t>
            </w:r>
          </w:p>
        </w:tc>
        <w:tc>
          <w:tcPr>
            <w:tcW w:w="1121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Монофункциональная активность</w:t>
            </w:r>
          </w:p>
        </w:tc>
        <w:tc>
          <w:tcPr>
            <w:tcW w:w="3969" w:type="dxa"/>
          </w:tcPr>
          <w:p w:rsidR="00E04F8E" w:rsidRPr="00265599" w:rsidRDefault="00C2227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049309"/>
                  <wp:effectExtent l="0" t="0" r="0" b="8255"/>
                  <wp:docPr id="10" name="Рисунок 10" descr="https://sun9-20.userapi.com/c852128/v852128191/cd907/yIIrgXzHB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20.userapi.com/c852128/v852128191/cd907/yIIrgXzHB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39" cy="207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8E" w:rsidRPr="00265599" w:rsidTr="006B6A5C">
        <w:trPr>
          <w:cantSplit/>
          <w:trHeight w:val="2830"/>
        </w:trPr>
        <w:tc>
          <w:tcPr>
            <w:tcW w:w="562" w:type="dxa"/>
          </w:tcPr>
          <w:p w:rsidR="00E04F8E" w:rsidRPr="00265599" w:rsidRDefault="00C2227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E04F8E" w:rsidRPr="00265599" w:rsidRDefault="00C2227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ЧЕРТОГИ РАЗУМА: олимпиада по биологии</w:t>
            </w:r>
          </w:p>
        </w:tc>
        <w:tc>
          <w:tcPr>
            <w:tcW w:w="1417" w:type="dxa"/>
          </w:tcPr>
          <w:p w:rsidR="00E04F8E" w:rsidRPr="00265599" w:rsidRDefault="00C2227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09.04.2019-</w:t>
            </w:r>
          </w:p>
          <w:p w:rsidR="00C22273" w:rsidRPr="00265599" w:rsidRDefault="00C2227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18.04.2019</w:t>
            </w:r>
          </w:p>
        </w:tc>
        <w:tc>
          <w:tcPr>
            <w:tcW w:w="1457" w:type="dxa"/>
          </w:tcPr>
          <w:p w:rsidR="00E04F8E" w:rsidRPr="00265599" w:rsidRDefault="00C2227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5-8-е классы</w:t>
            </w:r>
          </w:p>
        </w:tc>
        <w:tc>
          <w:tcPr>
            <w:tcW w:w="1069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8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E04F8E" w:rsidRPr="00265599" w:rsidRDefault="00C2227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Монофункциональная активность </w:t>
            </w:r>
          </w:p>
        </w:tc>
        <w:tc>
          <w:tcPr>
            <w:tcW w:w="3969" w:type="dxa"/>
          </w:tcPr>
          <w:p w:rsidR="00E04F8E" w:rsidRPr="00265599" w:rsidRDefault="00C2227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990725"/>
                  <wp:effectExtent l="0" t="0" r="9525" b="9525"/>
                  <wp:docPr id="11" name="Рисунок 11" descr="https://sun9-22.userapi.com/c851028/v851028753/f7c4b/uCFqXkdD3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2.userapi.com/c851028/v851028753/f7c4b/uCFqXkdD3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8E" w:rsidRPr="00265599" w:rsidTr="006B6A5C">
        <w:trPr>
          <w:cantSplit/>
          <w:trHeight w:val="2506"/>
        </w:trPr>
        <w:tc>
          <w:tcPr>
            <w:tcW w:w="562" w:type="dxa"/>
          </w:tcPr>
          <w:p w:rsidR="00E04F8E" w:rsidRPr="00265599" w:rsidRDefault="00DF6B2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E04F8E" w:rsidRPr="00265599" w:rsidRDefault="00DF6B2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«Наша игра» </w:t>
            </w:r>
          </w:p>
          <w:p w:rsidR="00DF6B20" w:rsidRPr="00265599" w:rsidRDefault="00DF6B2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сезон</w:t>
            </w:r>
          </w:p>
        </w:tc>
        <w:tc>
          <w:tcPr>
            <w:tcW w:w="1417" w:type="dxa"/>
          </w:tcPr>
          <w:p w:rsidR="00E04F8E" w:rsidRPr="00265599" w:rsidRDefault="00DF6B2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16.05.2019</w:t>
            </w:r>
          </w:p>
        </w:tc>
        <w:tc>
          <w:tcPr>
            <w:tcW w:w="1457" w:type="dxa"/>
          </w:tcPr>
          <w:p w:rsidR="00E04F8E" w:rsidRPr="00265599" w:rsidRDefault="00DF6B2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5-е классы</w:t>
            </w:r>
          </w:p>
        </w:tc>
        <w:tc>
          <w:tcPr>
            <w:tcW w:w="1069" w:type="dxa"/>
            <w:textDirection w:val="btLr"/>
          </w:tcPr>
          <w:p w:rsidR="00E04F8E" w:rsidRPr="00265599" w:rsidRDefault="00DF6B2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E04F8E" w:rsidRPr="00265599" w:rsidRDefault="00DF6B2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E04F8E" w:rsidRPr="00265599" w:rsidRDefault="00DF6B2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E04F8E" w:rsidRPr="00265599" w:rsidRDefault="00DF6B2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E04F8E" w:rsidRPr="00265599" w:rsidRDefault="00DF6B20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E04F8E" w:rsidRPr="00265599" w:rsidRDefault="00DF6B20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6870" cy="2299764"/>
                  <wp:effectExtent l="0" t="0" r="0" b="5715"/>
                  <wp:docPr id="12" name="Рисунок 12" descr="https://sun9-41.userapi.com/c854016/v854016059/36137/NtA5JOVc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1.userapi.com/c854016/v854016059/36137/NtA5JOVc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04" cy="230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8E" w:rsidRPr="00265599" w:rsidTr="006B6A5C">
        <w:trPr>
          <w:cantSplit/>
          <w:trHeight w:val="2415"/>
        </w:trPr>
        <w:tc>
          <w:tcPr>
            <w:tcW w:w="562" w:type="dxa"/>
          </w:tcPr>
          <w:p w:rsidR="00E04F8E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26-37</w:t>
            </w:r>
          </w:p>
        </w:tc>
        <w:tc>
          <w:tcPr>
            <w:tcW w:w="1985" w:type="dxa"/>
          </w:tcPr>
          <w:p w:rsidR="00E04F8E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ЭКОУРОКИ с РДШ</w:t>
            </w:r>
          </w:p>
        </w:tc>
        <w:tc>
          <w:tcPr>
            <w:tcW w:w="1417" w:type="dxa"/>
          </w:tcPr>
          <w:p w:rsidR="00E04F8E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20.05.2019</w:t>
            </w:r>
          </w:p>
          <w:p w:rsidR="00BF4A58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16.09.2019</w:t>
            </w:r>
          </w:p>
          <w:p w:rsidR="00BF4A58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26.09.2019</w:t>
            </w:r>
          </w:p>
          <w:p w:rsidR="00BF4A58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14.10.2019</w:t>
            </w:r>
          </w:p>
        </w:tc>
        <w:tc>
          <w:tcPr>
            <w:tcW w:w="1457" w:type="dxa"/>
          </w:tcPr>
          <w:p w:rsidR="00E04F8E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4-9-е классы</w:t>
            </w:r>
          </w:p>
        </w:tc>
        <w:tc>
          <w:tcPr>
            <w:tcW w:w="1069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Экологическое и спортивное</w:t>
            </w:r>
          </w:p>
        </w:tc>
        <w:tc>
          <w:tcPr>
            <w:tcW w:w="978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BF4A58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A58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A58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04F8E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04F8E" w:rsidRPr="00265599" w:rsidTr="006B6A5C">
        <w:trPr>
          <w:cantSplit/>
          <w:trHeight w:val="2830"/>
        </w:trPr>
        <w:tc>
          <w:tcPr>
            <w:tcW w:w="562" w:type="dxa"/>
          </w:tcPr>
          <w:p w:rsidR="00E04F8E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1985" w:type="dxa"/>
          </w:tcPr>
          <w:p w:rsidR="00E04F8E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Деловая бизнес игра «МинФин78»</w:t>
            </w:r>
          </w:p>
        </w:tc>
        <w:tc>
          <w:tcPr>
            <w:tcW w:w="1417" w:type="dxa"/>
          </w:tcPr>
          <w:p w:rsidR="00E04F8E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18.09.2019</w:t>
            </w:r>
          </w:p>
        </w:tc>
        <w:tc>
          <w:tcPr>
            <w:tcW w:w="1457" w:type="dxa"/>
          </w:tcPr>
          <w:p w:rsidR="00E04F8E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6-7-е классы</w:t>
            </w:r>
          </w:p>
        </w:tc>
        <w:tc>
          <w:tcPr>
            <w:tcW w:w="1069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E04F8E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Монофункциональная активность</w:t>
            </w:r>
          </w:p>
        </w:tc>
        <w:tc>
          <w:tcPr>
            <w:tcW w:w="3969" w:type="dxa"/>
          </w:tcPr>
          <w:p w:rsidR="00E04F8E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6785" cy="2047875"/>
                  <wp:effectExtent l="0" t="0" r="1270" b="0"/>
                  <wp:docPr id="13" name="Рисунок 13" descr="https://sun9-36.userapi.com/c855732/v855732417/ef5f5/ASFiSxVeU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6.userapi.com/c855732/v855732417/ef5f5/ASFiSxVeUy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26" cy="205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8E" w:rsidRPr="00265599" w:rsidTr="006B6A5C">
        <w:trPr>
          <w:cantSplit/>
          <w:trHeight w:val="1134"/>
        </w:trPr>
        <w:tc>
          <w:tcPr>
            <w:tcW w:w="562" w:type="dxa"/>
          </w:tcPr>
          <w:p w:rsidR="00E04F8E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985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Школьный лагерь «ХРАНИТЕЛИ»</w:t>
            </w:r>
          </w:p>
        </w:tc>
        <w:tc>
          <w:tcPr>
            <w:tcW w:w="1417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05.11-08.11</w:t>
            </w:r>
          </w:p>
          <w:p w:rsidR="002D057D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457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4-7-е классы</w:t>
            </w:r>
          </w:p>
        </w:tc>
        <w:tc>
          <w:tcPr>
            <w:tcW w:w="106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Социальное</w:t>
            </w:r>
          </w:p>
        </w:tc>
        <w:tc>
          <w:tcPr>
            <w:tcW w:w="978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D057D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E04F8E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938909"/>
                  <wp:effectExtent l="0" t="0" r="0" b="4445"/>
                  <wp:docPr id="14" name="Рисунок 14" descr="https://sun9-19.userapi.com/c858120/v858120046/a302c/o5dgRnl7z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9.userapi.com/c858120/v858120046/a302c/o5dgRnl7z1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70" cy="195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57D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(первая версия)</w:t>
            </w:r>
          </w:p>
        </w:tc>
      </w:tr>
      <w:tr w:rsidR="00E04F8E" w:rsidRPr="00265599" w:rsidTr="006B6A5C">
        <w:trPr>
          <w:cantSplit/>
          <w:trHeight w:val="1134"/>
        </w:trPr>
        <w:tc>
          <w:tcPr>
            <w:tcW w:w="562" w:type="dxa"/>
          </w:tcPr>
          <w:p w:rsidR="00E04F8E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985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proofErr w:type="spellStart"/>
            <w:proofErr w:type="gram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психологичес</w:t>
            </w:r>
            <w:proofErr w:type="spellEnd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-кого</w:t>
            </w:r>
            <w:proofErr w:type="gramEnd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здоровья</w:t>
            </w:r>
          </w:p>
        </w:tc>
        <w:tc>
          <w:tcPr>
            <w:tcW w:w="1417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10.10.2019</w:t>
            </w:r>
          </w:p>
        </w:tc>
        <w:tc>
          <w:tcPr>
            <w:tcW w:w="1457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106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2D057D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E04F8E" w:rsidRPr="00265599" w:rsidRDefault="00E04F8E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9DF92D" wp14:editId="0D14F2FD">
                  <wp:extent cx="1724025" cy="1724025"/>
                  <wp:effectExtent l="0" t="0" r="9525" b="9525"/>
                  <wp:docPr id="15" name="Рисунок 15" descr="https://sun9-51.userapi.com/c857628/v857628017/9b09b/APUmIV0Es4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1.userapi.com/c857628/v857628017/9b09b/APUmIV0Es4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8E" w:rsidRPr="00265599" w:rsidTr="006B6A5C">
        <w:trPr>
          <w:cantSplit/>
          <w:trHeight w:val="2404"/>
        </w:trPr>
        <w:tc>
          <w:tcPr>
            <w:tcW w:w="562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Фотокросс</w:t>
            </w:r>
            <w:proofErr w:type="spellEnd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и итоговый концерт лагеря «ХРАНИТЕЛИ», мероприятие «Бегом по фото»</w:t>
            </w:r>
          </w:p>
        </w:tc>
        <w:tc>
          <w:tcPr>
            <w:tcW w:w="1417" w:type="dxa"/>
          </w:tcPr>
          <w:p w:rsidR="002D057D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2D057D" w:rsidRPr="00265599">
              <w:rPr>
                <w:rFonts w:ascii="Times New Roman" w:hAnsi="Times New Roman" w:cs="Times New Roman"/>
                <w:sz w:val="28"/>
                <w:szCs w:val="28"/>
              </w:rPr>
              <w:t>-08.11</w:t>
            </w:r>
          </w:p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457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4-7-е классы</w:t>
            </w:r>
          </w:p>
        </w:tc>
        <w:tc>
          <w:tcPr>
            <w:tcW w:w="106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E04F8E" w:rsidRPr="00265599" w:rsidRDefault="002D057D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E04F8E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Монофункциональная активность</w:t>
            </w:r>
          </w:p>
        </w:tc>
        <w:tc>
          <w:tcPr>
            <w:tcW w:w="3969" w:type="dxa"/>
          </w:tcPr>
          <w:p w:rsidR="00E04F8E" w:rsidRPr="00265599" w:rsidRDefault="002D057D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F4A58" w:rsidRPr="00265599" w:rsidTr="006B6A5C">
        <w:trPr>
          <w:cantSplit/>
          <w:trHeight w:val="2116"/>
        </w:trPr>
        <w:tc>
          <w:tcPr>
            <w:tcW w:w="562" w:type="dxa"/>
          </w:tcPr>
          <w:p w:rsidR="00BF4A58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1985" w:type="dxa"/>
          </w:tcPr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День хлеба</w:t>
            </w:r>
          </w:p>
        </w:tc>
        <w:tc>
          <w:tcPr>
            <w:tcW w:w="1417" w:type="dxa"/>
          </w:tcPr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16.10.2019</w:t>
            </w:r>
          </w:p>
        </w:tc>
        <w:tc>
          <w:tcPr>
            <w:tcW w:w="1457" w:type="dxa"/>
          </w:tcPr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1-2-е классы</w:t>
            </w:r>
          </w:p>
        </w:tc>
        <w:tc>
          <w:tcPr>
            <w:tcW w:w="106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Монофункциональная активность</w:t>
            </w:r>
          </w:p>
        </w:tc>
        <w:tc>
          <w:tcPr>
            <w:tcW w:w="3969" w:type="dxa"/>
          </w:tcPr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F4A58" w:rsidRPr="00265599" w:rsidTr="006B6A5C">
        <w:trPr>
          <w:cantSplit/>
          <w:trHeight w:val="2250"/>
        </w:trPr>
        <w:tc>
          <w:tcPr>
            <w:tcW w:w="562" w:type="dxa"/>
          </w:tcPr>
          <w:p w:rsidR="00BF4A58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Конкурсы рисунков </w:t>
            </w:r>
          </w:p>
          <w:p w:rsidR="00E95F11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«МОРЖ»,</w:t>
            </w:r>
          </w:p>
          <w:p w:rsidR="00E95F11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«НОВЫЙ СМАЙЛИК»</w:t>
            </w:r>
            <w:r w:rsidR="005526B3" w:rsidRPr="002655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«МОЙ БЕЗОПАСНЫЙ ИНТЕРНЕТ»</w:t>
            </w:r>
          </w:p>
        </w:tc>
        <w:tc>
          <w:tcPr>
            <w:tcW w:w="1417" w:type="dxa"/>
          </w:tcPr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17-21. 09.2019</w:t>
            </w:r>
          </w:p>
        </w:tc>
        <w:tc>
          <w:tcPr>
            <w:tcW w:w="1457" w:type="dxa"/>
          </w:tcPr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ГПД</w:t>
            </w:r>
          </w:p>
        </w:tc>
        <w:tc>
          <w:tcPr>
            <w:tcW w:w="106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E95F11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BF4A58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F4A58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58" w:rsidRPr="00265599" w:rsidTr="006B6A5C">
        <w:trPr>
          <w:cantSplit/>
          <w:trHeight w:val="2132"/>
        </w:trPr>
        <w:tc>
          <w:tcPr>
            <w:tcW w:w="562" w:type="dxa"/>
          </w:tcPr>
          <w:p w:rsidR="00BF4A58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48-50</w:t>
            </w:r>
          </w:p>
        </w:tc>
        <w:tc>
          <w:tcPr>
            <w:tcW w:w="1985" w:type="dxa"/>
          </w:tcPr>
          <w:p w:rsidR="00E95F11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Второй и третий сезоны </w:t>
            </w:r>
          </w:p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«НАША ИГРА»</w:t>
            </w:r>
          </w:p>
        </w:tc>
        <w:tc>
          <w:tcPr>
            <w:tcW w:w="1417" w:type="dxa"/>
          </w:tcPr>
          <w:p w:rsidR="00BF4A58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10.2019,</w:t>
            </w:r>
          </w:p>
          <w:p w:rsidR="00E95F11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12.2019</w:t>
            </w:r>
          </w:p>
        </w:tc>
        <w:tc>
          <w:tcPr>
            <w:tcW w:w="1457" w:type="dxa"/>
          </w:tcPr>
          <w:p w:rsidR="00E95F11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учителя,</w:t>
            </w:r>
          </w:p>
          <w:p w:rsidR="00E95F11" w:rsidRPr="00265599" w:rsidRDefault="00E95F11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4-8</w:t>
            </w:r>
            <w:r w:rsidR="00BC48D6" w:rsidRPr="00265599">
              <w:rPr>
                <w:rFonts w:ascii="Times New Roman" w:hAnsi="Times New Roman" w:cs="Times New Roman"/>
                <w:sz w:val="28"/>
                <w:szCs w:val="28"/>
              </w:rPr>
              <w:t>-е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06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BF4A58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E95F11" w:rsidRPr="00265599" w:rsidRDefault="00E95F11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BF4A58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F4A58" w:rsidRPr="00265599" w:rsidRDefault="00BF4A58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58" w:rsidRPr="00265599" w:rsidTr="006B6A5C">
        <w:trPr>
          <w:cantSplit/>
          <w:trHeight w:val="1134"/>
        </w:trPr>
        <w:tc>
          <w:tcPr>
            <w:tcW w:w="562" w:type="dxa"/>
          </w:tcPr>
          <w:p w:rsidR="00BF4A58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1985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13 новогодних организаторов</w:t>
            </w:r>
          </w:p>
        </w:tc>
        <w:tc>
          <w:tcPr>
            <w:tcW w:w="1417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19.12.2019</w:t>
            </w:r>
          </w:p>
        </w:tc>
        <w:tc>
          <w:tcPr>
            <w:tcW w:w="1457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7-8-е классы</w:t>
            </w:r>
          </w:p>
        </w:tc>
        <w:tc>
          <w:tcPr>
            <w:tcW w:w="1069" w:type="dxa"/>
            <w:textDirection w:val="btLr"/>
          </w:tcPr>
          <w:p w:rsidR="00BF4A58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BF4A58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BF4A58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BF4A58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BC48D6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BF4A58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5204" cy="2314575"/>
                  <wp:effectExtent l="0" t="0" r="3175" b="0"/>
                  <wp:docPr id="16" name="Рисунок 16" descr="https://sun9-3.userapi.com/c854128/v854128674/19f51b/h5atQ-rJp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3.userapi.com/c854128/v854128674/19f51b/h5atQ-rJp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72" cy="232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58" w:rsidRPr="00265599" w:rsidTr="006B6A5C">
        <w:trPr>
          <w:cantSplit/>
          <w:trHeight w:val="3278"/>
        </w:trPr>
        <w:tc>
          <w:tcPr>
            <w:tcW w:w="562" w:type="dxa"/>
          </w:tcPr>
          <w:p w:rsidR="00BF4A58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85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Первый-интеллект марафон «ЧЕРТОГИ РАЗУМА»</w:t>
            </w:r>
          </w:p>
        </w:tc>
        <w:tc>
          <w:tcPr>
            <w:tcW w:w="1417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03.12.2019-20.12.2019</w:t>
            </w:r>
          </w:p>
        </w:tc>
        <w:tc>
          <w:tcPr>
            <w:tcW w:w="1457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8-е классы</w:t>
            </w:r>
          </w:p>
        </w:tc>
        <w:tc>
          <w:tcPr>
            <w:tcW w:w="1069" w:type="dxa"/>
            <w:textDirection w:val="btLr"/>
          </w:tcPr>
          <w:p w:rsidR="00BF4A58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BF4A58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BF4A58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 домашнего характера</w:t>
            </w:r>
          </w:p>
        </w:tc>
        <w:tc>
          <w:tcPr>
            <w:tcW w:w="1019" w:type="dxa"/>
            <w:textDirection w:val="btLr"/>
          </w:tcPr>
          <w:p w:rsidR="00BF4A58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BC48D6" w:rsidRPr="00265599" w:rsidRDefault="00BC48D6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BF4A58" w:rsidRPr="00265599" w:rsidRDefault="00BF4A58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047" cy="1355090"/>
                  <wp:effectExtent l="0" t="0" r="0" b="0"/>
                  <wp:docPr id="17" name="Рисунок 17" descr="https://sun1-19.userapi.com/c854524/v854524210/18883e/-YGhMG0KZ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1-19.userapi.com/c854524/v854524210/18883e/-YGhMG0KZ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66" cy="135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58" w:rsidRPr="00265599" w:rsidTr="006B6A5C">
        <w:trPr>
          <w:cantSplit/>
          <w:trHeight w:val="1134"/>
        </w:trPr>
        <w:tc>
          <w:tcPr>
            <w:tcW w:w="562" w:type="dxa"/>
          </w:tcPr>
          <w:p w:rsidR="00BF4A58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1985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Конкурс постановок «ИГРА»</w:t>
            </w:r>
          </w:p>
        </w:tc>
        <w:tc>
          <w:tcPr>
            <w:tcW w:w="1417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26.12.2019</w:t>
            </w:r>
          </w:p>
        </w:tc>
        <w:tc>
          <w:tcPr>
            <w:tcW w:w="1457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5-6-е классы</w:t>
            </w:r>
          </w:p>
        </w:tc>
        <w:tc>
          <w:tcPr>
            <w:tcW w:w="1069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BF4A58" w:rsidRPr="00265599" w:rsidRDefault="00BC48D6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954933"/>
                  <wp:effectExtent l="0" t="0" r="0" b="7620"/>
                  <wp:docPr id="18" name="Рисунок 18" descr="https://sun9-26.userapi.com/c854128/v854128326/19e2ca/UQyL7tBnP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26.userapi.com/c854128/v854128326/19e2ca/UQyL7tBnP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69" cy="197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58" w:rsidRPr="00265599" w:rsidTr="006B6A5C">
        <w:trPr>
          <w:cantSplit/>
          <w:trHeight w:val="1134"/>
        </w:trPr>
        <w:tc>
          <w:tcPr>
            <w:tcW w:w="562" w:type="dxa"/>
          </w:tcPr>
          <w:p w:rsidR="00BF4A58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985" w:type="dxa"/>
          </w:tcPr>
          <w:p w:rsidR="00BF4A58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Деловая игра «Мой бизнес»</w:t>
            </w:r>
          </w:p>
        </w:tc>
        <w:tc>
          <w:tcPr>
            <w:tcW w:w="1417" w:type="dxa"/>
          </w:tcPr>
          <w:p w:rsidR="00BF4A58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04.02.2020</w:t>
            </w:r>
          </w:p>
        </w:tc>
        <w:tc>
          <w:tcPr>
            <w:tcW w:w="1457" w:type="dxa"/>
          </w:tcPr>
          <w:p w:rsidR="00BF4A58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5-6-е классы</w:t>
            </w:r>
          </w:p>
        </w:tc>
        <w:tc>
          <w:tcPr>
            <w:tcW w:w="1069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978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BF4A58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BF4A58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860557"/>
                  <wp:effectExtent l="0" t="0" r="0" b="6350"/>
                  <wp:docPr id="19" name="Рисунок 19" descr="https://sun9-57.userapi.com/sL5mH93JyY3WZfabaJBJrMLbNRz1QKKW_Ac-rw/XHhld7kHf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7.userapi.com/sL5mH93JyY3WZfabaJBJrMLbNRz1QKKW_Ac-rw/XHhld7kHf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82" cy="186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6B3" w:rsidRPr="00265599" w:rsidTr="006B6A5C">
        <w:trPr>
          <w:cantSplit/>
          <w:trHeight w:val="2887"/>
        </w:trPr>
        <w:tc>
          <w:tcPr>
            <w:tcW w:w="562" w:type="dxa"/>
          </w:tcPr>
          <w:p w:rsidR="005526B3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985" w:type="dxa"/>
          </w:tcPr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Месяц экологии</w:t>
            </w:r>
          </w:p>
        </w:tc>
        <w:tc>
          <w:tcPr>
            <w:tcW w:w="1417" w:type="dxa"/>
          </w:tcPr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02.2020</w:t>
            </w:r>
          </w:p>
        </w:tc>
        <w:tc>
          <w:tcPr>
            <w:tcW w:w="1457" w:type="dxa"/>
          </w:tcPr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Вся школа</w:t>
            </w:r>
          </w:p>
        </w:tc>
        <w:tc>
          <w:tcPr>
            <w:tcW w:w="1069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Экологическое</w:t>
            </w:r>
          </w:p>
        </w:tc>
        <w:tc>
          <w:tcPr>
            <w:tcW w:w="978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526B3" w:rsidRPr="00265599" w:rsidTr="006B6A5C">
        <w:trPr>
          <w:cantSplit/>
          <w:trHeight w:val="1134"/>
        </w:trPr>
        <w:tc>
          <w:tcPr>
            <w:tcW w:w="562" w:type="dxa"/>
          </w:tcPr>
          <w:p w:rsidR="005526B3" w:rsidRPr="00265599" w:rsidRDefault="00DF1EA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56</w:t>
            </w:r>
          </w:p>
        </w:tc>
        <w:tc>
          <w:tcPr>
            <w:tcW w:w="1985" w:type="dxa"/>
          </w:tcPr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Историческая игра «В гостях у Романовых»</w:t>
            </w:r>
          </w:p>
        </w:tc>
        <w:tc>
          <w:tcPr>
            <w:tcW w:w="1417" w:type="dxa"/>
          </w:tcPr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03.03.2020</w:t>
            </w:r>
          </w:p>
        </w:tc>
        <w:tc>
          <w:tcPr>
            <w:tcW w:w="1457" w:type="dxa"/>
          </w:tcPr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8-е классы</w:t>
            </w:r>
          </w:p>
        </w:tc>
        <w:tc>
          <w:tcPr>
            <w:tcW w:w="1069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Групповая активность</w:t>
            </w:r>
          </w:p>
        </w:tc>
        <w:tc>
          <w:tcPr>
            <w:tcW w:w="1019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Занятие, проходящее вне стен дома</w:t>
            </w:r>
          </w:p>
        </w:tc>
        <w:tc>
          <w:tcPr>
            <w:tcW w:w="1019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5526B3" w:rsidRPr="00265599" w:rsidRDefault="005526B3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</w:tc>
        <w:tc>
          <w:tcPr>
            <w:tcW w:w="3969" w:type="dxa"/>
          </w:tcPr>
          <w:p w:rsidR="005526B3" w:rsidRPr="00265599" w:rsidRDefault="005526B3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DE740D" wp14:editId="2B16CF4C">
                  <wp:extent cx="1433326" cy="2028825"/>
                  <wp:effectExtent l="0" t="0" r="0" b="0"/>
                  <wp:docPr id="20" name="Рисунок 20" descr="https://sun9-47.userapi.com/c857124/v857124947/bcd37/Z2_-vUwja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7.userapi.com/c857124/v857124947/bcd37/Z2_-vUwja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26" cy="204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F4A" w:rsidRPr="00265599" w:rsidTr="006B6A5C">
        <w:trPr>
          <w:cantSplit/>
          <w:trHeight w:val="3158"/>
        </w:trPr>
        <w:tc>
          <w:tcPr>
            <w:tcW w:w="562" w:type="dxa"/>
          </w:tcPr>
          <w:p w:rsidR="00530F4A" w:rsidRPr="00265599" w:rsidRDefault="00530F4A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F1EAB" w:rsidRPr="00265599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985" w:type="dxa"/>
          </w:tcPr>
          <w:p w:rsidR="00530F4A" w:rsidRPr="00265599" w:rsidRDefault="00530F4A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Чемпионат ОВАЦИИ</w:t>
            </w:r>
            <w:r w:rsidR="00F84E97">
              <w:rPr>
                <w:rFonts w:ascii="Times New Roman" w:hAnsi="Times New Roman" w:cs="Times New Roman"/>
                <w:sz w:val="28"/>
                <w:szCs w:val="28"/>
              </w:rPr>
              <w:t xml:space="preserve"> - 2020</w:t>
            </w:r>
          </w:p>
        </w:tc>
        <w:tc>
          <w:tcPr>
            <w:tcW w:w="1417" w:type="dxa"/>
          </w:tcPr>
          <w:p w:rsidR="00530F4A" w:rsidRPr="00265599" w:rsidRDefault="00530F4A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06.04-15.05.2020</w:t>
            </w:r>
          </w:p>
        </w:tc>
        <w:tc>
          <w:tcPr>
            <w:tcW w:w="1457" w:type="dxa"/>
          </w:tcPr>
          <w:p w:rsidR="00530F4A" w:rsidRPr="00265599" w:rsidRDefault="00530F4A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6-8-е классы</w:t>
            </w:r>
          </w:p>
        </w:tc>
        <w:tc>
          <w:tcPr>
            <w:tcW w:w="1069" w:type="dxa"/>
            <w:textDirection w:val="btLr"/>
          </w:tcPr>
          <w:p w:rsidR="00530F4A" w:rsidRPr="00265599" w:rsidRDefault="00530F4A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 xml:space="preserve">Общекультурное </w:t>
            </w:r>
          </w:p>
        </w:tc>
        <w:tc>
          <w:tcPr>
            <w:tcW w:w="978" w:type="dxa"/>
            <w:textDirection w:val="btLr"/>
          </w:tcPr>
          <w:p w:rsidR="00530F4A" w:rsidRPr="00265599" w:rsidRDefault="00530F4A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530F4A" w:rsidRPr="00265599" w:rsidRDefault="00530F4A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 домашнего характера</w:t>
            </w:r>
          </w:p>
        </w:tc>
        <w:tc>
          <w:tcPr>
            <w:tcW w:w="1019" w:type="dxa"/>
            <w:textDirection w:val="btLr"/>
          </w:tcPr>
          <w:p w:rsidR="00530F4A" w:rsidRPr="00265599" w:rsidRDefault="00530F4A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530F4A" w:rsidRPr="00265599" w:rsidRDefault="00530F4A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530F4A" w:rsidRPr="00265599" w:rsidRDefault="00530F4A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530F4A" w:rsidRPr="00265599" w:rsidRDefault="00530F4A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1160" cy="844659"/>
                  <wp:effectExtent l="0" t="0" r="4445" b="0"/>
                  <wp:docPr id="21" name="Рисунок 21" descr="https://sun9-19.userapi.com/59_mnYshR-9C1d44iWXonslolNDalePzok2CBQ/KsaQNlRPW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19.userapi.com/59_mnYshR-9C1d44iWXonslolNDalePzok2CBQ/KsaQNlRPW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91" cy="85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72B" w:rsidRPr="00265599" w:rsidTr="006B6A5C">
        <w:trPr>
          <w:cantSplit/>
          <w:trHeight w:val="3158"/>
        </w:trPr>
        <w:tc>
          <w:tcPr>
            <w:tcW w:w="562" w:type="dxa"/>
          </w:tcPr>
          <w:p w:rsidR="00FD472B" w:rsidRPr="00265599" w:rsidRDefault="00FD472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60-61</w:t>
            </w:r>
          </w:p>
        </w:tc>
        <w:tc>
          <w:tcPr>
            <w:tcW w:w="1985" w:type="dxa"/>
          </w:tcPr>
          <w:p w:rsidR="00FD472B" w:rsidRPr="00265599" w:rsidRDefault="00FD472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ЧЕРТОГИ РАЗУМА: план есть!</w:t>
            </w:r>
          </w:p>
          <w:p w:rsidR="00FD472B" w:rsidRPr="00265599" w:rsidRDefault="00FD472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72B" w:rsidRPr="00265599" w:rsidRDefault="00FD472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Проект по финансовой грамотности.</w:t>
            </w:r>
          </w:p>
        </w:tc>
        <w:tc>
          <w:tcPr>
            <w:tcW w:w="1417" w:type="dxa"/>
          </w:tcPr>
          <w:p w:rsidR="00FD472B" w:rsidRPr="00265599" w:rsidRDefault="00FD472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19.11 – 25.11.2020</w:t>
            </w:r>
          </w:p>
        </w:tc>
        <w:tc>
          <w:tcPr>
            <w:tcW w:w="1457" w:type="dxa"/>
          </w:tcPr>
          <w:p w:rsidR="00FD472B" w:rsidRPr="00265599" w:rsidRDefault="00FD472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Вся школа</w:t>
            </w:r>
          </w:p>
        </w:tc>
        <w:tc>
          <w:tcPr>
            <w:tcW w:w="1069" w:type="dxa"/>
            <w:textDirection w:val="btLr"/>
          </w:tcPr>
          <w:p w:rsidR="00FD472B" w:rsidRPr="00265599" w:rsidRDefault="00FD472B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978" w:type="dxa"/>
            <w:textDirection w:val="btLr"/>
          </w:tcPr>
          <w:p w:rsidR="00FD472B" w:rsidRPr="00265599" w:rsidRDefault="00FD472B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Индивидуальная активность</w:t>
            </w:r>
          </w:p>
        </w:tc>
        <w:tc>
          <w:tcPr>
            <w:tcW w:w="1019" w:type="dxa"/>
            <w:textDirection w:val="btLr"/>
          </w:tcPr>
          <w:p w:rsidR="00FD472B" w:rsidRPr="00265599" w:rsidRDefault="00FD472B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Занятие домашнего характера</w:t>
            </w:r>
          </w:p>
        </w:tc>
        <w:tc>
          <w:tcPr>
            <w:tcW w:w="1019" w:type="dxa"/>
            <w:textDirection w:val="btLr"/>
          </w:tcPr>
          <w:p w:rsidR="00FD472B" w:rsidRPr="00265599" w:rsidRDefault="00FD472B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1121" w:type="dxa"/>
            <w:textDirection w:val="btLr"/>
          </w:tcPr>
          <w:p w:rsidR="00FD472B" w:rsidRPr="00265599" w:rsidRDefault="00FD472B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599">
              <w:rPr>
                <w:rFonts w:ascii="Times New Roman" w:hAnsi="Times New Roman" w:cs="Times New Roman"/>
                <w:sz w:val="28"/>
                <w:szCs w:val="28"/>
              </w:rPr>
              <w:t>Комплексная активность</w:t>
            </w:r>
          </w:p>
          <w:p w:rsidR="00FD472B" w:rsidRPr="00265599" w:rsidRDefault="00FD472B" w:rsidP="002720C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D472B" w:rsidRPr="00265599" w:rsidRDefault="00FD472B" w:rsidP="002720C9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55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6140" cy="1956140"/>
                  <wp:effectExtent l="0" t="0" r="6350" b="6350"/>
                  <wp:docPr id="22" name="Рисунок 22" descr="https://sun9-61.userapi.com/impg/wprZGu8MjY68OhZ8cf7mIw2ParZfSdAJZhNuAw/kap1DbXluW4.jpg?size=500x500&amp;quality=96&amp;proxy=1&amp;sign=2e23c25c89500f25b79b1abc4e542f5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1.userapi.com/impg/wprZGu8MjY68OhZ8cf7mIw2ParZfSdAJZhNuAw/kap1DbXluW4.jpg?size=500x500&amp;quality=96&amp;proxy=1&amp;sign=2e23c25c89500f25b79b1abc4e542f5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32" cy="196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1CD" w:rsidRPr="00265599" w:rsidRDefault="006311CD" w:rsidP="002720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311CD" w:rsidRPr="00265599" w:rsidSect="00DC5D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B5E"/>
    <w:rsid w:val="00183C6D"/>
    <w:rsid w:val="00211C93"/>
    <w:rsid w:val="00245B64"/>
    <w:rsid w:val="00265599"/>
    <w:rsid w:val="002720C9"/>
    <w:rsid w:val="002D057D"/>
    <w:rsid w:val="004F154F"/>
    <w:rsid w:val="00530F4A"/>
    <w:rsid w:val="005526B3"/>
    <w:rsid w:val="005D2B53"/>
    <w:rsid w:val="006311CD"/>
    <w:rsid w:val="006772AF"/>
    <w:rsid w:val="006B6A5C"/>
    <w:rsid w:val="006D18D0"/>
    <w:rsid w:val="00760256"/>
    <w:rsid w:val="009658BD"/>
    <w:rsid w:val="00BC48D6"/>
    <w:rsid w:val="00BF4A58"/>
    <w:rsid w:val="00C22273"/>
    <w:rsid w:val="00D402B4"/>
    <w:rsid w:val="00DC5D5D"/>
    <w:rsid w:val="00DF1EAB"/>
    <w:rsid w:val="00DF6B20"/>
    <w:rsid w:val="00E04F8E"/>
    <w:rsid w:val="00E77313"/>
    <w:rsid w:val="00E95F11"/>
    <w:rsid w:val="00F84E97"/>
    <w:rsid w:val="00FD472B"/>
    <w:rsid w:val="00FE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2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11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2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2B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3A6A8-F5CD-4524-A370-11EA14C44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14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11</cp:revision>
  <cp:lastPrinted>2020-09-17T19:01:00Z</cp:lastPrinted>
  <dcterms:created xsi:type="dcterms:W3CDTF">2020-09-13T18:46:00Z</dcterms:created>
  <dcterms:modified xsi:type="dcterms:W3CDTF">2021-11-09T08:09:00Z</dcterms:modified>
</cp:coreProperties>
</file>