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CD" w:rsidRPr="00452C1B" w:rsidRDefault="000562CD" w:rsidP="000562CD">
      <w:pPr>
        <w:jc w:val="center"/>
        <w:rPr>
          <w:b/>
          <w:sz w:val="80"/>
          <w:szCs w:val="80"/>
        </w:rPr>
      </w:pPr>
      <w:r w:rsidRPr="00452C1B">
        <w:rPr>
          <w:b/>
          <w:sz w:val="80"/>
          <w:szCs w:val="80"/>
        </w:rPr>
        <w:t>ОБЪЯВЛЕНИЕ</w:t>
      </w:r>
    </w:p>
    <w:p w:rsidR="000562CD" w:rsidRDefault="000562CD" w:rsidP="00452C1B">
      <w:pPr>
        <w:jc w:val="center"/>
        <w:rPr>
          <w:sz w:val="48"/>
          <w:szCs w:val="48"/>
        </w:rPr>
      </w:pPr>
      <w:r w:rsidRPr="000562CD">
        <w:rPr>
          <w:sz w:val="48"/>
          <w:szCs w:val="48"/>
        </w:rPr>
        <w:t xml:space="preserve">9 июля на платформе  </w:t>
      </w:r>
      <w:r w:rsidRPr="000562CD">
        <w:rPr>
          <w:sz w:val="48"/>
          <w:szCs w:val="48"/>
          <w:lang w:val="en-US"/>
        </w:rPr>
        <w:t>ZOOM</w:t>
      </w:r>
      <w:r w:rsidRPr="000562CD">
        <w:rPr>
          <w:sz w:val="48"/>
          <w:szCs w:val="48"/>
        </w:rPr>
        <w:t xml:space="preserve"> состоится собрание родителей будущих первоклассников.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7"/>
        <w:gridCol w:w="9478"/>
        <w:gridCol w:w="4029"/>
      </w:tblGrid>
      <w:tr w:rsidR="000562CD" w:rsidTr="000562CD">
        <w:tc>
          <w:tcPr>
            <w:tcW w:w="2376" w:type="dxa"/>
          </w:tcPr>
          <w:p w:rsidR="000562CD" w:rsidRDefault="000562CD" w:rsidP="000562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Класс</w:t>
            </w:r>
          </w:p>
        </w:tc>
        <w:tc>
          <w:tcPr>
            <w:tcW w:w="7481" w:type="dxa"/>
          </w:tcPr>
          <w:p w:rsidR="000562CD" w:rsidRDefault="00452C1B" w:rsidP="000562CD">
            <w:pPr>
              <w:jc w:val="center"/>
              <w:rPr>
                <w:sz w:val="48"/>
                <w:szCs w:val="48"/>
              </w:rPr>
            </w:pPr>
            <w:r w:rsidRPr="000562CD">
              <w:rPr>
                <w:sz w:val="48"/>
                <w:szCs w:val="48"/>
              </w:rPr>
              <w:t>Ссылки для подключения</w:t>
            </w:r>
          </w:p>
        </w:tc>
        <w:tc>
          <w:tcPr>
            <w:tcW w:w="4929" w:type="dxa"/>
          </w:tcPr>
          <w:p w:rsidR="000562CD" w:rsidRDefault="00452C1B" w:rsidP="000562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Время</w:t>
            </w:r>
          </w:p>
        </w:tc>
      </w:tr>
      <w:tr w:rsidR="000562CD" w:rsidTr="000562CD">
        <w:tc>
          <w:tcPr>
            <w:tcW w:w="2376" w:type="dxa"/>
          </w:tcPr>
          <w:p w:rsidR="000562CD" w:rsidRDefault="00452C1B" w:rsidP="00452C1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а</w:t>
            </w:r>
          </w:p>
        </w:tc>
        <w:tc>
          <w:tcPr>
            <w:tcW w:w="7481" w:type="dxa"/>
          </w:tcPr>
          <w:p w:rsid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452C1B" w:rsidRP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452C1B" w:rsidRP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5" w:tgtFrame="_blank" w:history="1">
              <w:r w:rsidRPr="00452C1B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https://us04web.zoom.us/j/8403824224?pwd=QjM4ZW80bk9jcFU5ZHJFNjB5NmdsZz09</w:t>
              </w:r>
            </w:hyperlink>
          </w:p>
          <w:p w:rsidR="00452C1B" w:rsidRP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452C1B" w:rsidRP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 840 382 4224</w:t>
            </w:r>
          </w:p>
          <w:p w:rsidR="00452C1B" w:rsidRP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Пароль: 4gr6Hc</w:t>
            </w:r>
          </w:p>
          <w:p w:rsidR="000562CD" w:rsidRDefault="000562CD" w:rsidP="000562C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29" w:type="dxa"/>
          </w:tcPr>
          <w:p w:rsidR="000562CD" w:rsidRDefault="00452C1B" w:rsidP="000562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18.00</w:t>
            </w:r>
          </w:p>
        </w:tc>
      </w:tr>
      <w:tr w:rsidR="000562CD" w:rsidTr="000562CD">
        <w:tc>
          <w:tcPr>
            <w:tcW w:w="2376" w:type="dxa"/>
          </w:tcPr>
          <w:p w:rsidR="000562CD" w:rsidRDefault="00452C1B" w:rsidP="00452C1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б</w:t>
            </w:r>
          </w:p>
        </w:tc>
        <w:tc>
          <w:tcPr>
            <w:tcW w:w="7481" w:type="dxa"/>
          </w:tcPr>
          <w:p w:rsid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452C1B" w:rsidRP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hyperlink r:id="rId6" w:tgtFrame="_blank" w:history="1">
              <w:r w:rsidRPr="00452C1B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https://us04web.zoom.us/j/2211542225?pwd=blFqampZdUlmWHIvN2NMZXM4bVRUUT09</w:t>
              </w:r>
            </w:hyperlink>
          </w:p>
          <w:p w:rsid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452C1B" w:rsidRP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221 154 2225</w:t>
            </w: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Пароль: 7jdBfe</w:t>
            </w:r>
          </w:p>
          <w:p w:rsidR="000562CD" w:rsidRDefault="000562CD" w:rsidP="000562C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29" w:type="dxa"/>
          </w:tcPr>
          <w:p w:rsidR="000562CD" w:rsidRDefault="00452C1B" w:rsidP="000562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17.30</w:t>
            </w:r>
          </w:p>
        </w:tc>
      </w:tr>
      <w:tr w:rsidR="000562CD" w:rsidTr="000562CD">
        <w:tc>
          <w:tcPr>
            <w:tcW w:w="2376" w:type="dxa"/>
          </w:tcPr>
          <w:p w:rsidR="000562CD" w:rsidRDefault="00452C1B" w:rsidP="00452C1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 в</w:t>
            </w:r>
          </w:p>
        </w:tc>
        <w:tc>
          <w:tcPr>
            <w:tcW w:w="7481" w:type="dxa"/>
          </w:tcPr>
          <w:p w:rsid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Подключиться к конференции </w:t>
            </w:r>
            <w:proofErr w:type="spellStart"/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Zoom</w:t>
            </w:r>
            <w:proofErr w:type="spellEnd"/>
          </w:p>
          <w:p w:rsidR="00452C1B" w:rsidRP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hyperlink r:id="rId7" w:tgtFrame="_blank" w:history="1">
              <w:r w:rsidRPr="00452C1B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https://us04web.zoom.us/j/2211542225?pw</w:t>
              </w:r>
              <w:r w:rsidRPr="00452C1B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d=blFqampZdUlmWHIvN2NMZXM4bVRUUT09</w:t>
              </w:r>
            </w:hyperlink>
          </w:p>
          <w:p w:rsid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452C1B" w:rsidRPr="00452C1B" w:rsidRDefault="00452C1B" w:rsidP="00452C1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Идентификатор конференции: 221 154 2225</w:t>
            </w:r>
            <w:r w:rsidRPr="00452C1B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>Пароль: 7jdBfe</w:t>
            </w:r>
          </w:p>
          <w:p w:rsidR="000562CD" w:rsidRDefault="000562CD" w:rsidP="000562C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929" w:type="dxa"/>
          </w:tcPr>
          <w:p w:rsidR="000562CD" w:rsidRDefault="00452C1B" w:rsidP="000562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18.30</w:t>
            </w:r>
          </w:p>
        </w:tc>
      </w:tr>
    </w:tbl>
    <w:p w:rsidR="000562CD" w:rsidRPr="000562CD" w:rsidRDefault="000562CD" w:rsidP="00452C1B">
      <w:pPr>
        <w:tabs>
          <w:tab w:val="left" w:pos="2116"/>
        </w:tabs>
        <w:rPr>
          <w:sz w:val="48"/>
          <w:szCs w:val="48"/>
        </w:rPr>
      </w:pPr>
      <w:bookmarkStart w:id="0" w:name="_GoBack"/>
      <w:bookmarkEnd w:id="0"/>
    </w:p>
    <w:sectPr w:rsidR="000562CD" w:rsidRPr="000562CD" w:rsidSect="00452C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CD"/>
    <w:rsid w:val="000562CD"/>
    <w:rsid w:val="002A6A7B"/>
    <w:rsid w:val="00452C1B"/>
    <w:rsid w:val="004743D9"/>
    <w:rsid w:val="00694AEE"/>
    <w:rsid w:val="00892C05"/>
    <w:rsid w:val="00A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2C1B"/>
    <w:rPr>
      <w:color w:val="0000FF"/>
      <w:u w:val="single"/>
    </w:rPr>
  </w:style>
  <w:style w:type="character" w:customStyle="1" w:styleId="js-phone-number">
    <w:name w:val="js-phone-number"/>
    <w:basedOn w:val="a0"/>
    <w:rsid w:val="00452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52C1B"/>
    <w:rPr>
      <w:color w:val="0000FF"/>
      <w:u w:val="single"/>
    </w:rPr>
  </w:style>
  <w:style w:type="character" w:customStyle="1" w:styleId="js-phone-number">
    <w:name w:val="js-phone-number"/>
    <w:basedOn w:val="a0"/>
    <w:rsid w:val="0045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2211542225?pwd=blFqampZdUlmWHIvN2NMZXM4bVRU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2211542225?pwd=blFqampZdUlmWHIvN2NMZXM4bVRUUT09" TargetMode="External"/><Relationship Id="rId5" Type="http://schemas.openxmlformats.org/officeDocument/2006/relationships/hyperlink" Target="https://us04web.zoom.us/j/8403824224?pwd=QjM4ZW80bk9jcFU5ZHJFNjB5Nmds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2020-06-29T10:17:00Z</cp:lastPrinted>
  <dcterms:created xsi:type="dcterms:W3CDTF">2020-06-29T10:26:00Z</dcterms:created>
  <dcterms:modified xsi:type="dcterms:W3CDTF">2020-06-29T10:26:00Z</dcterms:modified>
</cp:coreProperties>
</file>