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5" w:rsidRDefault="003F5725"/>
    <w:p w:rsidR="00CF2DC9" w:rsidRDefault="00CF2DC9" w:rsidP="00CF2DC9">
      <w:pPr>
        <w:jc w:val="center"/>
        <w:rPr>
          <w:b/>
          <w:bCs/>
        </w:rPr>
      </w:pPr>
      <w:r>
        <w:rPr>
          <w:b/>
          <w:bCs/>
        </w:rPr>
        <w:t>Расписание  2А класса на 29.12.23</w:t>
      </w:r>
    </w:p>
    <w:tbl>
      <w:tblPr>
        <w:tblStyle w:val="a4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8647"/>
        <w:gridCol w:w="2689"/>
      </w:tblGrid>
      <w:tr w:rsidR="00CF2DC9" w:rsidTr="001847E3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CF2DC9" w:rsidTr="001847E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08.00-08.40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«Слова с мягким знаком»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2DC9" w:rsidRPr="00CF2DC9" w:rsidRDefault="00633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r>
              <w:t>-</w:t>
            </w:r>
          </w:p>
        </w:tc>
      </w:tr>
      <w:tr w:rsidR="001847E3" w:rsidTr="001847E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08.50-09.30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DC9" w:rsidRDefault="00CF2DC9">
            <w:pPr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DC9" w:rsidRDefault="00CF2DC9">
            <w:pPr>
              <w:rPr>
                <w:rFonts w:cs="Times New Roman"/>
              </w:rPr>
            </w:pPr>
          </w:p>
        </w:tc>
      </w:tr>
      <w:tr w:rsidR="00CF2DC9" w:rsidTr="001847E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 w:rsidP="00C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«Действия с числами».</w:t>
            </w:r>
          </w:p>
          <w:p w:rsidR="00CF2DC9" w:rsidRPr="00CF2DC9" w:rsidRDefault="0063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9" w:rsidRDefault="00CF2DC9">
            <w:pPr>
              <w:rPr>
                <w:rFonts w:cs="Times New Roman"/>
              </w:rPr>
            </w:pPr>
            <w:r>
              <w:rPr>
                <w:rFonts w:cstheme="minorHAnsi"/>
              </w:rPr>
              <w:t>-</w:t>
            </w:r>
          </w:p>
        </w:tc>
      </w:tr>
      <w:tr w:rsidR="00CF2DC9" w:rsidTr="001847E3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10.45-11.25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 w:rsidP="00CF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 «Будь здоров. Правила</w:t>
            </w:r>
            <w:r w:rsidR="00CF5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 в к</w:t>
            </w:r>
            <w:r w:rsidR="00CF5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CF5CD5" w:rsidRDefault="00CF5CD5" w:rsidP="00CF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5CD5" w:rsidRDefault="00CF2DC9" w:rsidP="00CF5C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="00CF5CD5" w:rsidRPr="004F06DC">
                <w:rPr>
                  <w:rStyle w:val="a3"/>
                </w:rPr>
                <w:t>https://disk.yandex.ru/i/I57ClxddFrN6oQ</w:t>
              </w:r>
            </w:hyperlink>
            <w:r w:rsidR="00CF5CD5">
              <w:t xml:space="preserve">  памятка для родителей</w:t>
            </w:r>
          </w:p>
          <w:p w:rsidR="00CF5CD5" w:rsidRDefault="006C1ECB" w:rsidP="00CF5CD5">
            <w:hyperlink r:id="rId6" w:history="1">
              <w:r w:rsidR="00CF5CD5" w:rsidRPr="004F06DC">
                <w:rPr>
                  <w:rStyle w:val="a3"/>
                </w:rPr>
                <w:t>https://disk.yandex.ru/i/kcSqKy-pRtRTgQ</w:t>
              </w:r>
            </w:hyperlink>
            <w:r w:rsidR="00CF5CD5">
              <w:t xml:space="preserve">  правила пожарной безопасности  в зимние каникулы</w:t>
            </w:r>
          </w:p>
          <w:p w:rsidR="00CF5CD5" w:rsidRDefault="006C1ECB" w:rsidP="00CF5CD5">
            <w:hyperlink r:id="rId7" w:history="1">
              <w:r w:rsidR="00CF5CD5" w:rsidRPr="004F06DC">
                <w:rPr>
                  <w:rStyle w:val="a3"/>
                </w:rPr>
                <w:t>https://disk.yandex.ru/i/8E4ky9P0rzY6wA</w:t>
              </w:r>
            </w:hyperlink>
            <w:r w:rsidR="00CF5CD5">
              <w:t xml:space="preserve"> памятка по безопасности «В зимнюю сказку – без опаски»</w:t>
            </w:r>
          </w:p>
          <w:p w:rsidR="00CF2DC9" w:rsidRDefault="00CF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5CD5" w:rsidP="00CF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DC9" w:rsidTr="001847E3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11.35-12.15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2DC9" w:rsidP="00CF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="00CF5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«Обобщение по разделу «Мы – друзья».</w:t>
            </w:r>
          </w:p>
          <w:p w:rsidR="00CF2DC9" w:rsidRDefault="00CF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Стр.134 </w:t>
            </w:r>
            <w:r w:rsidR="006C1E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вопросы:2, 3, 4, 5;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(по желанию).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C9" w:rsidRDefault="00CF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1847E3"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</w:tr>
    </w:tbl>
    <w:p w:rsidR="00CF2DC9" w:rsidRDefault="00CF2DC9"/>
    <w:sectPr w:rsidR="00CF2DC9" w:rsidSect="00CF2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9"/>
    <w:rsid w:val="001847E3"/>
    <w:rsid w:val="003F5725"/>
    <w:rsid w:val="00633869"/>
    <w:rsid w:val="006C1ECB"/>
    <w:rsid w:val="00CF2DC9"/>
    <w:rsid w:val="00C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2DC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2DC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8E4ky9P0rzY6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kcSqKy-pRtRTgQ" TargetMode="External"/><Relationship Id="rId5" Type="http://schemas.openxmlformats.org/officeDocument/2006/relationships/hyperlink" Target="https://disk.yandex.ru/i/I57ClxddFrN6o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2023-12-28T08:13:00Z</dcterms:created>
  <dcterms:modified xsi:type="dcterms:W3CDTF">2023-12-28T12:37:00Z</dcterms:modified>
</cp:coreProperties>
</file>