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7FF" w:rsidRDefault="001107FF"/>
    <w:p w:rsidR="00961345" w:rsidRDefault="00961345" w:rsidP="00961345">
      <w:pPr>
        <w:jc w:val="center"/>
        <w:rPr>
          <w:b/>
          <w:bCs/>
        </w:rPr>
      </w:pPr>
      <w:r>
        <w:rPr>
          <w:b/>
          <w:bCs/>
        </w:rPr>
        <w:t>Расписание  2А класса на 26.12.23</w:t>
      </w:r>
    </w:p>
    <w:tbl>
      <w:tblPr>
        <w:tblStyle w:val="a4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3"/>
        <w:gridCol w:w="1424"/>
        <w:gridCol w:w="1984"/>
        <w:gridCol w:w="7371"/>
        <w:gridCol w:w="3402"/>
      </w:tblGrid>
      <w:tr w:rsidR="00961345" w:rsidTr="0051021F">
        <w:trPr>
          <w:trHeight w:val="16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45" w:rsidRDefault="009613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урока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45" w:rsidRDefault="009613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Время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45" w:rsidRDefault="009613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Предмет / учитель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45" w:rsidRDefault="00961345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Видеоурок</w:t>
            </w:r>
            <w:proofErr w:type="spellEnd"/>
            <w:r>
              <w:rPr>
                <w:rFonts w:cstheme="minorHAnsi"/>
              </w:rPr>
              <w:t xml:space="preserve">, урок на электронной платформе, конференция, </w:t>
            </w:r>
            <w:proofErr w:type="spellStart"/>
            <w:r>
              <w:rPr>
                <w:rFonts w:cstheme="minorHAnsi"/>
              </w:rPr>
              <w:t>видеозвонок</w:t>
            </w:r>
            <w:proofErr w:type="spellEnd"/>
            <w:r>
              <w:rPr>
                <w:rFonts w:cstheme="minorHAnsi"/>
              </w:rPr>
              <w:t xml:space="preserve">   ССЫЛКА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45" w:rsidRDefault="009613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Домашнее задание</w:t>
            </w:r>
          </w:p>
        </w:tc>
      </w:tr>
      <w:tr w:rsidR="00961345" w:rsidTr="0051021F">
        <w:trPr>
          <w:trHeight w:val="1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45" w:rsidRDefault="00961345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45" w:rsidRDefault="00961345">
            <w:pPr>
              <w:rPr>
                <w:rFonts w:cstheme="minorHAnsi"/>
              </w:rPr>
            </w:pPr>
            <w:r>
              <w:rPr>
                <w:rFonts w:cstheme="minorHAnsi"/>
              </w:rPr>
              <w:t>08.00-08.40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45" w:rsidRDefault="00961345">
            <w:pPr>
              <w:rPr>
                <w:rFonts w:cstheme="minorHAnsi"/>
              </w:rPr>
            </w:pPr>
            <w:r>
              <w:rPr>
                <w:rFonts w:cstheme="minorHAnsi"/>
              </w:rPr>
              <w:t>Русский язык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45" w:rsidRDefault="00961345" w:rsidP="00961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272201">
              <w:rPr>
                <w:rFonts w:ascii="Times New Roman" w:hAnsi="Times New Roman" w:cs="Times New Roman"/>
                <w:sz w:val="24"/>
                <w:szCs w:val="24"/>
              </w:rPr>
              <w:t>«Слова с непроизносимой согласной». Тест.</w:t>
            </w:r>
          </w:p>
          <w:p w:rsidR="00C51C4B" w:rsidRDefault="00FE614D" w:rsidP="00C51C4B">
            <w:hyperlink r:id="rId5" w:history="1">
              <w:r w:rsidR="00C51C4B" w:rsidRPr="00E775CF">
                <w:rPr>
                  <w:rStyle w:val="a3"/>
                </w:rPr>
                <w:t>https://disk.yandex.ru/i/RaN4gMCteiu53Q</w:t>
              </w:r>
            </w:hyperlink>
          </w:p>
          <w:p w:rsidR="00961345" w:rsidRDefault="00961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4B" w:rsidRDefault="00C51C4B" w:rsidP="00C51C4B">
            <w:r>
              <w:t>-</w:t>
            </w:r>
          </w:p>
        </w:tc>
      </w:tr>
      <w:tr w:rsidR="00961345" w:rsidTr="0051021F">
        <w:trPr>
          <w:trHeight w:val="1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45" w:rsidRDefault="00961345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45" w:rsidRDefault="00961345" w:rsidP="00961345">
            <w:pPr>
              <w:rPr>
                <w:rFonts w:cstheme="minorHAnsi"/>
              </w:rPr>
            </w:pPr>
            <w:r>
              <w:rPr>
                <w:rFonts w:cstheme="minorHAnsi"/>
              </w:rPr>
              <w:t>08.50-09.30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1345" w:rsidRDefault="00961345">
            <w:pPr>
              <w:rPr>
                <w:rFonts w:cstheme="minorHAnsi"/>
              </w:rPr>
            </w:pPr>
            <w:r>
              <w:rPr>
                <w:rFonts w:cstheme="minorHAnsi"/>
              </w:rPr>
              <w:t>Музыка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1345" w:rsidRDefault="00961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1345" w:rsidRDefault="00961345">
            <w:pPr>
              <w:rPr>
                <w:rFonts w:cstheme="minorHAnsi"/>
              </w:rPr>
            </w:pPr>
          </w:p>
        </w:tc>
      </w:tr>
      <w:tr w:rsidR="00961345" w:rsidTr="0051021F">
        <w:trPr>
          <w:trHeight w:val="1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45" w:rsidRDefault="00961345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45" w:rsidRDefault="00961345" w:rsidP="00961345">
            <w:pPr>
              <w:rPr>
                <w:rFonts w:cstheme="minorHAnsi"/>
              </w:rPr>
            </w:pPr>
            <w:r>
              <w:rPr>
                <w:rFonts w:cstheme="minorHAnsi"/>
              </w:rPr>
              <w:t>09.50-10.30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45" w:rsidRDefault="00961345">
            <w:pPr>
              <w:rPr>
                <w:rFonts w:cstheme="minorHAnsi"/>
              </w:rPr>
            </w:pPr>
            <w:r>
              <w:rPr>
                <w:rFonts w:cstheme="minorHAnsi"/>
              </w:rPr>
              <w:t>Математика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45" w:rsidRDefault="00272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«Порядок действий в выражениях».</w:t>
            </w:r>
          </w:p>
          <w:p w:rsidR="00C51C4B" w:rsidRDefault="00FE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51C4B" w:rsidRPr="00E775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https://youtu.be/3Me9TmzhaF4</w:t>
              </w:r>
            </w:hyperlink>
            <w:r w:rsidR="00C5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2201" w:rsidRDefault="00272201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1021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 №1, №2, №5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45" w:rsidRDefault="0051021F">
            <w:pPr>
              <w:rPr>
                <w:rFonts w:cs="Times New Roman"/>
              </w:rPr>
            </w:pPr>
            <w:r>
              <w:rPr>
                <w:rFonts w:cstheme="minorHAnsi"/>
              </w:rPr>
              <w:t>Стр</w:t>
            </w:r>
            <w:r w:rsidR="00272201">
              <w:rPr>
                <w:rFonts w:cstheme="minorHAnsi"/>
              </w:rPr>
              <w:t>.25 №4</w:t>
            </w:r>
          </w:p>
        </w:tc>
      </w:tr>
      <w:tr w:rsidR="00961345" w:rsidTr="0051021F">
        <w:trPr>
          <w:trHeight w:val="26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345" w:rsidRDefault="00961345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345" w:rsidRDefault="00961345" w:rsidP="00961345">
            <w:pPr>
              <w:rPr>
                <w:rFonts w:cstheme="minorHAnsi"/>
              </w:rPr>
            </w:pPr>
            <w:r>
              <w:rPr>
                <w:rFonts w:cstheme="minorHAnsi"/>
              </w:rPr>
              <w:t>10.45-11.25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345" w:rsidRDefault="00961345" w:rsidP="00961345">
            <w:pPr>
              <w:rPr>
                <w:rFonts w:cstheme="minorHAnsi"/>
              </w:rPr>
            </w:pPr>
            <w:r>
              <w:rPr>
                <w:rFonts w:cstheme="minorHAnsi"/>
              </w:rPr>
              <w:t>Окружающий мир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201" w:rsidRDefault="00961345" w:rsidP="002722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Тема: </w:t>
            </w:r>
            <w:r w:rsidR="005102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«Как разные животные готовятся к зиме».</w:t>
            </w:r>
          </w:p>
          <w:p w:rsidR="00961345" w:rsidRDefault="00FE61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7" w:history="1">
              <w:r w:rsidR="00550492" w:rsidRPr="00E775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https://youtu.be/3yyMBUCzotE</w:t>
              </w:r>
            </w:hyperlink>
            <w:r w:rsidR="00550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45" w:rsidRDefault="0051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Стр.98-101 вопросы, </w:t>
            </w:r>
          </w:p>
          <w:p w:rsidR="0051021F" w:rsidRDefault="0051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Т.с.58-59</w:t>
            </w:r>
          </w:p>
        </w:tc>
      </w:tr>
      <w:tr w:rsidR="00961345" w:rsidTr="0051021F">
        <w:trPr>
          <w:trHeight w:val="26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345" w:rsidRDefault="00961345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345" w:rsidRDefault="00961345" w:rsidP="00961345">
            <w:pPr>
              <w:rPr>
                <w:rFonts w:cstheme="minorHAnsi"/>
              </w:rPr>
            </w:pPr>
            <w:r>
              <w:rPr>
                <w:rFonts w:cstheme="minorHAnsi"/>
              </w:rPr>
              <w:t>11.35-12.15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345" w:rsidRDefault="00961345">
            <w:pPr>
              <w:rPr>
                <w:rFonts w:cstheme="minorHAnsi"/>
              </w:rPr>
            </w:pPr>
            <w:r>
              <w:rPr>
                <w:rFonts w:cstheme="minorHAnsi"/>
              </w:rPr>
              <w:t>Литературное чтение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345" w:rsidRDefault="00510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А.Гайдар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«Чук и Гек» (отрывок)</w:t>
            </w:r>
          </w:p>
          <w:p w:rsidR="00961345" w:rsidRDefault="00510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Стр. 128-131</w:t>
            </w:r>
            <w:r w:rsidR="009613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читать</w:t>
            </w:r>
          </w:p>
          <w:p w:rsidR="007E54C8" w:rsidRDefault="007E5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8" w:history="1">
              <w:r w:rsidRPr="0093177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https://youtu.be/rCP3Jli6btc?si=n4H0EvVCTQHws6dm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345" w:rsidRDefault="0051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Стр.131 в.1, в.3 </w:t>
            </w:r>
          </w:p>
        </w:tc>
      </w:tr>
    </w:tbl>
    <w:p w:rsidR="00961345" w:rsidRDefault="00961345" w:rsidP="00961345"/>
    <w:p w:rsidR="00961345" w:rsidRDefault="00961345"/>
    <w:sectPr w:rsidR="00961345" w:rsidSect="009613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45"/>
    <w:rsid w:val="001107FF"/>
    <w:rsid w:val="00272201"/>
    <w:rsid w:val="0051021F"/>
    <w:rsid w:val="00550492"/>
    <w:rsid w:val="007E54C8"/>
    <w:rsid w:val="00961345"/>
    <w:rsid w:val="00C51C4B"/>
    <w:rsid w:val="00FE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34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61345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34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61345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5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CP3Jli6btc?si=n4H0EvVCTQHws6d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3yyMBUCzot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3Me9TmzhaF4" TargetMode="External"/><Relationship Id="rId5" Type="http://schemas.openxmlformats.org/officeDocument/2006/relationships/hyperlink" Target="https://disk.yandex.ru/i/RaN4gMCteiu53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2023-12-25T16:23:00Z</dcterms:created>
  <dcterms:modified xsi:type="dcterms:W3CDTF">2023-12-25T16:23:00Z</dcterms:modified>
</cp:coreProperties>
</file>