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B65" w:rsidRDefault="00CB6B65" w:rsidP="00CB6B65">
      <w:pPr>
        <w:jc w:val="center"/>
        <w:rPr>
          <w:b/>
          <w:bCs/>
        </w:rPr>
      </w:pPr>
      <w:r>
        <w:rPr>
          <w:b/>
          <w:bCs/>
        </w:rPr>
        <w:t>Расписание  4б класса на 25.12.23</w:t>
      </w:r>
    </w:p>
    <w:tbl>
      <w:tblPr>
        <w:tblStyle w:val="a3"/>
        <w:tblW w:w="154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3"/>
        <w:gridCol w:w="1424"/>
        <w:gridCol w:w="1984"/>
        <w:gridCol w:w="7795"/>
        <w:gridCol w:w="3544"/>
      </w:tblGrid>
      <w:tr w:rsidR="00CB6B65" w:rsidTr="00EC49FD">
        <w:trPr>
          <w:trHeight w:val="16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65" w:rsidRDefault="00CB6B65" w:rsidP="00EC4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№ урока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65" w:rsidRDefault="00CB6B65" w:rsidP="00EC4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Время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65" w:rsidRDefault="00CB6B65" w:rsidP="00EC4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Предмет / учитель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65" w:rsidRDefault="00CB6B65" w:rsidP="00EC49FD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Видеоурок</w:t>
            </w:r>
            <w:proofErr w:type="spellEnd"/>
            <w:r>
              <w:rPr>
                <w:rFonts w:cstheme="minorHAnsi"/>
              </w:rPr>
              <w:t xml:space="preserve">, урок на электронной платформе, конференция, </w:t>
            </w:r>
            <w:proofErr w:type="spellStart"/>
            <w:r>
              <w:rPr>
                <w:rFonts w:cstheme="minorHAnsi"/>
              </w:rPr>
              <w:t>видеозвонок</w:t>
            </w:r>
            <w:proofErr w:type="spellEnd"/>
            <w:r>
              <w:rPr>
                <w:rFonts w:cstheme="minorHAnsi"/>
              </w:rPr>
              <w:t xml:space="preserve">   ССЫЛКА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65" w:rsidRDefault="00CB6B65" w:rsidP="00EC49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Домашнее задание</w:t>
            </w:r>
          </w:p>
        </w:tc>
      </w:tr>
      <w:tr w:rsidR="00CB6B65" w:rsidTr="00EC49FD">
        <w:trPr>
          <w:trHeight w:val="16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65" w:rsidRDefault="00CB6B65" w:rsidP="00EC49FD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65" w:rsidRDefault="00CB6B65" w:rsidP="00EC49FD">
            <w:pPr>
              <w:rPr>
                <w:rFonts w:cstheme="minorHAnsi"/>
              </w:rPr>
            </w:pPr>
            <w:r>
              <w:rPr>
                <w:rFonts w:cstheme="minorHAnsi"/>
              </w:rPr>
              <w:t>14.00-14.40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65" w:rsidRDefault="00CB6B65" w:rsidP="00EC49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Разговоры о </w:t>
            </w:r>
            <w:proofErr w:type="gramStart"/>
            <w:r>
              <w:rPr>
                <w:rFonts w:cstheme="minorHAnsi"/>
              </w:rPr>
              <w:t>важном</w:t>
            </w:r>
            <w:proofErr w:type="gramEnd"/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65" w:rsidRPr="001833A9" w:rsidRDefault="00CB6B65" w:rsidP="00CB6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CB6B65">
              <w:rPr>
                <w:rFonts w:ascii="Times New Roman" w:hAnsi="Times New Roman" w:cs="Times New Roman"/>
                <w:sz w:val="24"/>
                <w:szCs w:val="24"/>
              </w:rPr>
              <w:t>Новогодние семейные традиции разных народов России</w:t>
            </w:r>
          </w:p>
          <w:p w:rsidR="00CB6B65" w:rsidRDefault="00512387" w:rsidP="00EC49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5" w:history="1">
              <w:r w:rsidRPr="0046041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https://youtu.be/Ute9MnHCVrg?si=rA-a9FUs8IpI-kyK</w:t>
              </w:r>
            </w:hyperlink>
          </w:p>
          <w:p w:rsidR="00512387" w:rsidRPr="001833A9" w:rsidRDefault="00512387" w:rsidP="00EC49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65" w:rsidRDefault="00E002B2" w:rsidP="00EC49FD">
            <w:r>
              <w:t>-</w:t>
            </w:r>
            <w:bookmarkStart w:id="0" w:name="_GoBack"/>
            <w:bookmarkEnd w:id="0"/>
          </w:p>
        </w:tc>
      </w:tr>
      <w:tr w:rsidR="00CB6B65" w:rsidTr="00EC49FD">
        <w:trPr>
          <w:trHeight w:val="16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65" w:rsidRDefault="00CB6B65" w:rsidP="00EC49FD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65" w:rsidRDefault="00CB6B65" w:rsidP="00EC49FD">
            <w:pPr>
              <w:rPr>
                <w:rFonts w:cstheme="minorHAnsi"/>
              </w:rPr>
            </w:pPr>
            <w:r>
              <w:rPr>
                <w:rFonts w:cstheme="minorHAnsi"/>
              </w:rPr>
              <w:t>14.55-15.35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6B65" w:rsidRDefault="00CB6B65" w:rsidP="00EC49FD">
            <w:pPr>
              <w:rPr>
                <w:rFonts w:cstheme="minorHAnsi"/>
              </w:rPr>
            </w:pPr>
            <w:r>
              <w:rPr>
                <w:rFonts w:cstheme="minorHAnsi"/>
              </w:rPr>
              <w:t>Русский язык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7620" w:rsidRDefault="00CB6B65" w:rsidP="00CB6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Тема: Роль частей речи в предложении</w:t>
            </w:r>
          </w:p>
          <w:p w:rsidR="00E57620" w:rsidRDefault="00A9284C" w:rsidP="00CB6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Прочитать и выучить правило стр.137</w:t>
            </w:r>
          </w:p>
          <w:p w:rsidR="00A9284C" w:rsidRPr="00023ABB" w:rsidRDefault="00A9284C" w:rsidP="00CB6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Стр.137 упр.227,228</w:t>
            </w:r>
          </w:p>
          <w:p w:rsidR="00CB6B65" w:rsidRDefault="00CB6B65" w:rsidP="00EC49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6B65" w:rsidRDefault="00A9284C" w:rsidP="00EC49FD">
            <w:pPr>
              <w:rPr>
                <w:rFonts w:cstheme="minorHAnsi"/>
              </w:rPr>
            </w:pPr>
            <w:r>
              <w:rPr>
                <w:rFonts w:cstheme="minorHAnsi"/>
              </w:rPr>
              <w:t>Стр.135 упр.225</w:t>
            </w:r>
          </w:p>
        </w:tc>
      </w:tr>
      <w:tr w:rsidR="00CB6B65" w:rsidTr="00EC49FD">
        <w:trPr>
          <w:trHeight w:val="16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65" w:rsidRDefault="00CB6B65" w:rsidP="00EC49FD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65" w:rsidRDefault="00CB6B65" w:rsidP="00EC49FD">
            <w:pPr>
              <w:rPr>
                <w:rFonts w:cstheme="minorHAnsi"/>
              </w:rPr>
            </w:pPr>
            <w:r>
              <w:rPr>
                <w:rFonts w:cstheme="minorHAnsi"/>
              </w:rPr>
              <w:t>15.45-16.25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65" w:rsidRDefault="00CB6B65" w:rsidP="00EC49FD">
            <w:pPr>
              <w:rPr>
                <w:rFonts w:cstheme="minorHAnsi"/>
              </w:rPr>
            </w:pPr>
            <w:r>
              <w:rPr>
                <w:rFonts w:cstheme="minorHAnsi"/>
              </w:rPr>
              <w:t>Английский язык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65" w:rsidRDefault="00CB6B65" w:rsidP="00EC49FD">
            <w:pPr>
              <w:rPr>
                <w:rFonts w:cstheme="min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B65" w:rsidRDefault="00CB6B65" w:rsidP="00EC49FD">
            <w:pPr>
              <w:rPr>
                <w:rFonts w:cstheme="minorHAnsi"/>
              </w:rPr>
            </w:pPr>
          </w:p>
        </w:tc>
      </w:tr>
      <w:tr w:rsidR="00CB6B65" w:rsidTr="00EC49FD">
        <w:trPr>
          <w:trHeight w:val="26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B65" w:rsidRDefault="00CB6B65" w:rsidP="00EC49FD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B65" w:rsidRDefault="00CB6B65" w:rsidP="00EC49FD">
            <w:pPr>
              <w:rPr>
                <w:rFonts w:cstheme="minorHAnsi"/>
              </w:rPr>
            </w:pPr>
            <w:r>
              <w:rPr>
                <w:rFonts w:cstheme="minorHAnsi"/>
              </w:rPr>
              <w:t>16.30-17.10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B65" w:rsidRDefault="00CB6B65" w:rsidP="00EC49FD">
            <w:pPr>
              <w:rPr>
                <w:rFonts w:cstheme="minorHAnsi"/>
              </w:rPr>
            </w:pPr>
            <w:r>
              <w:rPr>
                <w:rFonts w:cstheme="minorHAnsi"/>
              </w:rPr>
              <w:t>Математика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B65" w:rsidRDefault="00CB6B65" w:rsidP="00CB6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Тема: Правильные и неправильные части величин</w:t>
            </w:r>
          </w:p>
          <w:p w:rsidR="00206CA8" w:rsidRPr="00206CA8" w:rsidRDefault="00E002B2" w:rsidP="00CB6B65">
            <w:pPr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ar-SA"/>
              </w:rPr>
            </w:pPr>
            <w:hyperlink r:id="rId6" w:history="1">
              <w:r w:rsidR="00CB6B65" w:rsidRPr="00FC1AA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https://youtu.be/wIbUblbWows?si=Vq5FxVQ3DVxiQ03d</w:t>
              </w:r>
            </w:hyperlink>
          </w:p>
          <w:p w:rsidR="00206CA8" w:rsidRDefault="00206CA8" w:rsidP="00CB6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Прочитать и выучить правило стр.16</w:t>
            </w:r>
          </w:p>
          <w:p w:rsidR="00CB6B65" w:rsidRPr="00023ABB" w:rsidRDefault="00206CA8" w:rsidP="00EC49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Стр.16 №1,2,3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B65" w:rsidRDefault="00CB6B65" w:rsidP="00EC4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65" w:rsidRDefault="00206CA8" w:rsidP="0020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 №5</w:t>
            </w:r>
          </w:p>
        </w:tc>
      </w:tr>
      <w:tr w:rsidR="00CB6B65" w:rsidTr="00EC49FD">
        <w:trPr>
          <w:trHeight w:val="26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B65" w:rsidRDefault="00CB6B65" w:rsidP="00EC49FD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B65" w:rsidRDefault="00CB6B65" w:rsidP="00EC49FD">
            <w:pPr>
              <w:rPr>
                <w:rFonts w:cstheme="minorHAnsi"/>
              </w:rPr>
            </w:pPr>
            <w:r>
              <w:rPr>
                <w:rFonts w:cstheme="minorHAnsi"/>
              </w:rPr>
              <w:t>17.15-17.55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B65" w:rsidRDefault="00CB6B65" w:rsidP="00EC49FD">
            <w:pPr>
              <w:rPr>
                <w:rFonts w:cstheme="minorHAnsi"/>
              </w:rPr>
            </w:pPr>
            <w:r>
              <w:rPr>
                <w:rFonts w:cstheme="minorHAnsi"/>
              </w:rPr>
              <w:t>Литературное чтение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B65" w:rsidRDefault="00CB6B65" w:rsidP="00CB6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Тема: </w:t>
            </w:r>
            <w:r w:rsidR="00C206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Сказки </w:t>
            </w:r>
            <w:proofErr w:type="spellStart"/>
            <w:r w:rsidR="00C206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Г.Х.Андерсена</w:t>
            </w:r>
            <w:proofErr w:type="spellEnd"/>
          </w:p>
          <w:p w:rsidR="00CB6B65" w:rsidRDefault="00E57620" w:rsidP="00CB6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Стр.41-44 читать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B65" w:rsidRDefault="00E57620" w:rsidP="00EC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Стр.44 задание 1,2 (подготовить ответы)</w:t>
            </w:r>
          </w:p>
        </w:tc>
      </w:tr>
    </w:tbl>
    <w:p w:rsidR="00E577E4" w:rsidRDefault="00E577E4"/>
    <w:sectPr w:rsidR="00E577E4" w:rsidSect="00CB6B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46A"/>
    <w:rsid w:val="0012346A"/>
    <w:rsid w:val="00206CA8"/>
    <w:rsid w:val="00512387"/>
    <w:rsid w:val="00A9284C"/>
    <w:rsid w:val="00C2067F"/>
    <w:rsid w:val="00CB6B65"/>
    <w:rsid w:val="00E002B2"/>
    <w:rsid w:val="00E57620"/>
    <w:rsid w:val="00E5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B65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CB6B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B65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CB6B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wIbUblbWows?si=Vq5FxVQ3DVxiQ03d" TargetMode="External"/><Relationship Id="rId5" Type="http://schemas.openxmlformats.org/officeDocument/2006/relationships/hyperlink" Target="https://youtu.be/Ute9MnHCVrg?si=rA-a9FUs8IpI-ky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2023-12-22T11:35:00Z</dcterms:created>
  <dcterms:modified xsi:type="dcterms:W3CDTF">2023-12-22T13:09:00Z</dcterms:modified>
</cp:coreProperties>
</file>