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07" w:rsidRDefault="00170607" w:rsidP="00170607">
      <w:pPr>
        <w:jc w:val="center"/>
        <w:rPr>
          <w:b/>
          <w:bCs/>
        </w:rPr>
      </w:pPr>
      <w:r>
        <w:rPr>
          <w:b/>
          <w:bCs/>
        </w:rPr>
        <w:t>Расписание  4б класса на 22.12.23</w:t>
      </w:r>
    </w:p>
    <w:tbl>
      <w:tblPr>
        <w:tblStyle w:val="a4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1984"/>
        <w:gridCol w:w="7795"/>
        <w:gridCol w:w="3544"/>
      </w:tblGrid>
      <w:tr w:rsidR="00170607" w:rsidTr="00170607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07" w:rsidRDefault="001706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07" w:rsidRDefault="001706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07" w:rsidRDefault="001706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Предмет / учитель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07" w:rsidRDefault="0017060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Видеоурок</w:t>
            </w:r>
            <w:proofErr w:type="spellEnd"/>
            <w:r>
              <w:rPr>
                <w:rFonts w:cstheme="minorHAnsi"/>
              </w:rPr>
              <w:t xml:space="preserve">, урок на электронной платформе, конференция, </w:t>
            </w:r>
            <w:proofErr w:type="spellStart"/>
            <w:r>
              <w:rPr>
                <w:rFonts w:cstheme="minorHAnsi"/>
              </w:rPr>
              <w:t>видеозвонок</w:t>
            </w:r>
            <w:proofErr w:type="spellEnd"/>
            <w:r>
              <w:rPr>
                <w:rFonts w:cstheme="minorHAnsi"/>
              </w:rPr>
              <w:t xml:space="preserve">   ССЫЛКА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07" w:rsidRDefault="001706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170607" w:rsidTr="0017060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07" w:rsidRDefault="0017060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07" w:rsidRDefault="00170607">
            <w:pPr>
              <w:rPr>
                <w:rFonts w:cstheme="minorHAnsi"/>
              </w:rPr>
            </w:pPr>
            <w:r>
              <w:rPr>
                <w:rFonts w:cstheme="minorHAnsi"/>
              </w:rPr>
              <w:t>14.00-14.40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07" w:rsidRDefault="00170607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07" w:rsidRDefault="00170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Распределение слов по частям речи</w:t>
            </w:r>
          </w:p>
          <w:p w:rsidR="001833A9" w:rsidRDefault="00183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Прочитать правило в учебнике стр.136</w:t>
            </w:r>
          </w:p>
          <w:p w:rsidR="00170607" w:rsidRPr="001833A9" w:rsidRDefault="00520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 стр.135 упр.224</w:t>
            </w:r>
            <w:r w:rsidR="001833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07" w:rsidRDefault="001833A9" w:rsidP="00170607">
            <w:r>
              <w:rPr>
                <w:rFonts w:ascii="Times New Roman" w:hAnsi="Times New Roman" w:cs="Times New Roman"/>
                <w:sz w:val="24"/>
                <w:szCs w:val="24"/>
              </w:rPr>
              <w:t>Стр.136 учить правило</w:t>
            </w:r>
          </w:p>
        </w:tc>
      </w:tr>
      <w:tr w:rsidR="00170607" w:rsidTr="0017060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07" w:rsidRDefault="0017060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07" w:rsidRDefault="00170607">
            <w:pPr>
              <w:rPr>
                <w:rFonts w:cstheme="minorHAnsi"/>
              </w:rPr>
            </w:pPr>
            <w:r>
              <w:rPr>
                <w:rFonts w:cstheme="minorHAnsi"/>
              </w:rPr>
              <w:t>14.55-15.35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0607" w:rsidRDefault="00170607">
            <w:pPr>
              <w:rPr>
                <w:rFonts w:cstheme="minorHAnsi"/>
              </w:rPr>
            </w:pPr>
            <w:r>
              <w:rPr>
                <w:rFonts w:cstheme="minorHAnsi"/>
              </w:rPr>
              <w:t>Музыка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5B23" w:rsidRDefault="00FE5B23" w:rsidP="00FE5B23">
            <w:r>
              <w:t>Тема: «Композитор – имя ему  народ».</w:t>
            </w:r>
          </w:p>
          <w:p w:rsidR="00FE5B23" w:rsidRDefault="00FE5B23" w:rsidP="00FE5B23">
            <w:hyperlink r:id="rId5" w:history="1">
              <w:r w:rsidRPr="00CF2C2E">
                <w:rPr>
                  <w:rStyle w:val="a3"/>
                </w:rPr>
                <w:t>https://youtu.be/gIVpcTyWbKk</w:t>
              </w:r>
            </w:hyperlink>
          </w:p>
          <w:p w:rsidR="00FE5B23" w:rsidRDefault="00FE5B23" w:rsidP="00FE5B23">
            <w:r>
              <w:t>Песня «Тик-так»:</w:t>
            </w:r>
          </w:p>
          <w:p w:rsidR="00FE5B23" w:rsidRDefault="00FE5B23" w:rsidP="00FE5B23">
            <w:hyperlink r:id="rId6" w:history="1">
              <w:r w:rsidRPr="00CF2C2E">
                <w:rPr>
                  <w:rStyle w:val="a3"/>
                </w:rPr>
                <w:t>https://youtu.be/Sm7qVN0PqQQ</w:t>
              </w:r>
            </w:hyperlink>
            <w:r>
              <w:t xml:space="preserve"> </w:t>
            </w:r>
          </w:p>
          <w:p w:rsidR="00170607" w:rsidRDefault="00170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0607" w:rsidRDefault="00170607">
            <w:pPr>
              <w:rPr>
                <w:rFonts w:cstheme="minorHAnsi"/>
              </w:rPr>
            </w:pPr>
          </w:p>
        </w:tc>
      </w:tr>
      <w:tr w:rsidR="00170607" w:rsidTr="0017060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07" w:rsidRDefault="0017060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07" w:rsidRDefault="00170607">
            <w:pPr>
              <w:rPr>
                <w:rFonts w:cstheme="minorHAnsi"/>
              </w:rPr>
            </w:pPr>
            <w:r>
              <w:rPr>
                <w:rFonts w:cstheme="minorHAnsi"/>
              </w:rPr>
              <w:t>15.45-16.25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07" w:rsidRDefault="00170607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Английский язык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07" w:rsidRDefault="00FE5B23">
            <w:pPr>
              <w:rPr>
                <w:rFonts w:cstheme="minorHAnsi"/>
              </w:rPr>
            </w:pPr>
            <w:r>
              <w:rPr>
                <w:rFonts w:cstheme="minorHAnsi"/>
              </w:rPr>
              <w:t>Группа Максима Игоревича: рабочая тетрадь с.63, упр. 2,3, с. 64, упр.5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07" w:rsidRDefault="00170607">
            <w:pPr>
              <w:rPr>
                <w:rFonts w:cstheme="minorHAnsi"/>
              </w:rPr>
            </w:pPr>
          </w:p>
        </w:tc>
      </w:tr>
      <w:tr w:rsidR="00170607" w:rsidTr="00170607">
        <w:trPr>
          <w:trHeight w:val="2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607" w:rsidRDefault="0017060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607" w:rsidRDefault="00170607">
            <w:pPr>
              <w:rPr>
                <w:rFonts w:cstheme="minorHAnsi"/>
              </w:rPr>
            </w:pPr>
            <w:r>
              <w:rPr>
                <w:rFonts w:cstheme="minorHAnsi"/>
              </w:rPr>
              <w:t>16.30-17.10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607" w:rsidRDefault="00170607">
            <w:pPr>
              <w:rPr>
                <w:rFonts w:cstheme="minorHAnsi"/>
              </w:rPr>
            </w:pPr>
            <w:r>
              <w:rPr>
                <w:rFonts w:cstheme="minorHAnsi"/>
              </w:rPr>
              <w:t>Окружающий мир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607" w:rsidRDefault="00170607" w:rsidP="00170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У тёплого моря</w:t>
            </w:r>
          </w:p>
          <w:p w:rsidR="008E4B43" w:rsidRDefault="008E4B43" w:rsidP="00170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 читать стр.</w:t>
            </w:r>
            <w:r w:rsidR="00520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102-103</w:t>
            </w:r>
          </w:p>
          <w:p w:rsidR="00170607" w:rsidRPr="00023ABB" w:rsidRDefault="008E4B43" w:rsidP="00450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Тетрадь стр.57 задание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A9" w:rsidRDefault="0018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07" w:rsidRDefault="0017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1833A9">
              <w:rPr>
                <w:rFonts w:ascii="Times New Roman" w:hAnsi="Times New Roman" w:cs="Times New Roman"/>
                <w:sz w:val="24"/>
                <w:szCs w:val="24"/>
              </w:rPr>
              <w:t xml:space="preserve"> (выполнить до 24.12)</w:t>
            </w:r>
          </w:p>
        </w:tc>
      </w:tr>
    </w:tbl>
    <w:p w:rsidR="00170607" w:rsidRDefault="00170607" w:rsidP="00170607">
      <w:r>
        <w:t xml:space="preserve"> </w:t>
      </w:r>
    </w:p>
    <w:p w:rsidR="00F83455" w:rsidRDefault="00F83455"/>
    <w:sectPr w:rsidR="00F83455" w:rsidSect="001706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77"/>
    <w:rsid w:val="00023ABB"/>
    <w:rsid w:val="00064377"/>
    <w:rsid w:val="00170607"/>
    <w:rsid w:val="001833A9"/>
    <w:rsid w:val="00450C10"/>
    <w:rsid w:val="00520158"/>
    <w:rsid w:val="008E4B43"/>
    <w:rsid w:val="00F83455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0607"/>
    <w:rPr>
      <w:color w:val="0000FF"/>
      <w:u w:val="single"/>
    </w:rPr>
  </w:style>
  <w:style w:type="table" w:styleId="a4">
    <w:name w:val="Table Grid"/>
    <w:basedOn w:val="a1"/>
    <w:uiPriority w:val="59"/>
    <w:rsid w:val="00170607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0607"/>
    <w:rPr>
      <w:color w:val="0000FF"/>
      <w:u w:val="single"/>
    </w:rPr>
  </w:style>
  <w:style w:type="table" w:styleId="a4">
    <w:name w:val="Table Grid"/>
    <w:basedOn w:val="a1"/>
    <w:uiPriority w:val="59"/>
    <w:rsid w:val="00170607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m7qVN0PqQQ" TargetMode="External"/><Relationship Id="rId5" Type="http://schemas.openxmlformats.org/officeDocument/2006/relationships/hyperlink" Target="https://youtu.be/gIVpcTyWb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2023-12-22T07:59:00Z</dcterms:created>
  <dcterms:modified xsi:type="dcterms:W3CDTF">2023-12-22T07:59:00Z</dcterms:modified>
</cp:coreProperties>
</file>