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1384" w14:textId="77777777" w:rsidR="00995BCA" w:rsidRDefault="00995BCA"/>
    <w:p w14:paraId="5407918F" w14:textId="2ECEE587" w:rsidR="00995BCA" w:rsidRDefault="00C63C14">
      <w:pPr>
        <w:jc w:val="center"/>
        <w:rPr>
          <w:b/>
          <w:bCs/>
        </w:rPr>
      </w:pPr>
      <w:r>
        <w:rPr>
          <w:b/>
          <w:bCs/>
        </w:rPr>
        <w:t xml:space="preserve">Расписание  </w:t>
      </w:r>
      <w:r w:rsidR="00196D08">
        <w:rPr>
          <w:b/>
          <w:bCs/>
        </w:rPr>
        <w:t xml:space="preserve">1 </w:t>
      </w:r>
      <w:r>
        <w:rPr>
          <w:b/>
          <w:bCs/>
        </w:rPr>
        <w:t xml:space="preserve">а класса на </w:t>
      </w:r>
      <w:r w:rsidR="007D22E3">
        <w:rPr>
          <w:b/>
          <w:bCs/>
        </w:rPr>
        <w:t>22</w:t>
      </w:r>
      <w:bookmarkStart w:id="0" w:name="_GoBack"/>
      <w:bookmarkEnd w:id="0"/>
      <w:r w:rsidR="00196D08">
        <w:rPr>
          <w:b/>
          <w:bCs/>
        </w:rPr>
        <w:t>.12</w:t>
      </w:r>
      <w:r>
        <w:rPr>
          <w:b/>
          <w:bCs/>
        </w:rPr>
        <w:t>.23</w:t>
      </w:r>
    </w:p>
    <w:tbl>
      <w:tblPr>
        <w:tblStyle w:val="af8"/>
        <w:tblW w:w="119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</w:tblGrid>
      <w:tr w:rsidR="00196D08" w14:paraId="15A72625" w14:textId="77777777" w:rsidTr="00196D08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649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78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74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79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</w:tr>
      <w:tr w:rsidR="00196D08" w14:paraId="6F3CC7A3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31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A70" w14:textId="3D745C5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8.00-8.35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B6C" w14:textId="474D3AB3" w:rsidR="00196D08" w:rsidRDefault="00394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7DC" w14:textId="2474F5F5" w:rsidR="00D658FE" w:rsidRDefault="008D4D51" w:rsidP="003943A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Учебник с. 120, № 2, № 4, № 6</w:t>
            </w:r>
          </w:p>
        </w:tc>
      </w:tr>
      <w:tr w:rsidR="00196D08" w14:paraId="7C132B85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69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ABA" w14:textId="3B489DE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8.50-9.25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FE55" w14:textId="181381DF" w:rsidR="00196D08" w:rsidRDefault="008D4D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59DD0" w14:textId="6544395B" w:rsidR="00196D08" w:rsidRPr="00196D08" w:rsidRDefault="007D22E3" w:rsidP="003943A8">
            <w:r>
              <w:t>Рабочая тетрадь с. 40, задание 2</w:t>
            </w:r>
          </w:p>
        </w:tc>
      </w:tr>
      <w:tr w:rsidR="00196D08" w14:paraId="5068164E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C06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BA5" w14:textId="72634F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9.50-10.25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55C" w14:textId="199910F4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 (пропись)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D2E" w14:textId="2FC586AE" w:rsidR="00C07303" w:rsidRDefault="008D4D51" w:rsidP="00394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Азбука с. 37, списать стихотворение </w:t>
            </w:r>
            <w:proofErr w:type="spellStart"/>
            <w:r>
              <w:rPr>
                <w:rFonts w:cstheme="minorHAnsi"/>
              </w:rPr>
              <w:t>В.Берестова</w:t>
            </w:r>
            <w:proofErr w:type="spellEnd"/>
            <w:r w:rsidR="00AA76B1">
              <w:rPr>
                <w:rFonts w:cstheme="minorHAnsi"/>
              </w:rPr>
              <w:t xml:space="preserve"> (каждая строчка с новой строки с заглавной буквы), все слова разделить на слоги, поставить ударение</w:t>
            </w:r>
          </w:p>
        </w:tc>
      </w:tr>
      <w:tr w:rsidR="00196D08" w14:paraId="4CF62123" w14:textId="77777777" w:rsidTr="00196D08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A33" w14:textId="38CCDB55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9486" w14:textId="290A0851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C41" w14:textId="5BD65B3F" w:rsidR="00196D08" w:rsidRDefault="008D4D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ИЗО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81F5" w14:textId="03BF9A7A" w:rsidR="003B3987" w:rsidRDefault="008D4D51" w:rsidP="008D4D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Рисунок новогодней карнавальной маски</w:t>
            </w:r>
          </w:p>
        </w:tc>
      </w:tr>
    </w:tbl>
    <w:p w14:paraId="196228D0" w14:textId="77777777" w:rsidR="00995BCA" w:rsidRDefault="00C63C14">
      <w:r>
        <w:t xml:space="preserve"> </w:t>
      </w:r>
    </w:p>
    <w:p w14:paraId="65C47905" w14:textId="77777777" w:rsidR="00995BCA" w:rsidRDefault="00995BCA"/>
    <w:sectPr w:rsidR="00995B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F41E0" w14:textId="77777777" w:rsidR="00C5447C" w:rsidRDefault="00C5447C">
      <w:pPr>
        <w:spacing w:after="0" w:line="240" w:lineRule="auto"/>
      </w:pPr>
      <w:r>
        <w:separator/>
      </w:r>
    </w:p>
  </w:endnote>
  <w:endnote w:type="continuationSeparator" w:id="0">
    <w:p w14:paraId="22ED14AE" w14:textId="77777777" w:rsidR="00C5447C" w:rsidRDefault="00C5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A219A" w14:textId="77777777" w:rsidR="00C5447C" w:rsidRDefault="00C5447C">
      <w:pPr>
        <w:spacing w:after="0" w:line="240" w:lineRule="auto"/>
      </w:pPr>
      <w:r>
        <w:separator/>
      </w:r>
    </w:p>
  </w:footnote>
  <w:footnote w:type="continuationSeparator" w:id="0">
    <w:p w14:paraId="5BB3E936" w14:textId="77777777" w:rsidR="00C5447C" w:rsidRDefault="00C5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A"/>
    <w:rsid w:val="000223B8"/>
    <w:rsid w:val="00054057"/>
    <w:rsid w:val="001420D3"/>
    <w:rsid w:val="00196D08"/>
    <w:rsid w:val="001B3953"/>
    <w:rsid w:val="002E4A4F"/>
    <w:rsid w:val="003943A8"/>
    <w:rsid w:val="003B3987"/>
    <w:rsid w:val="007D22E3"/>
    <w:rsid w:val="00821F2C"/>
    <w:rsid w:val="008D4D51"/>
    <w:rsid w:val="00966AA2"/>
    <w:rsid w:val="009670B1"/>
    <w:rsid w:val="00995BCA"/>
    <w:rsid w:val="00AA76B1"/>
    <w:rsid w:val="00C07303"/>
    <w:rsid w:val="00C5447C"/>
    <w:rsid w:val="00C63C14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</cp:lastModifiedBy>
  <cp:revision>2</cp:revision>
  <dcterms:created xsi:type="dcterms:W3CDTF">2023-12-22T07:57:00Z</dcterms:created>
  <dcterms:modified xsi:type="dcterms:W3CDTF">2023-12-22T07:57:00Z</dcterms:modified>
</cp:coreProperties>
</file>