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1384" w14:textId="77777777" w:rsidR="00995BCA" w:rsidRDefault="00995BCA"/>
    <w:p w14:paraId="5407918F" w14:textId="72D173E6" w:rsidR="00995BCA" w:rsidRDefault="00C63C14">
      <w:pPr>
        <w:jc w:val="center"/>
        <w:rPr>
          <w:b/>
          <w:bCs/>
        </w:rPr>
      </w:pPr>
      <w:r>
        <w:rPr>
          <w:b/>
          <w:bCs/>
        </w:rPr>
        <w:t xml:space="preserve">Расписание  </w:t>
      </w:r>
      <w:r w:rsidR="00196D08">
        <w:rPr>
          <w:b/>
          <w:bCs/>
        </w:rPr>
        <w:t xml:space="preserve">1 </w:t>
      </w:r>
      <w:r>
        <w:rPr>
          <w:b/>
          <w:bCs/>
        </w:rPr>
        <w:t xml:space="preserve">а класса на </w:t>
      </w:r>
      <w:r w:rsidR="00054057">
        <w:rPr>
          <w:b/>
          <w:bCs/>
        </w:rPr>
        <w:t>21</w:t>
      </w:r>
      <w:bookmarkStart w:id="0" w:name="_GoBack"/>
      <w:bookmarkEnd w:id="0"/>
      <w:r w:rsidR="00196D08">
        <w:rPr>
          <w:b/>
          <w:bCs/>
        </w:rPr>
        <w:t>.12</w:t>
      </w:r>
      <w:r>
        <w:rPr>
          <w:b/>
          <w:bCs/>
        </w:rPr>
        <w:t>.23</w:t>
      </w:r>
    </w:p>
    <w:tbl>
      <w:tblPr>
        <w:tblStyle w:val="af8"/>
        <w:tblW w:w="119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</w:tblGrid>
      <w:tr w:rsidR="00196D08" w14:paraId="15A72625" w14:textId="77777777" w:rsidTr="00196D08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649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878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74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79A" w14:textId="77777777" w:rsidR="00196D08" w:rsidRDefault="00196D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</w:tr>
      <w:tr w:rsidR="00196D08" w14:paraId="6F3CC7A3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310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A70" w14:textId="3D745C5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8.00-8.35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B6C" w14:textId="474D3AB3" w:rsidR="00196D08" w:rsidRDefault="003943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7DC" w14:textId="75D0CCAF" w:rsidR="00D658FE" w:rsidRDefault="003943A8" w:rsidP="003943A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Рабочая тетрадь с. 43 все задания</w:t>
            </w:r>
          </w:p>
        </w:tc>
      </w:tr>
      <w:tr w:rsidR="00196D08" w14:paraId="7C132B85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69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ABA" w14:textId="3B489DED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8.50-9.25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CFE55" w14:textId="66494E0F" w:rsidR="00196D08" w:rsidRDefault="003943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Технология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D7FB0" w14:textId="548E3778" w:rsidR="00054057" w:rsidRDefault="00196D08" w:rsidP="003943A8">
            <w:r>
              <w:t xml:space="preserve"> </w:t>
            </w:r>
            <w:r w:rsidR="00054057">
              <w:t>Елка из полос бумаги</w:t>
            </w:r>
          </w:p>
          <w:p w14:paraId="51359DD0" w14:textId="47D86B03" w:rsidR="00196D08" w:rsidRPr="00196D08" w:rsidRDefault="00054057" w:rsidP="003943A8">
            <w:hyperlink r:id="rId7" w:tgtFrame="_blank" w:history="1">
              <w:r>
                <w:rPr>
                  <w:rStyle w:val="afa"/>
                  <w:sz w:val="23"/>
                  <w:szCs w:val="23"/>
                  <w:shd w:val="clear" w:color="auto" w:fill="FFFFFF"/>
                </w:rPr>
                <w:t>https://yandex.ru/video/touch/preview/6236765635875339064</w:t>
              </w:r>
            </w:hyperlink>
          </w:p>
        </w:tc>
      </w:tr>
      <w:tr w:rsidR="00196D08" w14:paraId="5068164E" w14:textId="77777777" w:rsidTr="00196D08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C06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BA5" w14:textId="72634F0A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9.50-10.25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55C" w14:textId="199910F4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 (пропись)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B12" w14:textId="4DE13662" w:rsidR="00196D08" w:rsidRDefault="00C0730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 13 </w:t>
            </w:r>
            <w:r w:rsidR="003943A8">
              <w:rPr>
                <w:rFonts w:cstheme="minorHAnsi"/>
              </w:rPr>
              <w:t>переписать предложение, разделить слова на слоги</w:t>
            </w:r>
          </w:p>
          <w:p w14:paraId="7A0C0D2E" w14:textId="5DB7C8C5" w:rsidR="00C07303" w:rsidRDefault="00C07303" w:rsidP="003943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С. 14 </w:t>
            </w:r>
            <w:r w:rsidR="003943A8">
              <w:rPr>
                <w:rFonts w:cstheme="minorHAnsi"/>
              </w:rPr>
              <w:t>переписать предложение, разделить слова на слоги</w:t>
            </w:r>
          </w:p>
        </w:tc>
      </w:tr>
      <w:tr w:rsidR="00196D08" w14:paraId="4CF62123" w14:textId="77777777" w:rsidTr="00196D08">
        <w:trPr>
          <w:trHeight w:val="26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8A33" w14:textId="38CCDB55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9486" w14:textId="290A0851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10.45-11.20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820" w14:textId="77777777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  <w:p w14:paraId="5954DC41" w14:textId="590C120A" w:rsidR="00196D08" w:rsidRDefault="00196D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(азбука)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4DF3" w14:textId="56A28ED3" w:rsidR="00196D08" w:rsidRDefault="003943A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Азбука с. 36-37</w:t>
            </w:r>
            <w:r w:rsidR="00196D08">
              <w:rPr>
                <w:rFonts w:cstheme="minorHAnsi"/>
              </w:rPr>
              <w:t>, читать</w:t>
            </w:r>
          </w:p>
          <w:p w14:paraId="04A36FB1" w14:textId="77777777" w:rsidR="003B3987" w:rsidRDefault="00821F2C">
            <w:pPr>
              <w:spacing w:after="0" w:line="240" w:lineRule="auto"/>
            </w:pPr>
            <w:hyperlink r:id="rId8" w:tgtFrame="_blank" w:history="1">
              <w:r w:rsidR="003B3987">
                <w:rPr>
                  <w:rStyle w:val="afa"/>
                  <w:sz w:val="23"/>
                  <w:szCs w:val="23"/>
                  <w:shd w:val="clear" w:color="auto" w:fill="FFFFFF"/>
                </w:rPr>
                <w:t>https://youtu.be/6GdUcz1wKh4</w:t>
              </w:r>
            </w:hyperlink>
          </w:p>
          <w:p w14:paraId="279281F5" w14:textId="223FCCE0" w:rsidR="003B3987" w:rsidRDefault="003B398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96228D0" w14:textId="77777777" w:rsidR="00995BCA" w:rsidRDefault="00C63C14">
      <w:r>
        <w:t xml:space="preserve"> </w:t>
      </w:r>
    </w:p>
    <w:p w14:paraId="65C47905" w14:textId="77777777" w:rsidR="00995BCA" w:rsidRDefault="00995BCA"/>
    <w:sectPr w:rsidR="00995B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FFAE3" w14:textId="77777777" w:rsidR="00821F2C" w:rsidRDefault="00821F2C">
      <w:pPr>
        <w:spacing w:after="0" w:line="240" w:lineRule="auto"/>
      </w:pPr>
      <w:r>
        <w:separator/>
      </w:r>
    </w:p>
  </w:endnote>
  <w:endnote w:type="continuationSeparator" w:id="0">
    <w:p w14:paraId="76DBDAEF" w14:textId="77777777" w:rsidR="00821F2C" w:rsidRDefault="0082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1C3D" w14:textId="77777777" w:rsidR="00821F2C" w:rsidRDefault="00821F2C">
      <w:pPr>
        <w:spacing w:after="0" w:line="240" w:lineRule="auto"/>
      </w:pPr>
      <w:r>
        <w:separator/>
      </w:r>
    </w:p>
  </w:footnote>
  <w:footnote w:type="continuationSeparator" w:id="0">
    <w:p w14:paraId="71035E38" w14:textId="77777777" w:rsidR="00821F2C" w:rsidRDefault="00821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CA"/>
    <w:rsid w:val="000223B8"/>
    <w:rsid w:val="00054057"/>
    <w:rsid w:val="001420D3"/>
    <w:rsid w:val="00196D08"/>
    <w:rsid w:val="001B3953"/>
    <w:rsid w:val="002E4A4F"/>
    <w:rsid w:val="003943A8"/>
    <w:rsid w:val="003B3987"/>
    <w:rsid w:val="00821F2C"/>
    <w:rsid w:val="00966AA2"/>
    <w:rsid w:val="009670B1"/>
    <w:rsid w:val="00995BCA"/>
    <w:rsid w:val="00C07303"/>
    <w:rsid w:val="00C63C14"/>
    <w:rsid w:val="00D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dUcz1wK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62367656358753390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user</cp:lastModifiedBy>
  <cp:revision>2</cp:revision>
  <dcterms:created xsi:type="dcterms:W3CDTF">2023-12-21T05:42:00Z</dcterms:created>
  <dcterms:modified xsi:type="dcterms:W3CDTF">2023-12-21T05:42:00Z</dcterms:modified>
</cp:coreProperties>
</file>