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83" w:rsidRDefault="00ED2E83" w:rsidP="00ED2E83"/>
    <w:p w:rsidR="00ED2E83" w:rsidRDefault="00ED2E83" w:rsidP="00ED2E83">
      <w:pPr>
        <w:jc w:val="center"/>
        <w:rPr>
          <w:b/>
          <w:bCs/>
        </w:rPr>
      </w:pPr>
      <w:r>
        <w:rPr>
          <w:b/>
          <w:bCs/>
        </w:rPr>
        <w:t>Расписание  4б класса на 20.12.23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2126"/>
        <w:gridCol w:w="7654"/>
        <w:gridCol w:w="3544"/>
      </w:tblGrid>
      <w:tr w:rsidR="00ED2E83" w:rsidTr="005A71EC">
        <w:trPr>
          <w:trHeight w:val="1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 урока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Предмет / учитель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, урок на электронной платформе, конференция, </w:t>
            </w:r>
            <w:proofErr w:type="spellStart"/>
            <w:r>
              <w:rPr>
                <w:rFonts w:cstheme="minorHAnsi"/>
              </w:rPr>
              <w:t>видеозвонок</w:t>
            </w:r>
            <w:proofErr w:type="spellEnd"/>
            <w:r>
              <w:rPr>
                <w:rFonts w:cstheme="minorHAnsi"/>
              </w:rPr>
              <w:t xml:space="preserve">   ССЫЛКА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Домашнее задание</w:t>
            </w:r>
          </w:p>
        </w:tc>
      </w:tr>
      <w:tr w:rsidR="006F706E" w:rsidTr="005A71EC">
        <w:trPr>
          <w:trHeight w:val="1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6E" w:rsidRDefault="006F706E" w:rsidP="005A7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6E" w:rsidRDefault="006F706E" w:rsidP="005A7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6E" w:rsidRDefault="006F706E" w:rsidP="005A7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ОРКСЭ (ОПК)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6E" w:rsidRDefault="006F706E" w:rsidP="006F706E">
            <w:hyperlink r:id="rId5" w:history="1">
              <w:r w:rsidRPr="008E6ED6">
                <w:rPr>
                  <w:rStyle w:val="a4"/>
                </w:rPr>
                <w:t>https://youtu.be/yjMKhVF5veE</w:t>
              </w:r>
            </w:hyperlink>
          </w:p>
          <w:p w:rsidR="006F706E" w:rsidRDefault="006F706E" w:rsidP="006F706E"/>
          <w:p w:rsidR="006F706E" w:rsidRDefault="006F706E" w:rsidP="006F706E">
            <w:hyperlink r:id="rId6" w:history="1">
              <w:r w:rsidRPr="008E6ED6">
                <w:rPr>
                  <w:rStyle w:val="a4"/>
                </w:rPr>
                <w:t>https://youtu.be/uO-shZKZsKM</w:t>
              </w:r>
            </w:hyperlink>
          </w:p>
          <w:p w:rsidR="006F706E" w:rsidRDefault="006F706E" w:rsidP="006F706E"/>
          <w:p w:rsidR="006F706E" w:rsidRDefault="006F706E" w:rsidP="005A71EC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6E" w:rsidRDefault="006F706E" w:rsidP="005A71EC">
            <w:pPr>
              <w:jc w:val="center"/>
              <w:rPr>
                <w:rFonts w:cstheme="minorHAnsi"/>
              </w:rPr>
            </w:pPr>
          </w:p>
        </w:tc>
      </w:tr>
      <w:tr w:rsidR="00ED2E83" w:rsidTr="005A71EC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14.00-14.40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Pr="007A1DC7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Различие и общность частей речи</w:t>
            </w:r>
          </w:p>
          <w:p w:rsidR="00ED2E83" w:rsidRDefault="003974C1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42D3" w:rsidRPr="00AE0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https://youtu.be/shv7lf0VMz4?si=mJNHFzKTOYPoSL-c</w:t>
              </w:r>
              <w:proofErr w:type="gramStart"/>
            </w:hyperlink>
            <w:r w:rsidR="002D42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D42D3">
              <w:rPr>
                <w:rFonts w:ascii="Times New Roman" w:hAnsi="Times New Roman" w:cs="Times New Roman"/>
                <w:sz w:val="24"/>
                <w:szCs w:val="24"/>
              </w:rPr>
              <w:t>росмотри видео. Прочита</w:t>
            </w:r>
            <w:r w:rsidR="00DD5B5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D42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D5B50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="002D42D3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 стр.132. Письменно </w:t>
            </w:r>
            <w:r w:rsidR="00DD5B50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 w:rsidR="002D42D3">
              <w:rPr>
                <w:rFonts w:ascii="Times New Roman" w:hAnsi="Times New Roman" w:cs="Times New Roman"/>
                <w:sz w:val="24"/>
                <w:szCs w:val="24"/>
              </w:rPr>
              <w:t>: учебник стр.131 упр.216</w:t>
            </w:r>
          </w:p>
          <w:p w:rsidR="002D42D3" w:rsidRPr="00E803FD" w:rsidRDefault="002D42D3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17" w:rsidRPr="006F706E" w:rsidRDefault="00566A17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отправить на проверку </w:t>
            </w:r>
          </w:p>
          <w:p w:rsidR="00566A17" w:rsidRPr="00566A17" w:rsidRDefault="00566A17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6A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nurtazina</w:t>
            </w:r>
            <w:proofErr w:type="spellEnd"/>
            <w:r w:rsidRPr="00566A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6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6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6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2E83" w:rsidRPr="002D42D3" w:rsidRDefault="002D42D3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D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 слова в три группы: имена существительные, имена прилагательные, глаголы.</w:t>
            </w:r>
            <w:r w:rsidR="00E50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Запишите в скобках, что обозначает каждая из этих частей речи: предмет, признак предмета, действие предмета</w:t>
            </w:r>
            <w:r w:rsidR="00566A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D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2D3" w:rsidRDefault="002D42D3" w:rsidP="005A71EC">
            <w:proofErr w:type="gramStart"/>
            <w:r w:rsidRPr="002D42D3">
              <w:rPr>
                <w:rFonts w:ascii="Times New Roman" w:hAnsi="Times New Roman" w:cs="Times New Roman"/>
                <w:sz w:val="24"/>
                <w:szCs w:val="24"/>
              </w:rPr>
              <w:t>Галчата, чуткий, бельчата, пищать, перчатка, чудеса, заканчивать, чашечка, внучата, ворчать, изучать, щавелевый, саранча, прощать, щучий, чудесный, чайка, дача, свеча, печурка.</w:t>
            </w:r>
            <w:proofErr w:type="gramEnd"/>
          </w:p>
        </w:tc>
      </w:tr>
      <w:tr w:rsidR="00ED2E83" w:rsidTr="005A71EC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14.55-15.35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83" w:rsidRPr="006F706E" w:rsidRDefault="00DD5B50" w:rsidP="005A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Вычитание дробей</w:t>
            </w:r>
            <w:r w:rsidR="00A834B0" w:rsidRPr="006F70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A834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  <w:r w:rsidR="00A834B0" w:rsidRPr="006F70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D5B50" w:rsidRDefault="00DD5B50" w:rsidP="005A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Стр.10 правило</w:t>
            </w:r>
          </w:p>
          <w:p w:rsidR="00ED2E83" w:rsidRPr="00A834B0" w:rsidRDefault="00DD5B50" w:rsidP="005A71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Стр.11 №6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решение, ответ), 7,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83" w:rsidRDefault="00DD5B50" w:rsidP="00DD5B50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DD5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тр.11 №11</w:t>
            </w:r>
          </w:p>
        </w:tc>
      </w:tr>
      <w:tr w:rsidR="00ED2E83" w:rsidTr="005A71EC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15.45-16.25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Физическая культура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1" w:rsidRDefault="003974C1" w:rsidP="003974C1">
            <w:pPr>
              <w:rPr>
                <w:rFonts w:cstheme="minorHAnsi"/>
              </w:rPr>
            </w:pPr>
            <w:hyperlink r:id="rId8" w:history="1">
              <w:r w:rsidRPr="008E6ED6">
                <w:rPr>
                  <w:rStyle w:val="a4"/>
                  <w:rFonts w:cstheme="minorHAnsi"/>
                </w:rPr>
                <w:t>https://resh.edu.ru/subject/lesson/4617/main/195486/</w:t>
              </w:r>
            </w:hyperlink>
          </w:p>
          <w:p w:rsidR="003974C1" w:rsidRPr="003974C1" w:rsidRDefault="003974C1" w:rsidP="003974C1">
            <w:pPr>
              <w:rPr>
                <w:rFonts w:cstheme="minorHAnsi"/>
              </w:rPr>
            </w:pPr>
            <w:bookmarkStart w:id="0" w:name="_GoBack"/>
            <w:bookmarkEnd w:id="0"/>
          </w:p>
          <w:p w:rsidR="00ED2E83" w:rsidRDefault="003974C1" w:rsidP="003974C1">
            <w:pPr>
              <w:rPr>
                <w:rFonts w:cstheme="minorHAnsi"/>
              </w:rPr>
            </w:pPr>
            <w:r w:rsidRPr="003974C1">
              <w:rPr>
                <w:rFonts w:cstheme="minorHAnsi"/>
              </w:rPr>
              <w:t xml:space="preserve">Посмотреть </w:t>
            </w:r>
            <w:proofErr w:type="spellStart"/>
            <w:r w:rsidRPr="003974C1">
              <w:rPr>
                <w:rFonts w:cstheme="minorHAnsi"/>
              </w:rPr>
              <w:t>видеоурок</w:t>
            </w:r>
            <w:proofErr w:type="spellEnd"/>
            <w:r w:rsidRPr="003974C1">
              <w:rPr>
                <w:rFonts w:cstheme="minorHAnsi"/>
              </w:rPr>
              <w:t>. Выполнить тренировочные задания: 1, 2, 5, 6, 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3" w:rsidRDefault="00ED2E83" w:rsidP="005A71EC">
            <w:pPr>
              <w:rPr>
                <w:rFonts w:cstheme="minorHAnsi"/>
              </w:rPr>
            </w:pPr>
          </w:p>
        </w:tc>
      </w:tr>
      <w:tr w:rsidR="00ED2E83" w:rsidTr="005A71EC">
        <w:trPr>
          <w:trHeight w:val="2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16.30-17.10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4B179A" w:rsidP="005A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1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Тема: Сказки </w:t>
            </w:r>
            <w:proofErr w:type="spellStart"/>
            <w:r w:rsidRPr="004B1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Г.Х.Андерсена</w:t>
            </w:r>
            <w:proofErr w:type="spellEnd"/>
          </w:p>
          <w:p w:rsidR="004B179A" w:rsidRPr="004B179A" w:rsidRDefault="003974C1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179A" w:rsidRPr="00AE01BE">
                <w:rPr>
                  <w:rStyle w:val="a4"/>
                  <w:rFonts w:cstheme="minorHAnsi"/>
                </w:rPr>
                <w:t>https://youtu.be/X0ehxzXBxNA?si=fri74F3_qPjFKv9F</w:t>
              </w:r>
              <w:proofErr w:type="gramStart"/>
            </w:hyperlink>
            <w:r w:rsidR="004B179A">
              <w:rPr>
                <w:rFonts w:cstheme="minorHAnsi"/>
              </w:rPr>
              <w:t xml:space="preserve"> </w:t>
            </w:r>
            <w:r w:rsidR="004B179A" w:rsidRPr="004B1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B179A" w:rsidRPr="004B179A">
              <w:rPr>
                <w:rFonts w:ascii="Times New Roman" w:hAnsi="Times New Roman" w:cs="Times New Roman"/>
                <w:sz w:val="24"/>
                <w:szCs w:val="24"/>
              </w:rPr>
              <w:t>росмотри видео.</w:t>
            </w:r>
          </w:p>
          <w:p w:rsidR="004B179A" w:rsidRPr="004B179A" w:rsidRDefault="004B179A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9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стр.32-33 прочитай биографию </w:t>
            </w:r>
            <w:proofErr w:type="spellStart"/>
            <w:r w:rsidRPr="004B179A">
              <w:rPr>
                <w:rFonts w:ascii="Times New Roman" w:hAnsi="Times New Roman" w:cs="Times New Roman"/>
                <w:sz w:val="24"/>
                <w:szCs w:val="24"/>
              </w:rPr>
              <w:t>Г.Х.Андересена</w:t>
            </w:r>
            <w:proofErr w:type="spellEnd"/>
            <w:r w:rsidRPr="004B179A">
              <w:rPr>
                <w:rFonts w:ascii="Times New Roman" w:hAnsi="Times New Roman" w:cs="Times New Roman"/>
                <w:sz w:val="24"/>
                <w:szCs w:val="24"/>
              </w:rPr>
              <w:t xml:space="preserve">. Выполни </w:t>
            </w:r>
            <w:r w:rsidRPr="004B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устно стр.34 (задания с 1</w:t>
            </w:r>
            <w:r w:rsidR="00566A17" w:rsidRPr="0056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66A17" w:rsidRPr="0056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9A">
              <w:rPr>
                <w:rFonts w:ascii="Times New Roman" w:hAnsi="Times New Roman" w:cs="Times New Roman"/>
                <w:sz w:val="24"/>
                <w:szCs w:val="24"/>
              </w:rPr>
              <w:t>3) -35</w:t>
            </w:r>
            <w:r w:rsidR="00566A17" w:rsidRPr="00566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E803FD" w:rsidRDefault="004B179A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Составьте список наиболее известных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Запишите 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</w:tc>
      </w:tr>
      <w:tr w:rsidR="00ED2E83" w:rsidRPr="00E803FD" w:rsidTr="005A71EC">
        <w:trPr>
          <w:trHeight w:val="2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17.15-17.55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4B179A" w:rsidRDefault="00ED2E83" w:rsidP="005A71EC">
            <w:pPr>
              <w:rPr>
                <w:rFonts w:cstheme="minorHAnsi"/>
              </w:rPr>
            </w:pPr>
            <w:r>
              <w:rPr>
                <w:rFonts w:cstheme="minorHAnsi"/>
              </w:rPr>
              <w:t>ИЗО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4B179A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BE">
              <w:rPr>
                <w:rFonts w:ascii="Times New Roman" w:hAnsi="Times New Roman" w:cs="Times New Roman"/>
                <w:sz w:val="24"/>
                <w:szCs w:val="24"/>
              </w:rPr>
              <w:t>Тема: Псков:</w:t>
            </w:r>
            <w:r w:rsidR="00E5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9BE">
              <w:rPr>
                <w:rFonts w:ascii="Times New Roman" w:hAnsi="Times New Roman" w:cs="Times New Roman"/>
                <w:sz w:val="24"/>
                <w:szCs w:val="24"/>
              </w:rPr>
              <w:t>знакомимся с памятниками древнерусского зодчества</w:t>
            </w:r>
          </w:p>
          <w:p w:rsidR="00E509BE" w:rsidRPr="00E509BE" w:rsidRDefault="003974C1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509BE" w:rsidRPr="00AE0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https://youtu.be/mu_55vn5tVc?si=FZelxGLnmbpkrhcB</w:t>
              </w:r>
              <w:proofErr w:type="gramStart"/>
            </w:hyperlink>
            <w:r w:rsidR="00E509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E509BE">
              <w:rPr>
                <w:rFonts w:ascii="Times New Roman" w:hAnsi="Times New Roman" w:cs="Times New Roman"/>
                <w:sz w:val="24"/>
                <w:szCs w:val="24"/>
              </w:rPr>
              <w:t>росмотри видео урок.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E509BE" w:rsidRDefault="00E509BE" w:rsidP="005A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B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видео уроку</w:t>
            </w:r>
          </w:p>
        </w:tc>
      </w:tr>
    </w:tbl>
    <w:p w:rsidR="00ED2E83" w:rsidRPr="00E803FD" w:rsidRDefault="00ED2E83" w:rsidP="00ED2E83">
      <w:r w:rsidRPr="00E803FD">
        <w:t xml:space="preserve"> </w:t>
      </w:r>
    </w:p>
    <w:p w:rsidR="00ED2E83" w:rsidRPr="00E803FD" w:rsidRDefault="00ED2E83" w:rsidP="00ED2E83"/>
    <w:p w:rsidR="00263488" w:rsidRDefault="003974C1"/>
    <w:sectPr w:rsidR="002634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FE"/>
    <w:rsid w:val="002D42D3"/>
    <w:rsid w:val="003974C1"/>
    <w:rsid w:val="004B179A"/>
    <w:rsid w:val="00566A17"/>
    <w:rsid w:val="006F706E"/>
    <w:rsid w:val="00A541D7"/>
    <w:rsid w:val="00A834B0"/>
    <w:rsid w:val="00DD5B50"/>
    <w:rsid w:val="00E509BE"/>
    <w:rsid w:val="00ED2E83"/>
    <w:rsid w:val="00EF6EFE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ED2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ED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17/main/1954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hv7lf0VMz4?si=mJNHFzKTOYPoSL-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O-shZKZsK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yjMKhVF5veE" TargetMode="External"/><Relationship Id="rId10" Type="http://schemas.openxmlformats.org/officeDocument/2006/relationships/hyperlink" Target="https://youtu.be/mu_55vn5tVc?si=FZelxGLnmbpkrh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0ehxzXBxNA?si=fri74F3_qPjFK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user</cp:lastModifiedBy>
  <cp:revision>2</cp:revision>
  <dcterms:created xsi:type="dcterms:W3CDTF">2023-12-20T10:59:00Z</dcterms:created>
  <dcterms:modified xsi:type="dcterms:W3CDTF">2023-12-20T10:59:00Z</dcterms:modified>
</cp:coreProperties>
</file>