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1384" w14:textId="77777777" w:rsidR="00995BCA" w:rsidRDefault="00995BCA"/>
    <w:p w14:paraId="5407918F" w14:textId="4EE8FACC" w:rsidR="00995BCA" w:rsidRDefault="00C63C14">
      <w:pPr>
        <w:jc w:val="center"/>
        <w:rPr>
          <w:b/>
          <w:bCs/>
        </w:rPr>
      </w:pPr>
      <w:r>
        <w:rPr>
          <w:b/>
          <w:bCs/>
        </w:rPr>
        <w:t xml:space="preserve">Расписание  </w:t>
      </w:r>
      <w:proofErr w:type="gramStart"/>
      <w:r w:rsidR="00196D08">
        <w:rPr>
          <w:b/>
          <w:bCs/>
        </w:rPr>
        <w:t>1</w:t>
      </w:r>
      <w:proofErr w:type="gramEnd"/>
      <w:r w:rsidR="00196D08">
        <w:rPr>
          <w:b/>
          <w:bCs/>
        </w:rPr>
        <w:t xml:space="preserve"> </w:t>
      </w:r>
      <w:r>
        <w:rPr>
          <w:b/>
          <w:bCs/>
        </w:rPr>
        <w:t xml:space="preserve">а класса на </w:t>
      </w:r>
      <w:r w:rsidR="002E4A4F">
        <w:rPr>
          <w:b/>
          <w:bCs/>
        </w:rPr>
        <w:t>20</w:t>
      </w:r>
      <w:r w:rsidR="00196D08">
        <w:rPr>
          <w:b/>
          <w:bCs/>
        </w:rPr>
        <w:t>.12</w:t>
      </w:r>
      <w:r>
        <w:rPr>
          <w:b/>
          <w:bCs/>
        </w:rPr>
        <w:t>.23</w:t>
      </w:r>
    </w:p>
    <w:tbl>
      <w:tblPr>
        <w:tblStyle w:val="af8"/>
        <w:tblW w:w="119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</w:tblGrid>
      <w:tr w:rsidR="00196D08" w14:paraId="15A72625" w14:textId="77777777" w:rsidTr="00196D08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649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78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4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9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</w:tr>
      <w:tr w:rsidR="00196D08" w14:paraId="6F3CC7A3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1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A70" w14:textId="3D745C5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B6C" w14:textId="0C2EC470" w:rsidR="00196D08" w:rsidRDefault="002E4A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5AE" w14:textId="7CA869D1" w:rsidR="003B3987" w:rsidRDefault="003B398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Куда текут реки.</w:t>
            </w:r>
          </w:p>
          <w:p w14:paraId="3A9F7D41" w14:textId="27CB214F" w:rsidR="00196D08" w:rsidRDefault="00D658FE">
            <w:pPr>
              <w:rPr>
                <w:rFonts w:eastAsia="Calibri" w:cstheme="minorHAnsi"/>
              </w:rPr>
            </w:pPr>
            <w:hyperlink r:id="rId7" w:history="1">
              <w:proofErr w:type="gramStart"/>
              <w:r w:rsidRPr="008E6ED6">
                <w:rPr>
                  <w:rStyle w:val="afa"/>
                  <w:rFonts w:eastAsia="Calibri" w:cstheme="minorHAnsi"/>
                </w:rPr>
                <w:t>https://yandex.ru/video/preview/15415092979765445657?text=%D0%BA%D1%83%D0%B4%D0%B0%20%D1%82%D0%B5%D0%BA%D1%83%D1%82%20%D1%80%D0%B5%D0%BA%D0%B8%201%20%D0%BA%D0%BB%D0%B0%D1%81%D1%81%20%D1%88%D0%BA%D0%BE%D0%BB%D0%B0%20%D1</w:t>
              </w:r>
              <w:proofErr w:type="gramEnd"/>
              <w:r w:rsidRPr="008E6ED6">
                <w:rPr>
                  <w:rStyle w:val="afa"/>
                  <w:rFonts w:eastAsia="Calibri" w:cstheme="minorHAnsi"/>
                </w:rPr>
                <w:t>%80%D0%BE%D1%81%D1%81%D0%B8%D0%B8%20%D0%B2%D0%B8%D0%B4%D0%B5%D0%BE%D1%83%D1%80%D0%BE%D0%BA&amp;path=yandex_search&amp;parent-reqid=1703050697613370-17141992049123398248-balancer-l7leveler-kubr-yp-sas-26-BAL-8313&amp;from_type=vast</w:t>
              </w:r>
            </w:hyperlink>
          </w:p>
          <w:p w14:paraId="5FE6C7DC" w14:textId="3E54A9BC" w:rsidR="00D658FE" w:rsidRDefault="00D658FE">
            <w:pPr>
              <w:rPr>
                <w:rFonts w:eastAsia="Calibri" w:cstheme="minorHAnsi"/>
              </w:rPr>
            </w:pPr>
            <w:bookmarkStart w:id="0" w:name="_GoBack"/>
            <w:bookmarkEnd w:id="0"/>
          </w:p>
        </w:tc>
      </w:tr>
      <w:tr w:rsidR="00196D08" w14:paraId="7C132B85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69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A" w14:textId="3B489DE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8.50-9.25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FE55" w14:textId="7E80D6B7" w:rsidR="00196D08" w:rsidRDefault="002E4A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59DD0" w14:textId="2D2317C4" w:rsidR="00196D08" w:rsidRPr="00196D08" w:rsidRDefault="00196D08">
            <w:r>
              <w:t xml:space="preserve"> </w:t>
            </w:r>
            <w:hyperlink r:id="rId8" w:history="1">
              <w:r w:rsidR="002E4A4F" w:rsidRPr="008E6ED6">
                <w:rPr>
                  <w:rStyle w:val="afa"/>
                </w:rPr>
                <w:t>https://resh.edu.ru/subject/lesson/5746/start/189544/</w:t>
              </w:r>
            </w:hyperlink>
          </w:p>
        </w:tc>
      </w:tr>
      <w:tr w:rsidR="00196D08" w14:paraId="5068164E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C06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BA5" w14:textId="72634F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9.50-10.25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55C" w14:textId="199910F4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 (пропись)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B12" w14:textId="77777777" w:rsidR="00196D08" w:rsidRDefault="00C073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С. 13 строчная буква й (три строчки)</w:t>
            </w:r>
          </w:p>
          <w:p w14:paraId="7A0C0D2E" w14:textId="2266FC54" w:rsidR="00C07303" w:rsidRDefault="00C073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 14 заглавная буква Й (1 строчка), соединение заглавной и строчной букв </w:t>
            </w:r>
            <w:proofErr w:type="spellStart"/>
            <w:r>
              <w:rPr>
                <w:rFonts w:cstheme="minorHAnsi"/>
              </w:rPr>
              <w:t>Йй</w:t>
            </w:r>
            <w:proofErr w:type="spellEnd"/>
            <w:r>
              <w:rPr>
                <w:rFonts w:cstheme="minorHAnsi"/>
              </w:rPr>
              <w:t xml:space="preserve"> (1 строчка)</w:t>
            </w:r>
          </w:p>
        </w:tc>
      </w:tr>
      <w:tr w:rsidR="00196D08" w14:paraId="4CF62123" w14:textId="77777777" w:rsidTr="00196D08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A33" w14:textId="38CCDB55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486" w14:textId="290A0851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82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  <w:p w14:paraId="5954DC41" w14:textId="590C12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(азбука)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DF3" w14:textId="77777777" w:rsidR="00196D08" w:rsidRDefault="00C073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Азбука с. 35</w:t>
            </w:r>
            <w:r w:rsidR="00196D08">
              <w:rPr>
                <w:rFonts w:cstheme="minorHAnsi"/>
              </w:rPr>
              <w:t xml:space="preserve"> , читать</w:t>
            </w:r>
          </w:p>
          <w:p w14:paraId="04A36FB1" w14:textId="77777777" w:rsidR="003B3987" w:rsidRDefault="00966AA2">
            <w:pPr>
              <w:spacing w:after="0" w:line="240" w:lineRule="auto"/>
            </w:pPr>
            <w:hyperlink r:id="rId9" w:tgtFrame="_blank" w:history="1">
              <w:r w:rsidR="003B3987">
                <w:rPr>
                  <w:rStyle w:val="afa"/>
                  <w:sz w:val="23"/>
                  <w:szCs w:val="23"/>
                  <w:shd w:val="clear" w:color="auto" w:fill="FFFFFF"/>
                </w:rPr>
                <w:t>https://youtu.be/6GdUcz1wKh4</w:t>
              </w:r>
            </w:hyperlink>
          </w:p>
          <w:p w14:paraId="279281F5" w14:textId="223FCCE0" w:rsidR="003B3987" w:rsidRDefault="003B398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96228D0" w14:textId="77777777" w:rsidR="00995BCA" w:rsidRDefault="00C63C14">
      <w:r>
        <w:t xml:space="preserve"> </w:t>
      </w:r>
    </w:p>
    <w:p w14:paraId="65C47905" w14:textId="77777777" w:rsidR="00995BCA" w:rsidRDefault="00995BCA"/>
    <w:sectPr w:rsidR="00995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20C4" w14:textId="77777777" w:rsidR="00966AA2" w:rsidRDefault="00966AA2">
      <w:pPr>
        <w:spacing w:after="0" w:line="240" w:lineRule="auto"/>
      </w:pPr>
      <w:r>
        <w:separator/>
      </w:r>
    </w:p>
  </w:endnote>
  <w:endnote w:type="continuationSeparator" w:id="0">
    <w:p w14:paraId="6FB3051C" w14:textId="77777777" w:rsidR="00966AA2" w:rsidRDefault="0096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8F9F" w14:textId="77777777" w:rsidR="00966AA2" w:rsidRDefault="00966AA2">
      <w:pPr>
        <w:spacing w:after="0" w:line="240" w:lineRule="auto"/>
      </w:pPr>
      <w:r>
        <w:separator/>
      </w:r>
    </w:p>
  </w:footnote>
  <w:footnote w:type="continuationSeparator" w:id="0">
    <w:p w14:paraId="44BC4D10" w14:textId="77777777" w:rsidR="00966AA2" w:rsidRDefault="0096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A"/>
    <w:rsid w:val="000223B8"/>
    <w:rsid w:val="001420D3"/>
    <w:rsid w:val="00196D08"/>
    <w:rsid w:val="001B3953"/>
    <w:rsid w:val="002E4A4F"/>
    <w:rsid w:val="003B3987"/>
    <w:rsid w:val="00966AA2"/>
    <w:rsid w:val="009670B1"/>
    <w:rsid w:val="00995BCA"/>
    <w:rsid w:val="00C07303"/>
    <w:rsid w:val="00C63C14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46/start/1895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415092979765445657?text=%D0%BA%D1%83%D0%B4%D0%B0%20%D1%82%D0%B5%D0%BA%D1%83%D1%82%20%D1%80%D0%B5%D0%BA%D0%B8%201%20%D0%BA%D0%BB%D0%B0%D1%81%D1%81%20%D1%88%D0%BA%D0%BE%D0%BB%D0%B0%20%D1%80%D0%BE%D1%81%D1%81%D0%B8%D0%B8%20%D0%B2%D0%B8%D0%B4%D0%B5%D0%BE%D1%83%D1%80%D0%BE%D0%BA&amp;path=yandex_search&amp;parent-reqid=1703050697613370-17141992049123398248-balancer-l7leveler-kubr-yp-sas-26-BAL-8313&amp;from_type=v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GdUcz1wK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4</cp:revision>
  <dcterms:created xsi:type="dcterms:W3CDTF">2023-12-19T12:54:00Z</dcterms:created>
  <dcterms:modified xsi:type="dcterms:W3CDTF">2023-12-20T06:54:00Z</dcterms:modified>
</cp:coreProperties>
</file>