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1384" w14:textId="77777777" w:rsidR="00995BCA" w:rsidRDefault="00995BCA"/>
    <w:p w14:paraId="5407918F" w14:textId="77777777" w:rsidR="00995BCA" w:rsidRDefault="00C63C14">
      <w:pPr>
        <w:jc w:val="center"/>
        <w:rPr>
          <w:b/>
          <w:bCs/>
        </w:rPr>
      </w:pPr>
      <w:proofErr w:type="gramStart"/>
      <w:r>
        <w:rPr>
          <w:b/>
          <w:bCs/>
        </w:rPr>
        <w:t>Расписание  4</w:t>
      </w:r>
      <w:proofErr w:type="gramEnd"/>
      <w:r>
        <w:rPr>
          <w:b/>
          <w:bCs/>
        </w:rPr>
        <w:t>а класса на 27.11.23</w:t>
      </w:r>
    </w:p>
    <w:tbl>
      <w:tblPr>
        <w:tblStyle w:val="af8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2"/>
        <w:gridCol w:w="3544"/>
      </w:tblGrid>
      <w:tr w:rsidR="00995BCA" w14:paraId="15A72625" w14:textId="77777777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F649" w14:textId="77777777" w:rsidR="00995BCA" w:rsidRDefault="00C63C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878" w14:textId="77777777" w:rsidR="00995BCA" w:rsidRDefault="00C63C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74A" w14:textId="77777777" w:rsidR="00995BCA" w:rsidRDefault="00C63C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79A" w14:textId="77777777" w:rsidR="00995BCA" w:rsidRDefault="00C63C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Видеоурок, урок на электронной платформе, конференция, видеозвонок   ССЫЛКА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40FE" w14:textId="77777777" w:rsidR="00995BCA" w:rsidRDefault="00C63C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995BCA" w14:paraId="6F3CC7A3" w14:textId="7777777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1310" w14:textId="77777777" w:rsidR="00995BCA" w:rsidRDefault="00C63C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1A70" w14:textId="77777777" w:rsidR="00995BCA" w:rsidRDefault="00C63C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13.00-13.40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B6C" w14:textId="77777777" w:rsidR="00995BCA" w:rsidRDefault="00C63C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C4D1" w14:textId="77777777" w:rsidR="00995BCA" w:rsidRDefault="00C63C1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Площадь прямоугольного треугольника</w:t>
            </w:r>
          </w:p>
          <w:p w14:paraId="2B9563D0" w14:textId="77777777" w:rsidR="00995BCA" w:rsidRDefault="00C63C1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С.94-96 №1-6</w:t>
            </w:r>
          </w:p>
          <w:p w14:paraId="1D22ECE5" w14:textId="77777777" w:rsidR="00995BCA" w:rsidRDefault="00C63C1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Урок на платформе Zoom в 14 00</w:t>
            </w:r>
          </w:p>
          <w:p w14:paraId="5FE6C7DC" w14:textId="77777777" w:rsidR="00995BCA" w:rsidRDefault="00995BCA">
            <w:pPr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2561" w14:textId="77777777" w:rsidR="00995BCA" w:rsidRDefault="00C63C14">
            <w:r>
              <w:t>С.96 № 8а,10а.</w:t>
            </w:r>
          </w:p>
        </w:tc>
      </w:tr>
      <w:tr w:rsidR="00995BCA" w14:paraId="7C132B85" w14:textId="7777777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69" w14:textId="77777777" w:rsidR="00995BCA" w:rsidRDefault="00C63C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ABA" w14:textId="77777777" w:rsidR="00995BCA" w:rsidRDefault="00C63C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14.00-14.40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CFE55" w14:textId="77777777" w:rsidR="00995BCA" w:rsidRDefault="00C63C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5D7C7" w14:textId="77777777" w:rsidR="00995BCA" w:rsidRDefault="00C63C1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Слово и его </w:t>
            </w:r>
            <w:proofErr w:type="gramStart"/>
            <w:r>
              <w:rPr>
                <w:rFonts w:eastAsia="Calibri" w:cstheme="minorHAnsi"/>
              </w:rPr>
              <w:t>значение( обобщение</w:t>
            </w:r>
            <w:proofErr w:type="gramEnd"/>
            <w:r>
              <w:rPr>
                <w:rFonts w:eastAsia="Calibri" w:cstheme="minorHAnsi"/>
              </w:rPr>
              <w:t xml:space="preserve"> темы)</w:t>
            </w:r>
          </w:p>
          <w:p w14:paraId="4BB3990D" w14:textId="77777777" w:rsidR="00995BCA" w:rsidRDefault="00C63C1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Урок на платформе Zoom в 14 50</w:t>
            </w:r>
          </w:p>
          <w:p w14:paraId="4403648F" w14:textId="77777777" w:rsidR="00995BCA" w:rsidRDefault="009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1359DD0" w14:textId="77777777" w:rsidR="00995BCA" w:rsidRDefault="00995BCA">
            <w:pPr>
              <w:rPr>
                <w:rFonts w:eastAsia="Times New Roman" w:cstheme="minorHAnsi"/>
                <w:color w:val="2C2D2E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40291" w14:textId="77777777" w:rsidR="00995BCA" w:rsidRDefault="00C63C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с.110 Проверь себя.</w:t>
            </w:r>
          </w:p>
        </w:tc>
      </w:tr>
      <w:tr w:rsidR="00995BCA" w14:paraId="5068164E" w14:textId="7777777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C06" w14:textId="77777777" w:rsidR="00995BCA" w:rsidRDefault="00C63C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7BA5" w14:textId="77777777" w:rsidR="00995BCA" w:rsidRDefault="00C63C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15.50-16.30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55C" w14:textId="77777777" w:rsidR="00995BCA" w:rsidRDefault="00C63C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D2E" w14:textId="77777777" w:rsidR="00995BCA" w:rsidRDefault="00C63C14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М.Зощенко</w:t>
            </w:r>
            <w:proofErr w:type="spellEnd"/>
            <w:r>
              <w:rPr>
                <w:rFonts w:cstheme="minorHAnsi"/>
              </w:rPr>
              <w:t xml:space="preserve"> «Самое главное»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7D8" w14:textId="77777777" w:rsidR="00995BCA" w:rsidRDefault="00C63C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С.123-127 читать, </w:t>
            </w:r>
            <w:proofErr w:type="spellStart"/>
            <w:r>
              <w:rPr>
                <w:rFonts w:cstheme="minorHAnsi"/>
              </w:rPr>
              <w:t>отв</w:t>
            </w:r>
            <w:proofErr w:type="spellEnd"/>
            <w:r>
              <w:rPr>
                <w:rFonts w:cstheme="minorHAnsi"/>
              </w:rPr>
              <w:t xml:space="preserve"> на вопр.3-5 с.127(вопрос 5 в тетради письменно)</w:t>
            </w:r>
          </w:p>
        </w:tc>
      </w:tr>
      <w:tr w:rsidR="00995BCA" w14:paraId="4CF62123" w14:textId="77777777">
        <w:trPr>
          <w:trHeight w:val="269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8A33" w14:textId="77777777" w:rsidR="00995BCA" w:rsidRDefault="00C63C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9486" w14:textId="77777777" w:rsidR="00995BCA" w:rsidRDefault="00C63C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16.40-17.00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DC41" w14:textId="77777777" w:rsidR="00995BCA" w:rsidRDefault="00C63C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Английский язык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81F5" w14:textId="77777777" w:rsidR="00995BCA" w:rsidRDefault="00995B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4D66" w14:textId="77777777" w:rsidR="00995BCA" w:rsidRDefault="00995BC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96228D0" w14:textId="77777777" w:rsidR="00995BCA" w:rsidRDefault="00C63C14">
      <w:r>
        <w:t xml:space="preserve"> </w:t>
      </w:r>
    </w:p>
    <w:p w14:paraId="65C47905" w14:textId="77777777" w:rsidR="00995BCA" w:rsidRDefault="00995BCA"/>
    <w:sectPr w:rsidR="00995B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2D19" w14:textId="77777777" w:rsidR="00C63C14" w:rsidRDefault="00C63C14">
      <w:pPr>
        <w:spacing w:after="0" w:line="240" w:lineRule="auto"/>
      </w:pPr>
      <w:r>
        <w:separator/>
      </w:r>
    </w:p>
  </w:endnote>
  <w:endnote w:type="continuationSeparator" w:id="0">
    <w:p w14:paraId="2EC492F8" w14:textId="77777777" w:rsidR="00C63C14" w:rsidRDefault="00C6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A191" w14:textId="77777777" w:rsidR="00C63C14" w:rsidRDefault="00C63C14">
      <w:pPr>
        <w:spacing w:after="0" w:line="240" w:lineRule="auto"/>
      </w:pPr>
      <w:r>
        <w:separator/>
      </w:r>
    </w:p>
  </w:footnote>
  <w:footnote w:type="continuationSeparator" w:id="0">
    <w:p w14:paraId="0C664440" w14:textId="77777777" w:rsidR="00C63C14" w:rsidRDefault="00C63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CA"/>
    <w:rsid w:val="000223B8"/>
    <w:rsid w:val="00995BCA"/>
    <w:rsid w:val="00C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11F1"/>
  <w15:docId w15:val="{969A31B1-E31F-4C52-A619-134F548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SGAIL</dc:creator>
  <cp:lastModifiedBy>user25</cp:lastModifiedBy>
  <cp:revision>2</cp:revision>
  <dcterms:created xsi:type="dcterms:W3CDTF">2023-11-27T06:54:00Z</dcterms:created>
  <dcterms:modified xsi:type="dcterms:W3CDTF">2023-11-27T06:54:00Z</dcterms:modified>
</cp:coreProperties>
</file>