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363" w14:textId="77777777" w:rsidR="004C1C7A" w:rsidRDefault="004C1C7A"/>
    <w:p w14:paraId="6688E7DA" w14:textId="77777777" w:rsidR="004C1C7A" w:rsidRDefault="00DA35A7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4</w:t>
      </w:r>
      <w:proofErr w:type="gramEnd"/>
      <w:r>
        <w:rPr>
          <w:b/>
          <w:bCs/>
        </w:rPr>
        <w:t>а класса на 24.11.23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4C1C7A" w14:paraId="36E17487" w14:textId="7777777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CB3" w14:textId="77777777" w:rsidR="004C1C7A" w:rsidRDefault="00DA35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516" w14:textId="77777777" w:rsidR="004C1C7A" w:rsidRDefault="00DA35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076" w14:textId="77777777" w:rsidR="004C1C7A" w:rsidRDefault="00DA35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60B" w14:textId="77777777" w:rsidR="004C1C7A" w:rsidRDefault="00DA35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267" w14:textId="77777777" w:rsidR="004C1C7A" w:rsidRDefault="00DA35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4C1C7A" w14:paraId="7F02525F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34F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D04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FCF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Занимательная 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49F" w14:textId="77777777" w:rsidR="004C1C7A" w:rsidRDefault="00DA35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Решение задач </w:t>
            </w:r>
            <w:proofErr w:type="gramStart"/>
            <w:r>
              <w:rPr>
                <w:rFonts w:eastAsia="Calibri" w:cstheme="minorHAnsi"/>
              </w:rPr>
              <w:t>на  проценты</w:t>
            </w:r>
            <w:proofErr w:type="gramEnd"/>
            <w:r>
              <w:rPr>
                <w:rFonts w:eastAsia="Calibri" w:cstheme="minorHAnsi"/>
              </w:rPr>
              <w:t>.</w:t>
            </w:r>
          </w:p>
          <w:p w14:paraId="1965DB3C" w14:textId="77777777" w:rsidR="004C1C7A" w:rsidRDefault="00DA35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00</w:t>
            </w:r>
          </w:p>
          <w:p w14:paraId="73984D9B" w14:textId="77777777" w:rsidR="004C1C7A" w:rsidRDefault="004C1C7A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815" w14:textId="77777777" w:rsidR="004C1C7A" w:rsidRDefault="00DA35A7">
            <w:r>
              <w:t xml:space="preserve">Задание на </w:t>
            </w:r>
            <w:proofErr w:type="spellStart"/>
            <w:proofErr w:type="gramStart"/>
            <w:r>
              <w:t>учи.ру</w:t>
            </w:r>
            <w:proofErr w:type="spellEnd"/>
            <w:proofErr w:type="gramEnd"/>
          </w:p>
        </w:tc>
      </w:tr>
      <w:tr w:rsidR="004C1C7A" w14:paraId="40B82B29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110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1AE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22E5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29E5B" w14:textId="77777777" w:rsidR="004C1C7A" w:rsidRDefault="00DA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Многозначные слова</w:t>
            </w:r>
          </w:p>
          <w:p w14:paraId="61C1E9F0" w14:textId="77777777" w:rsidR="004C1C7A" w:rsidRDefault="00DA35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50</w:t>
            </w:r>
          </w:p>
          <w:p w14:paraId="67389711" w14:textId="77777777" w:rsidR="004C1C7A" w:rsidRDefault="004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086330" w14:textId="77777777" w:rsidR="004C1C7A" w:rsidRDefault="004C1C7A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CD27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Задание на </w:t>
            </w:r>
            <w:proofErr w:type="spellStart"/>
            <w:r>
              <w:rPr>
                <w:rFonts w:cstheme="minorHAnsi"/>
              </w:rPr>
              <w:t>ЯКласс</w:t>
            </w:r>
            <w:proofErr w:type="spellEnd"/>
          </w:p>
        </w:tc>
      </w:tr>
      <w:tr w:rsidR="004C1C7A" w14:paraId="536457D4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89A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B71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8C50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D718" w14:textId="77777777" w:rsidR="004C1C7A" w:rsidRDefault="004C1C7A">
            <w:pPr>
              <w:spacing w:after="0" w:line="240" w:lineRule="auto"/>
              <w:rPr>
                <w:rFonts w:cstheme="minorHAnsi"/>
              </w:rPr>
            </w:pPr>
          </w:p>
          <w:p w14:paraId="4BBA7B46" w14:textId="77777777" w:rsidR="004C1C7A" w:rsidRDefault="004C1C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8182D" w14:textId="77777777" w:rsidR="004C1C7A" w:rsidRDefault="004C1C7A"/>
        </w:tc>
      </w:tr>
      <w:tr w:rsidR="004C1C7A" w14:paraId="44FD4C8F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5EB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369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15.50-16.30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137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586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М.Зощенко</w:t>
            </w:r>
            <w:proofErr w:type="spellEnd"/>
            <w:r>
              <w:rPr>
                <w:rFonts w:cstheme="minorHAnsi"/>
              </w:rPr>
              <w:t xml:space="preserve"> «Самое главное»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9F9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С.123-127 читать, </w:t>
            </w:r>
            <w:proofErr w:type="spellStart"/>
            <w:r>
              <w:rPr>
                <w:rFonts w:cstheme="minorHAnsi"/>
              </w:rPr>
              <w:t>отв</w:t>
            </w:r>
            <w:proofErr w:type="spellEnd"/>
            <w:r>
              <w:rPr>
                <w:rFonts w:cstheme="minorHAnsi"/>
              </w:rPr>
              <w:t xml:space="preserve"> на вопр.1-2 с.127(устно)</w:t>
            </w:r>
          </w:p>
        </w:tc>
      </w:tr>
      <w:tr w:rsidR="004C1C7A" w14:paraId="26173BE6" w14:textId="77777777">
        <w:trPr>
          <w:trHeight w:val="26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164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231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16.40-17.00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BFA" w14:textId="77777777" w:rsidR="004C1C7A" w:rsidRDefault="00DA35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822" w14:textId="77777777" w:rsidR="004C1C7A" w:rsidRDefault="004C1C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0AD" w14:textId="77777777" w:rsidR="004C1C7A" w:rsidRDefault="004C1C7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461B23B" w14:textId="77777777" w:rsidR="004C1C7A" w:rsidRDefault="00DA35A7">
      <w:r>
        <w:t xml:space="preserve"> </w:t>
      </w:r>
    </w:p>
    <w:p w14:paraId="12FF6CCF" w14:textId="77777777" w:rsidR="004C1C7A" w:rsidRDefault="004C1C7A"/>
    <w:sectPr w:rsidR="004C1C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D31E" w14:textId="77777777" w:rsidR="00DA35A7" w:rsidRDefault="00DA35A7">
      <w:pPr>
        <w:spacing w:after="0" w:line="240" w:lineRule="auto"/>
      </w:pPr>
      <w:r>
        <w:separator/>
      </w:r>
    </w:p>
  </w:endnote>
  <w:endnote w:type="continuationSeparator" w:id="0">
    <w:p w14:paraId="2C11C112" w14:textId="77777777" w:rsidR="00DA35A7" w:rsidRDefault="00DA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C43" w14:textId="77777777" w:rsidR="00DA35A7" w:rsidRDefault="00DA35A7">
      <w:pPr>
        <w:spacing w:after="0" w:line="240" w:lineRule="auto"/>
      </w:pPr>
      <w:r>
        <w:separator/>
      </w:r>
    </w:p>
  </w:footnote>
  <w:footnote w:type="continuationSeparator" w:id="0">
    <w:p w14:paraId="10490AFC" w14:textId="77777777" w:rsidR="00DA35A7" w:rsidRDefault="00DA3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7A"/>
    <w:rsid w:val="004C1C7A"/>
    <w:rsid w:val="00DA35A7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9082"/>
  <w15:docId w15:val="{550E0972-93AF-4B52-B8CA-7294282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SGAIL</cp:lastModifiedBy>
  <cp:revision>2</cp:revision>
  <dcterms:created xsi:type="dcterms:W3CDTF">2023-11-24T03:22:00Z</dcterms:created>
  <dcterms:modified xsi:type="dcterms:W3CDTF">2023-11-24T03:22:00Z</dcterms:modified>
</cp:coreProperties>
</file>