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CB" w:rsidRDefault="00A62695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2A2222">
        <w:rPr>
          <w:sz w:val="28"/>
          <w:szCs w:val="28"/>
        </w:rPr>
        <w:t xml:space="preserve"> ноября   1Б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2222" w:rsidTr="002A2222">
        <w:tc>
          <w:tcPr>
            <w:tcW w:w="4672" w:type="dxa"/>
          </w:tcPr>
          <w:p w:rsidR="002A2222" w:rsidRDefault="00A62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4673" w:type="dxa"/>
          </w:tcPr>
          <w:p w:rsidR="002A2222" w:rsidRDefault="00B96B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Учиру</w:t>
            </w:r>
            <w:proofErr w:type="spellEnd"/>
            <w:r>
              <w:rPr>
                <w:sz w:val="28"/>
                <w:szCs w:val="28"/>
              </w:rPr>
              <w:t>, Задание от учителя №116 «Животные»</w:t>
            </w:r>
          </w:p>
          <w:p w:rsidR="00DB04A3" w:rsidRDefault="00DB04A3">
            <w:pPr>
              <w:rPr>
                <w:sz w:val="28"/>
                <w:szCs w:val="28"/>
              </w:rPr>
            </w:pPr>
          </w:p>
        </w:tc>
      </w:tr>
      <w:tr w:rsidR="002A2222" w:rsidTr="002A2222">
        <w:tc>
          <w:tcPr>
            <w:tcW w:w="4672" w:type="dxa"/>
          </w:tcPr>
          <w:p w:rsidR="002A2222" w:rsidRDefault="002A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2A2222" w:rsidRDefault="00A62695" w:rsidP="00422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в Азбуке с.109.</w:t>
            </w:r>
          </w:p>
          <w:p w:rsidR="00A62695" w:rsidRDefault="00A62695" w:rsidP="00422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текста списать письменными буквами последнее предложение (Брат Насти – музыкант.), каждое слово разделить на слоги, поставить ударение, под каждой буквой «зажечь фонарик» - обозначить звук. Записать в Пропись на с.14 на самую нижнюю строчку.</w:t>
            </w:r>
          </w:p>
        </w:tc>
        <w:bookmarkStart w:id="0" w:name="_GoBack"/>
        <w:bookmarkEnd w:id="0"/>
      </w:tr>
      <w:tr w:rsidR="002A2222" w:rsidTr="002A2222">
        <w:tc>
          <w:tcPr>
            <w:tcW w:w="4672" w:type="dxa"/>
          </w:tcPr>
          <w:p w:rsidR="002A2222" w:rsidRDefault="002A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</w:tcPr>
          <w:p w:rsidR="002A2222" w:rsidRDefault="00B96B60" w:rsidP="004226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Учиру</w:t>
            </w:r>
            <w:proofErr w:type="spellEnd"/>
            <w:r>
              <w:rPr>
                <w:sz w:val="28"/>
                <w:szCs w:val="28"/>
              </w:rPr>
              <w:t>, Задание от учителя №116 «</w:t>
            </w:r>
            <w:r>
              <w:rPr>
                <w:sz w:val="28"/>
                <w:szCs w:val="28"/>
              </w:rPr>
              <w:t>Сантиметр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155196" w:rsidTr="002A2222">
        <w:tc>
          <w:tcPr>
            <w:tcW w:w="4672" w:type="dxa"/>
          </w:tcPr>
          <w:p w:rsidR="00155196" w:rsidRDefault="00A62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4673" w:type="dxa"/>
          </w:tcPr>
          <w:p w:rsidR="00CE2933" w:rsidRPr="002148B2" w:rsidRDefault="002148B2" w:rsidP="004226B6">
            <w:pPr>
              <w:rPr>
                <w:color w:val="000000"/>
                <w:sz w:val="28"/>
                <w:szCs w:val="28"/>
              </w:rPr>
            </w:pPr>
            <w:r w:rsidRPr="002148B2">
              <w:rPr>
                <w:color w:val="000000"/>
                <w:sz w:val="28"/>
                <w:szCs w:val="28"/>
              </w:rPr>
              <w:t>Материалы для лепки (пластилин, пластические массы)</w:t>
            </w:r>
          </w:p>
          <w:p w:rsidR="002148B2" w:rsidRPr="002148B2" w:rsidRDefault="002148B2" w:rsidP="004226B6">
            <w:pPr>
              <w:rPr>
                <w:sz w:val="28"/>
                <w:szCs w:val="28"/>
              </w:rPr>
            </w:pPr>
            <w:r w:rsidRPr="002148B2">
              <w:rPr>
                <w:color w:val="000000"/>
                <w:sz w:val="28"/>
                <w:szCs w:val="28"/>
              </w:rPr>
              <w:t>Слепить подарок маме ко Дню матери</w:t>
            </w:r>
          </w:p>
        </w:tc>
      </w:tr>
    </w:tbl>
    <w:p w:rsidR="002A2222" w:rsidRPr="002A2222" w:rsidRDefault="002A2222">
      <w:pPr>
        <w:rPr>
          <w:sz w:val="28"/>
          <w:szCs w:val="28"/>
        </w:rPr>
      </w:pPr>
    </w:p>
    <w:sectPr w:rsidR="002A2222" w:rsidRPr="002A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EC"/>
    <w:rsid w:val="00155196"/>
    <w:rsid w:val="001A0A9D"/>
    <w:rsid w:val="001C17EC"/>
    <w:rsid w:val="002148B2"/>
    <w:rsid w:val="002561CD"/>
    <w:rsid w:val="002A2222"/>
    <w:rsid w:val="004226B6"/>
    <w:rsid w:val="007C59FB"/>
    <w:rsid w:val="00A62695"/>
    <w:rsid w:val="00A75CEA"/>
    <w:rsid w:val="00B02114"/>
    <w:rsid w:val="00B96B60"/>
    <w:rsid w:val="00CE2933"/>
    <w:rsid w:val="00D457F2"/>
    <w:rsid w:val="00DB04A3"/>
    <w:rsid w:val="00F1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98A4-BE78-4D45-93B5-3A89A00F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2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2023-11-23T16:25:00Z</dcterms:created>
  <dcterms:modified xsi:type="dcterms:W3CDTF">2023-11-23T16:25:00Z</dcterms:modified>
</cp:coreProperties>
</file>