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F77C" w14:textId="77777777" w:rsidR="00C271BE" w:rsidRDefault="00C271BE"/>
    <w:p w14:paraId="65AC2B75" w14:textId="77777777" w:rsidR="00C271BE" w:rsidRDefault="00DF7C08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4</w:t>
      </w:r>
      <w:proofErr w:type="gramEnd"/>
      <w:r>
        <w:rPr>
          <w:b/>
          <w:bCs/>
        </w:rPr>
        <w:t>а класса на 23.11.23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C271BE" w14:paraId="3D597B1F" w14:textId="77777777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186C" w14:textId="77777777" w:rsidR="00C271BE" w:rsidRDefault="00DF7C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6D0" w14:textId="77777777" w:rsidR="00C271BE" w:rsidRDefault="00DF7C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F94B" w14:textId="77777777" w:rsidR="00C271BE" w:rsidRDefault="00DF7C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0C5" w14:textId="77777777" w:rsidR="00C271BE" w:rsidRDefault="00DF7C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Видеоурок, урок на электронной платформе, конференция, видеозвонок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AD3" w14:textId="77777777" w:rsidR="00C271BE" w:rsidRDefault="00DF7C0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C271BE" w14:paraId="455D8075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184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2D9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73A7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00B" w14:textId="77777777" w:rsidR="00C271BE" w:rsidRDefault="00DF7C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Решение задач </w:t>
            </w:r>
            <w:proofErr w:type="gramStart"/>
            <w:r>
              <w:rPr>
                <w:rFonts w:eastAsia="Calibri" w:cstheme="minorHAnsi"/>
              </w:rPr>
              <w:t>на  проценты</w:t>
            </w:r>
            <w:proofErr w:type="gramEnd"/>
            <w:r>
              <w:rPr>
                <w:rFonts w:eastAsia="Calibri" w:cstheme="minorHAnsi"/>
              </w:rPr>
              <w:t>.</w:t>
            </w:r>
          </w:p>
          <w:p w14:paraId="669E11EE" w14:textId="77777777" w:rsidR="00C271BE" w:rsidRDefault="00DF7C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00</w:t>
            </w:r>
          </w:p>
          <w:p w14:paraId="5922D2CB" w14:textId="77777777" w:rsidR="00C271BE" w:rsidRDefault="00C271BE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8ED6" w14:textId="77777777" w:rsidR="00C271BE" w:rsidRDefault="00DF7C08">
            <w:r>
              <w:t>Самостоятельная работа, прислать на оценку.</w:t>
            </w:r>
          </w:p>
        </w:tc>
      </w:tr>
      <w:tr w:rsidR="00C271BE" w14:paraId="2E635A35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4BE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780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37878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16DE1" w14:textId="77777777" w:rsidR="00C271BE" w:rsidRDefault="00DF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Многозначные слова</w:t>
            </w:r>
          </w:p>
          <w:p w14:paraId="6A614C38" w14:textId="77777777" w:rsidR="00C271BE" w:rsidRDefault="00DF7C0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Урок на платформе Zoom в 13 50</w:t>
            </w:r>
          </w:p>
          <w:p w14:paraId="31B5E75F" w14:textId="77777777" w:rsidR="00C271BE" w:rsidRDefault="00C2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79F7FD" w14:textId="77777777" w:rsidR="00C271BE" w:rsidRDefault="00C271BE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5B89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С.108 правило, упр.167</w:t>
            </w:r>
          </w:p>
        </w:tc>
      </w:tr>
      <w:tr w:rsidR="00C271BE" w14:paraId="3C34AB71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903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60C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AA205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76CD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Формы  земной</w:t>
            </w:r>
            <w:proofErr w:type="gramEnd"/>
            <w:r>
              <w:rPr>
                <w:rFonts w:cstheme="minorHAnsi"/>
              </w:rPr>
              <w:t xml:space="preserve"> поверхности. Равнины и горы России.</w:t>
            </w:r>
          </w:p>
          <w:p w14:paraId="6CB88045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hyperlink r:id="rId6" w:tooltip="https://youtu.be/QZO-0BLG_IY" w:history="1">
              <w:r>
                <w:rPr>
                  <w:rStyle w:val="afa"/>
                  <w:rFonts w:cstheme="minorHAnsi"/>
                </w:rPr>
                <w:t>https://youtu.be/QZO-0BLG_IY</w:t>
              </w:r>
            </w:hyperlink>
          </w:p>
          <w:p w14:paraId="7D1DC32F" w14:textId="77777777" w:rsidR="00C271BE" w:rsidRDefault="00C271BE">
            <w:pPr>
              <w:spacing w:after="0" w:line="240" w:lineRule="auto"/>
              <w:rPr>
                <w:rFonts w:cstheme="minorHAnsi"/>
              </w:rPr>
            </w:pPr>
          </w:p>
          <w:p w14:paraId="79D5E678" w14:textId="77777777" w:rsidR="00C271BE" w:rsidRDefault="00C271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7884D" w14:textId="77777777" w:rsidR="00C271BE" w:rsidRDefault="00DF7C08">
            <w:r>
              <w:t>Учебник с. 54-57 читать, РТ с. 32-33</w:t>
            </w:r>
          </w:p>
        </w:tc>
      </w:tr>
      <w:tr w:rsidR="00C271BE" w14:paraId="490EF9C7" w14:textId="77777777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F41A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26C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15.50-16.30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F11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F41B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«Тимур и его команда»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D10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Выполнить тест, прислать</w:t>
            </w:r>
          </w:p>
          <w:p w14:paraId="62A28CB4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hyperlink r:id="rId7" w:tooltip="https://disk.yandex.ru/i/1QmdJYRwkqsP4w" w:history="1">
              <w:r>
                <w:rPr>
                  <w:rStyle w:val="afa"/>
                  <w:rFonts w:cstheme="minorHAnsi"/>
                </w:rPr>
                <w:t>https://disk.yandex.ru/i/1QmdJYRwkqsP4w</w:t>
              </w:r>
            </w:hyperlink>
          </w:p>
          <w:p w14:paraId="10FCB095" w14:textId="77777777" w:rsidR="00C271BE" w:rsidRDefault="00C271B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271BE" w14:paraId="0F2D991D" w14:textId="77777777">
        <w:trPr>
          <w:trHeight w:val="269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233A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6368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16.40-17.00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3F82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36F1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Полезные ископаемые. Малахитовая шкатулка.</w:t>
            </w:r>
          </w:p>
          <w:p w14:paraId="57FCA34A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hyperlink r:id="rId8" w:tooltip="https://youtu.be/MH3vfHH6ig8" w:history="1">
              <w:r>
                <w:rPr>
                  <w:rStyle w:val="afa"/>
                  <w:rFonts w:cstheme="minorHAnsi"/>
                </w:rPr>
                <w:t>https://youtu.be/MH3vfHH6ig8</w:t>
              </w:r>
            </w:hyperlink>
          </w:p>
          <w:p w14:paraId="1211270D" w14:textId="77777777" w:rsidR="00C271BE" w:rsidRDefault="00C271B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70B" w14:textId="77777777" w:rsidR="00C271BE" w:rsidRDefault="00DF7C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Прислать </w:t>
            </w:r>
            <w:proofErr w:type="gramStart"/>
            <w:r>
              <w:rPr>
                <w:rFonts w:cstheme="minorHAnsi"/>
              </w:rPr>
              <w:t>фото работы</w:t>
            </w:r>
            <w:proofErr w:type="gramEnd"/>
          </w:p>
        </w:tc>
      </w:tr>
    </w:tbl>
    <w:p w14:paraId="6357B863" w14:textId="77777777" w:rsidR="00C271BE" w:rsidRDefault="00DF7C08">
      <w:r>
        <w:t xml:space="preserve"> </w:t>
      </w:r>
    </w:p>
    <w:p w14:paraId="3749996A" w14:textId="77777777" w:rsidR="00C271BE" w:rsidRDefault="00C271BE"/>
    <w:sectPr w:rsidR="00C271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2619" w14:textId="77777777" w:rsidR="00DF7C08" w:rsidRDefault="00DF7C08">
      <w:pPr>
        <w:spacing w:after="0" w:line="240" w:lineRule="auto"/>
      </w:pPr>
      <w:r>
        <w:separator/>
      </w:r>
    </w:p>
  </w:endnote>
  <w:endnote w:type="continuationSeparator" w:id="0">
    <w:p w14:paraId="1E91C414" w14:textId="77777777" w:rsidR="00DF7C08" w:rsidRDefault="00DF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53F2" w14:textId="77777777" w:rsidR="00DF7C08" w:rsidRDefault="00DF7C08">
      <w:pPr>
        <w:spacing w:after="0" w:line="240" w:lineRule="auto"/>
      </w:pPr>
      <w:r>
        <w:separator/>
      </w:r>
    </w:p>
  </w:footnote>
  <w:footnote w:type="continuationSeparator" w:id="0">
    <w:p w14:paraId="693476D8" w14:textId="77777777" w:rsidR="00DF7C08" w:rsidRDefault="00DF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E"/>
    <w:rsid w:val="00C271BE"/>
    <w:rsid w:val="00DF70A3"/>
    <w:rsid w:val="00D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C06D"/>
  <w15:docId w15:val="{7A9436BB-8BB9-4C64-BD4F-F476017B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H3vfHH6i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1QmdJYRwkqsP4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ZO-0BLG_I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SGAIL</cp:lastModifiedBy>
  <cp:revision>2</cp:revision>
  <dcterms:created xsi:type="dcterms:W3CDTF">2023-11-22T19:12:00Z</dcterms:created>
  <dcterms:modified xsi:type="dcterms:W3CDTF">2023-11-22T19:12:00Z</dcterms:modified>
</cp:coreProperties>
</file>