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1495"/>
        <w:gridCol w:w="1744"/>
        <w:gridCol w:w="8557"/>
      </w:tblGrid>
      <w:tr w:rsidR="0069649E" w:rsidRPr="0069649E" w:rsidTr="0069649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49E" w:rsidRPr="0069649E" w:rsidRDefault="0069649E" w:rsidP="00696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49E" w:rsidRPr="0069649E" w:rsidRDefault="0069649E" w:rsidP="00696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49E" w:rsidRPr="0069649E" w:rsidRDefault="0069649E" w:rsidP="00696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49E" w:rsidRPr="0069649E" w:rsidRDefault="0069649E" w:rsidP="00696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2а класс</w:t>
            </w:r>
          </w:p>
        </w:tc>
      </w:tr>
      <w:tr w:rsidR="0069649E" w:rsidRPr="0069649E" w:rsidTr="006964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49E" w:rsidRPr="0069649E" w:rsidRDefault="0069649E" w:rsidP="00696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8.00-8.40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49E" w:rsidRPr="0069649E" w:rsidRDefault="0069649E" w:rsidP="00696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Грибанова Г.А.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49E" w:rsidRPr="0069649E" w:rsidRDefault="0069649E" w:rsidP="00696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49E" w:rsidRPr="0069649E" w:rsidRDefault="0069649E" w:rsidP="00696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Задание на платформе </w:t>
            </w:r>
            <w:proofErr w:type="spellStart"/>
            <w:r w:rsidRPr="006964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</w:t>
            </w:r>
            <w:proofErr w:type="gramStart"/>
            <w:r w:rsidRPr="006964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6964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proofErr w:type="spellEnd"/>
            <w:r w:rsidRPr="006964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Решение столбиком. Решение задач с единицами длины.</w:t>
            </w:r>
          </w:p>
        </w:tc>
      </w:tr>
      <w:tr w:rsidR="0069649E" w:rsidRPr="0069649E" w:rsidTr="006964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49E" w:rsidRPr="0069649E" w:rsidRDefault="0069649E" w:rsidP="00696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8.50-9.30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49E" w:rsidRPr="0069649E" w:rsidRDefault="0069649E" w:rsidP="00696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49E" w:rsidRPr="0069649E" w:rsidRDefault="0069649E" w:rsidP="00696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49E" w:rsidRPr="0069649E" w:rsidRDefault="0069649E" w:rsidP="0069649E">
            <w:pPr>
              <w:spacing w:after="0" w:line="240" w:lineRule="auto"/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69649E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ru-RU"/>
                </w:rPr>
                <w:t>https://youtu.be/qIfyI_ABja8</w:t>
              </w:r>
            </w:hyperlink>
            <w:r w:rsidRPr="0069649E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  <w:lang w:eastAsia="ru-RU"/>
              </w:rPr>
              <w:t xml:space="preserve"> Учебник с.84 упр.123, упр.124</w:t>
            </w:r>
          </w:p>
        </w:tc>
      </w:tr>
      <w:tr w:rsidR="0069649E" w:rsidRPr="0069649E" w:rsidTr="006964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49E" w:rsidRPr="0069649E" w:rsidRDefault="0069649E" w:rsidP="00696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9.50-10.30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49E" w:rsidRPr="0069649E" w:rsidRDefault="0069649E" w:rsidP="00696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49E" w:rsidRPr="0069649E" w:rsidRDefault="0069649E" w:rsidP="00696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49E" w:rsidRPr="0069649E" w:rsidRDefault="0069649E" w:rsidP="00696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https://yandex.ru/video/preview/5149125339976393323 Учебник с.60-63 чтение по ролям, в.2</w:t>
            </w:r>
          </w:p>
        </w:tc>
      </w:tr>
      <w:tr w:rsidR="0069649E" w:rsidRPr="0069649E" w:rsidTr="006964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49E" w:rsidRPr="0069649E" w:rsidRDefault="0069649E" w:rsidP="00696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10.45-11.25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49E" w:rsidRPr="0069649E" w:rsidRDefault="0069649E" w:rsidP="00696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49E" w:rsidRPr="0069649E" w:rsidRDefault="0069649E" w:rsidP="00696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Окружающий мир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49E" w:rsidRPr="0069649E" w:rsidRDefault="0069649E" w:rsidP="00696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64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Задание на платформе </w:t>
            </w:r>
            <w:proofErr w:type="spellStart"/>
            <w:r w:rsidRPr="006964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</w:t>
            </w:r>
            <w:proofErr w:type="gramStart"/>
            <w:r w:rsidRPr="006964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6964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proofErr w:type="spellEnd"/>
            <w:r w:rsidRPr="006964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69649E" w:rsidRPr="0069649E" w:rsidTr="006964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49E" w:rsidRPr="0069649E" w:rsidRDefault="0069649E" w:rsidP="00696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49E" w:rsidRPr="0069649E" w:rsidRDefault="0069649E" w:rsidP="00696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49E" w:rsidRPr="0069649E" w:rsidRDefault="0069649E" w:rsidP="00696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49E" w:rsidRPr="0069649E" w:rsidRDefault="0069649E" w:rsidP="00696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F1D4C" w:rsidRDefault="0069649E">
      <w:bookmarkStart w:id="0" w:name="_GoBack"/>
      <w:bookmarkEnd w:id="0"/>
    </w:p>
    <w:sectPr w:rsidR="00EF1D4C" w:rsidSect="0069649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9E"/>
    <w:rsid w:val="0069649E"/>
    <w:rsid w:val="00766BD1"/>
    <w:rsid w:val="00FC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qIfyI_ABja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760615</dc:creator>
  <cp:lastModifiedBy>760615</cp:lastModifiedBy>
  <cp:revision>1</cp:revision>
  <dcterms:created xsi:type="dcterms:W3CDTF">2023-10-27T04:30:00Z</dcterms:created>
  <dcterms:modified xsi:type="dcterms:W3CDTF">2023-10-27T04:31:00Z</dcterms:modified>
</cp:coreProperties>
</file>