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2AB4" w14:textId="77777777" w:rsidR="005F6AC2" w:rsidRDefault="00D11CEB" w:rsidP="005F6AC2">
      <w:pPr>
        <w:jc w:val="center"/>
        <w:rPr>
          <w:b/>
          <w:bCs/>
        </w:rPr>
      </w:pPr>
      <w:r>
        <w:rPr>
          <w:b/>
          <w:bCs/>
        </w:rPr>
        <w:t>Расписание  4 Г класса на Ср  25</w:t>
      </w:r>
      <w:r w:rsidR="005F6AC2">
        <w:rPr>
          <w:b/>
          <w:bCs/>
        </w:rPr>
        <w:t>.10.2023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5F6AC2" w14:paraId="241B1056" w14:textId="77777777" w:rsidTr="00F47479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0D7" w14:textId="77777777" w:rsidR="005F6AC2" w:rsidRDefault="005F6A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635" w14:textId="77777777" w:rsidR="005F6AC2" w:rsidRDefault="005F6A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A412" w14:textId="77777777" w:rsidR="005F6AC2" w:rsidRDefault="005F6A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00E8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14:paraId="3701B13A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BF4" w14:textId="77777777" w:rsidR="005F6AC2" w:rsidRDefault="005F6A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5F6AC2" w14:paraId="61C9445D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6DE9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61B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0D8" w14:textId="77777777" w:rsidR="005F6AC2" w:rsidRDefault="00A86AF7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0A9" w14:textId="77777777" w:rsidR="005F6AC2" w:rsidRDefault="00A86AF7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Время. Скорость. Расстояние.  Стр.59 № 1 устно, стр. 60 правило выучить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658" w14:textId="77777777" w:rsidR="005F6AC2" w:rsidRDefault="00A86AF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Стр. 60 № 3</w:t>
            </w:r>
          </w:p>
        </w:tc>
      </w:tr>
      <w:tr w:rsidR="005F6AC2" w14:paraId="754160AE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9F0C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B1F" w14:textId="77777777" w:rsidR="005F6AC2" w:rsidRDefault="005F6AC2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2CABC" w14:textId="77777777" w:rsidR="005F6AC2" w:rsidRDefault="00A86AF7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 чтение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75AA" w14:textId="77777777" w:rsidR="005F6AC2" w:rsidRDefault="00A86AF7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О Родине, о подвигах, о славе.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B102" w14:textId="77777777" w:rsidR="005F6AC2" w:rsidRDefault="00A86AF7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58 – 59, стр. 59 ответить на вопросы устно</w:t>
            </w:r>
          </w:p>
        </w:tc>
      </w:tr>
      <w:tr w:rsidR="00F47479" w14:paraId="4846A938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F3F0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1A6D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279214" w14:textId="45A3C351" w:rsidR="00F47479" w:rsidRDefault="00F47479" w:rsidP="00F47479">
            <w:pPr>
              <w:rPr>
                <w:rFonts w:cstheme="minorHAnsi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Английский  язык</w:t>
            </w:r>
            <w:proofErr w:type="gramEnd"/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1BD1DF" w14:textId="3688E773" w:rsidR="00F47479" w:rsidRDefault="00F47479" w:rsidP="00F4747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Вспомнить изученные слова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стр. 20 упр. 2) и цвета, записать в маленькую тетрадь на английском словосочетания: красный цветок, зелёный стул, чёрная башня, коричневый медведь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323A" w14:textId="77777777" w:rsidR="00F47479" w:rsidRDefault="00F47479" w:rsidP="00F47479">
            <w:pPr>
              <w:rPr>
                <w:rFonts w:cstheme="minorHAnsi"/>
              </w:rPr>
            </w:pPr>
          </w:p>
        </w:tc>
      </w:tr>
      <w:tr w:rsidR="00F47479" w14:paraId="562001FB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B47D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5E0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C86" w14:textId="77777777" w:rsidR="00F47479" w:rsidRDefault="00F47479" w:rsidP="00F474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физ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ра</w:t>
            </w:r>
            <w:proofErr w:type="spellEnd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25B" w14:textId="77777777" w:rsidR="00F47479" w:rsidRDefault="00F47479" w:rsidP="00F4747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74F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47479" w14:paraId="79D54790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E3AF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0D2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6BB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A3F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Связь слов в предложении.</w:t>
            </w:r>
            <w:r>
              <w:t xml:space="preserve"> </w:t>
            </w:r>
            <w:hyperlink r:id="rId4" w:history="1">
              <w:r w:rsidRPr="007706FE">
                <w:rPr>
                  <w:rStyle w:val="a3"/>
                  <w:rFonts w:cstheme="minorHAnsi"/>
                </w:rPr>
                <w:t>https://yandex.ru/video/preview/4411414891916003507?text=видеоурок%204%20класс%20рус%20связь%20слов%20в%20предложении&amp;path=yandex_search&amp;parent-reqid=1698131221211058-10641305181405255094-balancer-l7leveler-kubr-yp-vla-123-BAL-5272&amp;from_type=vast</w:t>
              </w:r>
            </w:hyperlink>
          </w:p>
          <w:p w14:paraId="69DD6575" w14:textId="77777777" w:rsidR="00F47479" w:rsidRDefault="00F47479" w:rsidP="00F47479">
            <w:pPr>
              <w:rPr>
                <w:rFonts w:cstheme="minorHAnsi"/>
              </w:rPr>
            </w:pPr>
          </w:p>
          <w:p w14:paraId="6D8A19C9" w14:textId="77777777" w:rsidR="00F47479" w:rsidRDefault="00F47479" w:rsidP="00F4747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84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Стр. 63 упр. 94  И определить падежи имен </w:t>
            </w:r>
            <w:proofErr w:type="spellStart"/>
            <w:r>
              <w:rPr>
                <w:rFonts w:cstheme="minorHAnsi"/>
              </w:rPr>
              <w:t>сущетвительных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47479" w14:paraId="7044F010" w14:textId="77777777" w:rsidTr="00F4747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DC3" w14:textId="77777777" w:rsidR="00F47479" w:rsidRDefault="00F47479" w:rsidP="00F47479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B6D" w14:textId="77777777" w:rsidR="00F47479" w:rsidRDefault="00F47479" w:rsidP="00F4747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72A" w14:textId="77777777" w:rsidR="00F47479" w:rsidRDefault="00F47479" w:rsidP="00F47479">
            <w:pPr>
              <w:rPr>
                <w:rFonts w:cstheme="minorHAnsi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CE7" w14:textId="77777777" w:rsidR="00F47479" w:rsidRDefault="00F47479" w:rsidP="00F47479">
            <w:pPr>
              <w:rPr>
                <w:rFonts w:cstheme="minorHAnsi"/>
              </w:rPr>
            </w:pPr>
            <w:r>
              <w:rPr>
                <w:rFonts w:cstheme="minorHAnsi"/>
              </w:rPr>
              <w:t>Все ссылки по предметам даны в родительском чате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37D" w14:textId="77777777" w:rsidR="00F47479" w:rsidRDefault="00F47479" w:rsidP="00F47479">
            <w:pPr>
              <w:rPr>
                <w:rFonts w:cstheme="minorHAnsi"/>
              </w:rPr>
            </w:pPr>
          </w:p>
        </w:tc>
      </w:tr>
    </w:tbl>
    <w:p w14:paraId="1FBA872E" w14:textId="77777777" w:rsidR="005F6AC2" w:rsidRDefault="005F6AC2" w:rsidP="005F6AC2"/>
    <w:p w14:paraId="51E0C2CE" w14:textId="77777777" w:rsidR="00FA58AF" w:rsidRDefault="00FA58AF"/>
    <w:sectPr w:rsidR="00FA58AF" w:rsidSect="005F6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B8"/>
    <w:rsid w:val="00545AB8"/>
    <w:rsid w:val="005F6AC2"/>
    <w:rsid w:val="00705F1C"/>
    <w:rsid w:val="00773E31"/>
    <w:rsid w:val="00A86AF7"/>
    <w:rsid w:val="00D11CEB"/>
    <w:rsid w:val="00F47479"/>
    <w:rsid w:val="00FA58A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B6B"/>
  <w15:docId w15:val="{7C0BD5BF-05A7-4D60-A537-5CA12CC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4411414891916003507?text=&#1074;&#1080;&#1076;&#1077;&#1086;&#1091;&#1088;&#1086;&#1082;%204%20&#1082;&#1083;&#1072;&#1089;&#1089;%20&#1088;&#1091;&#1089;%20&#1089;&#1074;&#1103;&#1079;&#1100;%20&#1089;&#1083;&#1086;&#1074;%20&#1074;%20&#1087;&#1088;&#1077;&#1076;&#1083;&#1086;&#1078;&#1077;&#1085;&#1080;&#1080;&amp;path=yandex_search&amp;parent-reqid=1698131221211058-10641305181405255094-balancer-l7leveler-kubr-yp-vla-123-BAL-5272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3</cp:revision>
  <dcterms:created xsi:type="dcterms:W3CDTF">2023-10-25T03:27:00Z</dcterms:created>
  <dcterms:modified xsi:type="dcterms:W3CDTF">2023-10-25T03:37:00Z</dcterms:modified>
</cp:coreProperties>
</file>