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719"/>
        <w:gridCol w:w="1825"/>
        <w:gridCol w:w="8072"/>
      </w:tblGrid>
      <w:tr w:rsidR="00CD4BFD" w:rsidRPr="00CD4BFD" w14:paraId="121EB5F6" w14:textId="77777777" w:rsidTr="00CD4BF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49A41" w14:textId="6C50A301" w:rsidR="00CD4BFD" w:rsidRPr="00CD4BFD" w:rsidRDefault="00CD4BFD" w:rsidP="00C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3д</w:t>
            </w:r>
            <w:r w:rsidRPr="00CD4B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расписание 23.10.23</w:t>
            </w:r>
          </w:p>
        </w:tc>
      </w:tr>
      <w:tr w:rsidR="00CD4BFD" w:rsidRPr="00CD4BFD" w14:paraId="75527B30" w14:textId="77777777" w:rsidTr="00CD4B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6C11" w14:textId="77777777" w:rsidR="00CD4BFD" w:rsidRPr="00CD4BFD" w:rsidRDefault="00CD4BFD" w:rsidP="00CD4B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39AFE0" w14:textId="652CC2C2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1D0D33" w14:textId="6965103C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03BC9" w14:textId="5D3F8884" w:rsidR="00CD4BFD" w:rsidRPr="00CD4BFD" w:rsidRDefault="00CD4BFD" w:rsidP="00CD4BFD">
            <w:pPr>
              <w:spacing w:after="0" w:line="240" w:lineRule="auto"/>
              <w:rPr>
                <w:rFonts w:ascii="YS Text" w:eastAsia="Times New Roman" w:hAnsi="YS Text" w:cs="Arial"/>
                <w:color w:val="1155CC"/>
                <w:kern w:val="0"/>
                <w:u w:val="single"/>
                <w:lang w:eastAsia="ru-RU"/>
                <w14:ligatures w14:val="none"/>
              </w:rPr>
            </w:pPr>
          </w:p>
        </w:tc>
      </w:tr>
      <w:tr w:rsidR="00CD4BFD" w:rsidRPr="00CD4BFD" w14:paraId="57C9836E" w14:textId="77777777" w:rsidTr="00CD4B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D339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8.00-8.40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03C66" w14:textId="213DC639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Баражакова</w:t>
            </w:r>
            <w:proofErr w:type="spellEnd"/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9F749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08A61" w14:textId="77777777" w:rsidR="00CD4BFD" w:rsidRPr="00CD4BFD" w:rsidRDefault="00CD4BFD" w:rsidP="00CD4BFD">
            <w:pPr>
              <w:spacing w:after="0" w:line="240" w:lineRule="auto"/>
              <w:rPr>
                <w:rFonts w:ascii="YS Text" w:eastAsia="Times New Roman" w:hAnsi="YS Text" w:cs="Arial"/>
                <w:color w:val="1155CC"/>
                <w:kern w:val="0"/>
                <w:u w:val="single"/>
                <w:lang w:eastAsia="ru-RU"/>
                <w14:ligatures w14:val="none"/>
              </w:rPr>
            </w:pPr>
            <w:hyperlink r:id="rId4" w:tgtFrame="_blank" w:history="1">
              <w:r w:rsidRPr="00CD4BFD">
                <w:rPr>
                  <w:rFonts w:ascii="YS Text" w:eastAsia="Times New Roman" w:hAnsi="YS Text" w:cs="Arial"/>
                  <w:color w:val="0000FF"/>
                  <w:kern w:val="0"/>
                  <w:u w:val="single"/>
                  <w:lang w:eastAsia="ru-RU"/>
                  <w14:ligatures w14:val="none"/>
                </w:rPr>
                <w:t>videouroki.net›Попробовать›36-chasti-rechi.html</w:t>
              </w:r>
            </w:hyperlink>
          </w:p>
        </w:tc>
      </w:tr>
      <w:tr w:rsidR="00CD4BFD" w:rsidRPr="00CD4BFD" w14:paraId="6F751893" w14:textId="77777777" w:rsidTr="00CD4B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3E4C8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8.50-9.30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B3FC" w14:textId="3B9C60F4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Баражакова</w:t>
            </w:r>
            <w:proofErr w:type="spellEnd"/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19087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27DE8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hyperlink r:id="rId5" w:tgtFrame="_blank" w:history="1">
              <w:r w:rsidRPr="00CD4BF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https://youtu.be/OnqnOU26cnw</w:t>
              </w:r>
            </w:hyperlink>
          </w:p>
        </w:tc>
      </w:tr>
      <w:tr w:rsidR="00CD4BFD" w:rsidRPr="00CD4BFD" w14:paraId="0AA5F000" w14:textId="77777777" w:rsidTr="00CD4B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C3CC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067D1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Юрова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B7665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9E6BF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видеоурок </w:t>
            </w:r>
            <w:hyperlink r:id="rId6" w:tgtFrame="_blank" w:history="1">
              <w:r w:rsidRPr="00CD4BF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https://youtu.be/sV7VlLBFc7U</w:t>
              </w:r>
            </w:hyperlink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, поучить песню https://youtu.be/PNPzY87Ctos</w:t>
            </w:r>
          </w:p>
        </w:tc>
      </w:tr>
      <w:tr w:rsidR="00CD4BFD" w:rsidRPr="00CD4BFD" w14:paraId="1DF638C8" w14:textId="77777777" w:rsidTr="00CD4B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4F5D6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7D14F" w14:textId="08EE2320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Баражакова</w:t>
            </w:r>
            <w:proofErr w:type="spellEnd"/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590DF" w14:textId="32C6423E" w:rsidR="00CD4BFD" w:rsidRPr="00CD4BFD" w:rsidRDefault="00CD4BFD" w:rsidP="00CD4B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 урок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3BEAA" w14:textId="7AE8002A" w:rsidR="00CD4BFD" w:rsidRPr="00CD4BFD" w:rsidRDefault="00CD4BFD" w:rsidP="00CD4B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7" w:tgtFrame="_blank" w:history="1">
              <w:r w:rsidRPr="00CD4BFD">
                <w:rPr>
                  <w:rFonts w:ascii="YS Text" w:eastAsia="Times New Roman" w:hAnsi="YS Text" w:cs="Arial"/>
                  <w:color w:val="0000FF"/>
                  <w:kern w:val="0"/>
                  <w:u w:val="single"/>
                  <w:lang w:eastAsia="ru-RU"/>
                  <w14:ligatures w14:val="none"/>
                </w:rPr>
                <w:t>http://klassikaknigi.info›video-uroki-matematika-3-klass/</w:t>
              </w:r>
            </w:hyperlink>
          </w:p>
        </w:tc>
      </w:tr>
      <w:tr w:rsidR="00CD4BFD" w:rsidRPr="00CD4BFD" w14:paraId="6440CAA0" w14:textId="77777777" w:rsidTr="00CD4B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D0CE7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4BF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4AEE4" w14:textId="77777777" w:rsidR="00CD4BFD" w:rsidRPr="00CD4BFD" w:rsidRDefault="00CD4BFD" w:rsidP="00CD4B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64AC7" w14:textId="77777777" w:rsidR="00CD4BFD" w:rsidRPr="00CD4BFD" w:rsidRDefault="00CD4BFD" w:rsidP="00CD4B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F87FD" w14:textId="77777777" w:rsidR="00CD4BFD" w:rsidRPr="00CD4BFD" w:rsidRDefault="00CD4BFD" w:rsidP="00CD4B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26E9E6B" w14:textId="77777777" w:rsidR="00CD4BFD" w:rsidRDefault="00CD4BFD"/>
    <w:sectPr w:rsidR="00CD4BFD" w:rsidSect="00CD4B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FD"/>
    <w:rsid w:val="00C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F521"/>
  <w15:chartTrackingRefBased/>
  <w15:docId w15:val="{92634D28-82DA-476B-982C-4578810F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lassikaknigi.info/video-uroki-matematika-3-kla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V7VlLBFc7U" TargetMode="External"/><Relationship Id="rId5" Type="http://schemas.openxmlformats.org/officeDocument/2006/relationships/hyperlink" Target="https://youtu.be/OnqnOU26cnw" TargetMode="External"/><Relationship Id="rId4" Type="http://schemas.openxmlformats.org/officeDocument/2006/relationships/hyperlink" Target="https://videouroki.net/video/36-chasti-rech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2023-10-22T21:37:00Z</dcterms:created>
  <dcterms:modified xsi:type="dcterms:W3CDTF">2023-10-22T21:39:00Z</dcterms:modified>
</cp:coreProperties>
</file>