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6E6B3026" w:rsidR="000F2DD0" w:rsidRDefault="000F2DD0" w:rsidP="000F2DD0">
      <w:pPr>
        <w:jc w:val="center"/>
      </w:pPr>
      <w:r>
        <w:t>Расписание на 2</w:t>
      </w:r>
      <w:r w:rsidR="00D761A9">
        <w:t>6</w:t>
      </w:r>
      <w:r>
        <w:t>.09.2023г. для 9</w:t>
      </w:r>
      <w:r w:rsidR="00AF1426">
        <w:t>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D761A9" w14:paraId="37428273" w14:textId="77777777" w:rsidTr="00707A02">
        <w:tc>
          <w:tcPr>
            <w:tcW w:w="1277" w:type="dxa"/>
          </w:tcPr>
          <w:p w14:paraId="1EA2040D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2126" w:type="dxa"/>
          </w:tcPr>
          <w:p w14:paraId="48823C24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Предмет / занятие </w:t>
            </w:r>
            <w:proofErr w:type="gramStart"/>
            <w:r w:rsidRPr="00D761A9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7655" w:type="dxa"/>
          </w:tcPr>
          <w:p w14:paraId="7EF92662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Урок </w:t>
            </w:r>
          </w:p>
        </w:tc>
      </w:tr>
      <w:tr w:rsidR="00473A00" w:rsidRPr="00D761A9" w14:paraId="5BC908A9" w14:textId="77777777" w:rsidTr="000B15F4">
        <w:tc>
          <w:tcPr>
            <w:tcW w:w="1277" w:type="dxa"/>
          </w:tcPr>
          <w:p w14:paraId="108E096A" w14:textId="49F335FA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  <w:lang w:val="en-US"/>
              </w:rPr>
              <w:t>1</w:t>
            </w:r>
          </w:p>
        </w:tc>
        <w:tc>
          <w:tcPr>
            <w:tcW w:w="2126" w:type="dxa"/>
          </w:tcPr>
          <w:p w14:paraId="340BEEFE" w14:textId="126A9795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  <w:lang w:val="en-US"/>
              </w:rPr>
              <w:t>8</w:t>
            </w:r>
            <w:r w:rsidRPr="00D761A9">
              <w:rPr>
                <w:rFonts w:cstheme="minorHAnsi"/>
              </w:rPr>
              <w:t>.</w:t>
            </w:r>
            <w:r w:rsidRPr="00D761A9">
              <w:rPr>
                <w:rFonts w:cstheme="minorHAnsi"/>
                <w:lang w:val="en-US"/>
              </w:rPr>
              <w:t>00-8</w:t>
            </w:r>
            <w:r w:rsidRPr="00D761A9">
              <w:rPr>
                <w:rFonts w:cstheme="minorHAnsi"/>
              </w:rPr>
              <w:t>.</w:t>
            </w:r>
            <w:r w:rsidRPr="00D761A9">
              <w:rPr>
                <w:rFonts w:cstheme="minorHAnsi"/>
                <w:lang w:val="en-US"/>
              </w:rPr>
              <w:t>40</w:t>
            </w:r>
          </w:p>
        </w:tc>
        <w:tc>
          <w:tcPr>
            <w:tcW w:w="4252" w:type="dxa"/>
          </w:tcPr>
          <w:p w14:paraId="48DC44B0" w14:textId="69312F82" w:rsidR="00473A00" w:rsidRPr="00D761A9" w:rsidRDefault="00473A00" w:rsidP="00473A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Литература </w:t>
            </w:r>
            <w:r>
              <w:rPr>
                <w:rFonts w:cstheme="minorHAnsi"/>
              </w:rPr>
              <w:t>Басова А.О.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43F98A" w14:textId="03C61584" w:rsidR="00473A00" w:rsidRPr="00D761A9" w:rsidRDefault="00473A00" w:rsidP="00473A00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А.Н.Радищев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"Путешествие из Петербурга в Москву" прочитать главы "Выезд", "София". письменно составить описание города и образа жизни жителей Софии. Текст произведения: 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https://ilibrary.ru/text/1850/index.html</w:t>
              </w:r>
            </w:hyperlink>
          </w:p>
        </w:tc>
      </w:tr>
      <w:tr w:rsidR="00473A00" w:rsidRPr="00D761A9" w14:paraId="47B2F9D5" w14:textId="77777777" w:rsidTr="000B15F4">
        <w:tc>
          <w:tcPr>
            <w:tcW w:w="1277" w:type="dxa"/>
          </w:tcPr>
          <w:p w14:paraId="39441F1F" w14:textId="1E45E7DA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056AC374" w14:textId="7ADC5CED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4252" w:type="dxa"/>
          </w:tcPr>
          <w:p w14:paraId="6BD8EEC9" w14:textId="2598725A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Биология Комиссарова М.М.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4D9751" w14:textId="64679B71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https://www.youtube.com/watch?v=Rxoq8_BV2Hs, п.16.</w:t>
            </w:r>
          </w:p>
        </w:tc>
      </w:tr>
      <w:tr w:rsidR="00473A00" w:rsidRPr="00D761A9" w14:paraId="7F6EEB10" w14:textId="77777777" w:rsidTr="004F1927">
        <w:tc>
          <w:tcPr>
            <w:tcW w:w="1277" w:type="dxa"/>
          </w:tcPr>
          <w:p w14:paraId="4D36BC92" w14:textId="72E5DBEB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14:paraId="47ED1A6F" w14:textId="7732AEE5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4252" w:type="dxa"/>
          </w:tcPr>
          <w:p w14:paraId="6E1BF5A7" w14:textId="75C33974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География Комиссарова М.М,</w:t>
            </w:r>
          </w:p>
        </w:tc>
        <w:tc>
          <w:tcPr>
            <w:tcW w:w="7655" w:type="dxa"/>
            <w:vAlign w:val="bottom"/>
          </w:tcPr>
          <w:p w14:paraId="41AC05FF" w14:textId="5D801D8F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п.6, </w:t>
            </w:r>
            <w:hyperlink r:id="rId5" w:tgtFrame="_blank" w:history="1">
              <w:r w:rsidRPr="00D761A9">
                <w:rPr>
                  <w:rStyle w:val="a5"/>
                  <w:rFonts w:cstheme="minorHAnsi"/>
                </w:rPr>
                <w:t>https://www.youtube.com/watch?v=_5g__zAx040</w:t>
              </w:r>
            </w:hyperlink>
          </w:p>
        </w:tc>
      </w:tr>
      <w:tr w:rsidR="00473A00" w:rsidRPr="00D761A9" w14:paraId="27FB3E80" w14:textId="77777777" w:rsidTr="00707A02">
        <w:tc>
          <w:tcPr>
            <w:tcW w:w="1277" w:type="dxa"/>
          </w:tcPr>
          <w:p w14:paraId="5FCAA1F8" w14:textId="6E6C7003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14:paraId="7BB48354" w14:textId="511227CA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4252" w:type="dxa"/>
          </w:tcPr>
          <w:p w14:paraId="571F1E5B" w14:textId="2BFBE2F5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Физика Рыбникова А.М.</w:t>
            </w:r>
          </w:p>
        </w:tc>
        <w:tc>
          <w:tcPr>
            <w:tcW w:w="7655" w:type="dxa"/>
          </w:tcPr>
          <w:p w14:paraId="5FDC782D" w14:textId="793E88AC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Смотреть задание в электронном дневнике</w:t>
            </w:r>
          </w:p>
        </w:tc>
      </w:tr>
      <w:tr w:rsidR="00473A00" w:rsidRPr="00D761A9" w14:paraId="758D6DD6" w14:textId="77777777" w:rsidTr="00707A02">
        <w:tc>
          <w:tcPr>
            <w:tcW w:w="1277" w:type="dxa"/>
          </w:tcPr>
          <w:p w14:paraId="7477CBE4" w14:textId="408D3E3C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5</w:t>
            </w:r>
          </w:p>
        </w:tc>
        <w:tc>
          <w:tcPr>
            <w:tcW w:w="2126" w:type="dxa"/>
          </w:tcPr>
          <w:p w14:paraId="32D5CEC2" w14:textId="05995313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11.35-12.15</w:t>
            </w:r>
          </w:p>
        </w:tc>
        <w:tc>
          <w:tcPr>
            <w:tcW w:w="4252" w:type="dxa"/>
          </w:tcPr>
          <w:p w14:paraId="4F69B5BA" w14:textId="6F0E2D1C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Физика Рыбникова А.М.</w:t>
            </w:r>
          </w:p>
        </w:tc>
        <w:tc>
          <w:tcPr>
            <w:tcW w:w="7655" w:type="dxa"/>
          </w:tcPr>
          <w:p w14:paraId="256D84D4" w14:textId="0DE58A7A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Смотреть задание в электронном дневнике</w:t>
            </w:r>
          </w:p>
        </w:tc>
      </w:tr>
      <w:tr w:rsidR="00473A00" w:rsidRPr="00D761A9" w14:paraId="4B39B2E2" w14:textId="77777777" w:rsidTr="009E42F9">
        <w:tc>
          <w:tcPr>
            <w:tcW w:w="1277" w:type="dxa"/>
          </w:tcPr>
          <w:p w14:paraId="654CA708" w14:textId="435E6C89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6</w:t>
            </w:r>
          </w:p>
        </w:tc>
        <w:tc>
          <w:tcPr>
            <w:tcW w:w="2126" w:type="dxa"/>
          </w:tcPr>
          <w:p w14:paraId="48B0C6BB" w14:textId="18768CAD" w:rsidR="00473A00" w:rsidRPr="00D761A9" w:rsidRDefault="00473A00" w:rsidP="00473A0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shd w:val="clear" w:color="auto" w:fill="FFFFFF"/>
                <w:lang w:eastAsia="ru-RU"/>
              </w:rPr>
              <w:t>12.25-13.05</w:t>
            </w:r>
          </w:p>
        </w:tc>
        <w:tc>
          <w:tcPr>
            <w:tcW w:w="4252" w:type="dxa"/>
          </w:tcPr>
          <w:p w14:paraId="40C4D232" w14:textId="0FC1386C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Русский язык </w:t>
            </w:r>
            <w:r>
              <w:rPr>
                <w:rFonts w:cstheme="minorHAnsi"/>
              </w:rPr>
              <w:t>Басова А.О.</w:t>
            </w:r>
          </w:p>
        </w:tc>
        <w:tc>
          <w:tcPr>
            <w:tcW w:w="7655" w:type="dxa"/>
            <w:vAlign w:val="bottom"/>
          </w:tcPr>
          <w:p w14:paraId="59C08EF8" w14:textId="029E37DE" w:rsidR="00473A00" w:rsidRPr="00D761A9" w:rsidRDefault="00473A00" w:rsidP="00473A00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работу над ошибками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https://docs.google.com/forms/d/1i2BBT4QuIwKAefqQ2HF2ZXk7GWH96lN5CyCBjZfn-oc/edit</w:t>
              </w:r>
            </w:hyperlink>
          </w:p>
        </w:tc>
      </w:tr>
      <w:tr w:rsidR="00473A00" w:rsidRPr="00D761A9" w14:paraId="39B6C06F" w14:textId="77777777" w:rsidTr="00707A02">
        <w:tc>
          <w:tcPr>
            <w:tcW w:w="1277" w:type="dxa"/>
            <w:shd w:val="clear" w:color="auto" w:fill="auto"/>
          </w:tcPr>
          <w:p w14:paraId="0D935191" w14:textId="481F546E" w:rsidR="00473A00" w:rsidRPr="00D761A9" w:rsidRDefault="00473A00" w:rsidP="00473A00">
            <w:pPr>
              <w:jc w:val="center"/>
              <w:rPr>
                <w:rFonts w:cstheme="minorHAnsi"/>
                <w:lang w:val="en-US"/>
              </w:rPr>
            </w:pPr>
            <w:r w:rsidRPr="00D761A9">
              <w:rPr>
                <w:rFonts w:cstheme="minorHAnsi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7ACEEB5" w14:textId="74F6CB69" w:rsidR="00473A00" w:rsidRPr="00D761A9" w:rsidRDefault="00473A00" w:rsidP="00473A00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13.10-13.50</w:t>
            </w:r>
          </w:p>
        </w:tc>
        <w:tc>
          <w:tcPr>
            <w:tcW w:w="4252" w:type="dxa"/>
            <w:shd w:val="clear" w:color="auto" w:fill="auto"/>
          </w:tcPr>
          <w:p w14:paraId="704E7715" w14:textId="5BF9B8F5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ОБЖ</w:t>
            </w:r>
          </w:p>
        </w:tc>
        <w:tc>
          <w:tcPr>
            <w:tcW w:w="7655" w:type="dxa"/>
            <w:shd w:val="clear" w:color="auto" w:fill="auto"/>
          </w:tcPr>
          <w:p w14:paraId="0D3B5EF6" w14:textId="78648CAF" w:rsidR="00473A00" w:rsidRPr="00D761A9" w:rsidRDefault="00473A00" w:rsidP="00473A00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Смотреть задание в электронном дневнике</w:t>
            </w: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3F7B47"/>
    <w:rsid w:val="00473A00"/>
    <w:rsid w:val="005E24E9"/>
    <w:rsid w:val="00735C44"/>
    <w:rsid w:val="007604A2"/>
    <w:rsid w:val="00AF1426"/>
    <w:rsid w:val="00D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2BBT4QuIwKAefqQ2HF2ZXk7GWH96lN5CyCBjZfn-oc/edit" TargetMode="External"/><Relationship Id="rId5" Type="http://schemas.openxmlformats.org/officeDocument/2006/relationships/hyperlink" Target="https://www.youtube.com/watch?v=_5g__zAx040" TargetMode="External"/><Relationship Id="rId4" Type="http://schemas.openxmlformats.org/officeDocument/2006/relationships/hyperlink" Target="https://ilibrary.ru/text/185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2023-09-26T03:04:00Z</dcterms:created>
  <dcterms:modified xsi:type="dcterms:W3CDTF">2023-09-26T03:08:00Z</dcterms:modified>
</cp:coreProperties>
</file>