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31BD" w14:textId="29A301A1" w:rsidR="00000000" w:rsidRDefault="001D3372" w:rsidP="003F4AB0">
      <w:pPr>
        <w:jc w:val="center"/>
      </w:pPr>
      <w:r>
        <w:t>РАСПИСАНИЕ 4В на 2</w:t>
      </w:r>
      <w:r w:rsidR="003F4AB0">
        <w:t>6</w:t>
      </w:r>
      <w:r>
        <w:t>.09.2023</w:t>
      </w:r>
    </w:p>
    <w:tbl>
      <w:tblPr>
        <w:tblW w:w="100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6667"/>
      </w:tblGrid>
      <w:tr w:rsidR="00583625" w:rsidRPr="001D3372" w14:paraId="68BF2CF8" w14:textId="77777777" w:rsidTr="00583625">
        <w:trPr>
          <w:trHeight w:val="315"/>
        </w:trPr>
        <w:tc>
          <w:tcPr>
            <w:tcW w:w="336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0556" w14:textId="666935FF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DA0D0" w14:textId="1A90AE22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с.46-48 упр.58,59, 60 устно</w:t>
            </w:r>
          </w:p>
        </w:tc>
      </w:tr>
      <w:tr w:rsidR="00583625" w:rsidRPr="001D3372" w14:paraId="2C221318" w14:textId="77777777" w:rsidTr="00583625">
        <w:trPr>
          <w:trHeight w:val="315"/>
        </w:trPr>
        <w:tc>
          <w:tcPr>
            <w:tcW w:w="336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0508" w14:textId="77777777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6BCB4" w14:textId="3B75080C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Упр.61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заданиямд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/з повторить алфавит</w:t>
            </w:r>
          </w:p>
        </w:tc>
      </w:tr>
      <w:tr w:rsidR="00583625" w:rsidRPr="001D3372" w14:paraId="3DD84117" w14:textId="77777777" w:rsidTr="00583625">
        <w:trPr>
          <w:trHeight w:val="515"/>
        </w:trPr>
        <w:tc>
          <w:tcPr>
            <w:tcW w:w="3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3410F" w14:textId="77777777" w:rsidR="00583625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литературное чтение </w:t>
            </w:r>
          </w:p>
          <w:p w14:paraId="59239EE9" w14:textId="6D4965B4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42EE7" w14:textId="07AFD6F1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повторить материал на с. 37-42.д/з вопросы и задания с. 43</w:t>
            </w:r>
          </w:p>
        </w:tc>
      </w:tr>
      <w:tr w:rsidR="00583625" w:rsidRPr="001D3372" w14:paraId="43D0C80A" w14:textId="77777777" w:rsidTr="00583625">
        <w:trPr>
          <w:trHeight w:val="509"/>
        </w:trPr>
        <w:tc>
          <w:tcPr>
            <w:tcW w:w="3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3C549" w14:textId="77777777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43778" w14:textId="28A2CAD8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с.38 №3,с 39 №9 д/з с45 №5</w:t>
            </w:r>
          </w:p>
        </w:tc>
      </w:tr>
      <w:tr w:rsidR="00583625" w:rsidRPr="001D3372" w14:paraId="592881C9" w14:textId="77777777" w:rsidTr="00583625">
        <w:trPr>
          <w:trHeight w:val="700"/>
        </w:trPr>
        <w:tc>
          <w:tcPr>
            <w:tcW w:w="3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CE8FE" w14:textId="77777777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D33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окр.мир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32A3F" w14:textId="4DD34D88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с.22-25 работа в тетради д/з выучить с 25</w:t>
            </w:r>
          </w:p>
        </w:tc>
      </w:tr>
      <w:tr w:rsidR="00583625" w:rsidRPr="001D3372" w14:paraId="2D7913A6" w14:textId="77777777" w:rsidTr="00583625">
        <w:trPr>
          <w:trHeight w:val="315"/>
        </w:trPr>
        <w:tc>
          <w:tcPr>
            <w:tcW w:w="33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34BAC" w14:textId="77777777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AF72B" w14:textId="77777777" w:rsidR="00583625" w:rsidRPr="001D3372" w:rsidRDefault="00583625" w:rsidP="005836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8F397C8" w14:textId="77777777" w:rsidR="001D3372" w:rsidRDefault="001D3372"/>
    <w:sectPr w:rsidR="001D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72"/>
    <w:rsid w:val="001D3372"/>
    <w:rsid w:val="003F4AB0"/>
    <w:rsid w:val="00583625"/>
    <w:rsid w:val="00766BD1"/>
    <w:rsid w:val="00FC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AF97"/>
  <w15:docId w15:val="{A8F69316-A8F5-4123-9244-7AC8C11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760615</dc:creator>
  <cp:lastModifiedBy>SGAIL</cp:lastModifiedBy>
  <cp:revision>3</cp:revision>
  <dcterms:created xsi:type="dcterms:W3CDTF">2023-09-26T03:09:00Z</dcterms:created>
  <dcterms:modified xsi:type="dcterms:W3CDTF">2023-09-26T03:13:00Z</dcterms:modified>
</cp:coreProperties>
</file>