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07A6" w14:textId="1E57430C" w:rsidR="00EC497F" w:rsidRDefault="00EC497F" w:rsidP="00EC497F">
      <w:pPr>
        <w:jc w:val="center"/>
      </w:pPr>
      <w:r>
        <w:t xml:space="preserve">Расписание на </w:t>
      </w:r>
      <w:r w:rsidR="00D323C1">
        <w:t>2</w:t>
      </w:r>
      <w:r w:rsidR="00C61C04">
        <w:t>5</w:t>
      </w:r>
      <w:r w:rsidR="00D323C1">
        <w:t>.09.2023</w:t>
      </w:r>
      <w:r w:rsidR="00315C5A">
        <w:t>г</w:t>
      </w:r>
      <w:r>
        <w:t xml:space="preserve">. для </w:t>
      </w:r>
      <w:r w:rsidR="00D323C1">
        <w:t>5В</w:t>
      </w:r>
      <w:r>
        <w:t xml:space="preserve"> класса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260"/>
        <w:gridCol w:w="8647"/>
      </w:tblGrid>
      <w:tr w:rsidR="00EC497F" w:rsidRPr="004067C6" w14:paraId="17A4B031" w14:textId="77777777" w:rsidTr="00E67842">
        <w:tc>
          <w:tcPr>
            <w:tcW w:w="1277" w:type="dxa"/>
          </w:tcPr>
          <w:p w14:paraId="20B49E07" w14:textId="3A74CD10" w:rsidR="00EC497F" w:rsidRPr="00EC497F" w:rsidRDefault="00EC497F" w:rsidP="00F25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497F">
              <w:rPr>
                <w:rFonts w:cstheme="minorHAnsi"/>
                <w:sz w:val="24"/>
                <w:szCs w:val="24"/>
              </w:rPr>
              <w:t>№ урока</w:t>
            </w:r>
            <w:r w:rsidR="00A96C11">
              <w:rPr>
                <w:rFonts w:cstheme="minorHAnsi"/>
                <w:sz w:val="24"/>
                <w:szCs w:val="24"/>
              </w:rPr>
              <w:t xml:space="preserve"> / занятия </w:t>
            </w:r>
          </w:p>
        </w:tc>
        <w:tc>
          <w:tcPr>
            <w:tcW w:w="2126" w:type="dxa"/>
          </w:tcPr>
          <w:p w14:paraId="4C1F317B" w14:textId="77777777" w:rsidR="00EC497F" w:rsidRPr="00EC497F" w:rsidRDefault="00EC497F" w:rsidP="00F25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497F">
              <w:rPr>
                <w:rFonts w:cstheme="minorHAnsi"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</w:tcPr>
          <w:p w14:paraId="63BA2BB3" w14:textId="0E3BF24E" w:rsidR="00EC497F" w:rsidRPr="00EC497F" w:rsidRDefault="00EC497F" w:rsidP="00F25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497F">
              <w:rPr>
                <w:rFonts w:cstheme="minorHAnsi"/>
                <w:sz w:val="24"/>
                <w:szCs w:val="24"/>
              </w:rPr>
              <w:t xml:space="preserve">Предмет / занятие </w:t>
            </w:r>
            <w:proofErr w:type="gramStart"/>
            <w:r w:rsidRPr="00EC497F">
              <w:rPr>
                <w:rFonts w:cstheme="minorHAnsi"/>
                <w:sz w:val="24"/>
                <w:szCs w:val="24"/>
              </w:rPr>
              <w:t>/  учитель</w:t>
            </w:r>
            <w:proofErr w:type="gramEnd"/>
          </w:p>
        </w:tc>
        <w:tc>
          <w:tcPr>
            <w:tcW w:w="8647" w:type="dxa"/>
          </w:tcPr>
          <w:p w14:paraId="3337D0B9" w14:textId="1AD87D42" w:rsidR="00EC497F" w:rsidRPr="00EC497F" w:rsidRDefault="00EC497F" w:rsidP="00F251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Урок </w:t>
            </w:r>
          </w:p>
        </w:tc>
      </w:tr>
      <w:tr w:rsidR="00EC497F" w:rsidRPr="004067C6" w14:paraId="1432CA04" w14:textId="77777777" w:rsidTr="00E67842">
        <w:tc>
          <w:tcPr>
            <w:tcW w:w="1277" w:type="dxa"/>
            <w:shd w:val="clear" w:color="auto" w:fill="auto"/>
          </w:tcPr>
          <w:p w14:paraId="7F242BE3" w14:textId="57B16BD5" w:rsidR="00EC497F" w:rsidRPr="00EC497F" w:rsidRDefault="00EC497F" w:rsidP="00F251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B49941" w14:textId="3765CE8B" w:rsidR="00EC497F" w:rsidRPr="00453765" w:rsidRDefault="00EC497F" w:rsidP="00F251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0681AC6" w14:textId="68DE68C2" w:rsidR="00EC497F" w:rsidRPr="00EC497F" w:rsidRDefault="00EC497F" w:rsidP="00F251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04D7CE56" w14:textId="3553CF2A" w:rsidR="00EC497F" w:rsidRPr="00EC497F" w:rsidRDefault="00EC497F" w:rsidP="00F251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C497F" w:rsidRPr="00A96C11" w14:paraId="781BA5E0" w14:textId="77777777" w:rsidTr="00E67842">
        <w:tc>
          <w:tcPr>
            <w:tcW w:w="1277" w:type="dxa"/>
          </w:tcPr>
          <w:p w14:paraId="652B7DA3" w14:textId="3EEDBA75" w:rsidR="00EC497F" w:rsidRPr="00A96C11" w:rsidRDefault="00A96C11" w:rsidP="00F2510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07FD3F2" w14:textId="35C88B59" w:rsidR="00EC497F" w:rsidRPr="00A96C11" w:rsidRDefault="00453765" w:rsidP="00F251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8.50-9.30</w:t>
            </w:r>
          </w:p>
        </w:tc>
        <w:tc>
          <w:tcPr>
            <w:tcW w:w="3260" w:type="dxa"/>
          </w:tcPr>
          <w:p w14:paraId="52F2BCCF" w14:textId="563EDCCA" w:rsidR="00EC497F" w:rsidRPr="00A96C11" w:rsidRDefault="00722CB2" w:rsidP="007B44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647" w:type="dxa"/>
          </w:tcPr>
          <w:p w14:paraId="45423F7E" w14:textId="582974B7" w:rsidR="007B44E4" w:rsidRPr="005F1AC5" w:rsidRDefault="00722CB2" w:rsidP="005F1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Будет выложено в чат класса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</w:tc>
      </w:tr>
      <w:tr w:rsidR="00722CB2" w:rsidRPr="00A96C11" w14:paraId="03575F02" w14:textId="77777777" w:rsidTr="00E67842">
        <w:tc>
          <w:tcPr>
            <w:tcW w:w="1277" w:type="dxa"/>
          </w:tcPr>
          <w:p w14:paraId="5557E72D" w14:textId="1F305127" w:rsidR="00722CB2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84C8A62" w14:textId="7EE7D702" w:rsidR="00722CB2" w:rsidRPr="00453765" w:rsidRDefault="00722CB2" w:rsidP="00722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9.50-10.30</w:t>
            </w:r>
          </w:p>
        </w:tc>
        <w:tc>
          <w:tcPr>
            <w:tcW w:w="3260" w:type="dxa"/>
          </w:tcPr>
          <w:p w14:paraId="34759BE6" w14:textId="77777777" w:rsidR="00722CB2" w:rsidRDefault="00722CB2" w:rsidP="00722CB2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96C11">
              <w:rPr>
                <w:rFonts w:eastAsia="Times New Roman" w:cstheme="minorHAnsi"/>
                <w:sz w:val="24"/>
                <w:szCs w:val="24"/>
                <w:lang w:eastAsia="ru-RU"/>
              </w:rPr>
              <w:t>Английский язык</w:t>
            </w:r>
          </w:p>
          <w:p w14:paraId="1B658DB2" w14:textId="1EEAA81D" w:rsidR="00722CB2" w:rsidRDefault="00722CB2" w:rsidP="00722CB2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Кривонденченкова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8647" w:type="dxa"/>
          </w:tcPr>
          <w:p w14:paraId="21F9B311" w14:textId="28E11D85" w:rsidR="00722CB2" w:rsidRDefault="00722CB2" w:rsidP="00722CB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учить школьные предметы и числа от 11 до 20 письменно, выучить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правидо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глагола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быть готовым к проверочной</w:t>
            </w:r>
          </w:p>
        </w:tc>
      </w:tr>
      <w:tr w:rsidR="00722CB2" w:rsidRPr="004067C6" w14:paraId="6C3C8EA4" w14:textId="77777777" w:rsidTr="00D74331">
        <w:tc>
          <w:tcPr>
            <w:tcW w:w="1277" w:type="dxa"/>
            <w:vMerge w:val="restart"/>
          </w:tcPr>
          <w:p w14:paraId="65120896" w14:textId="7FED4240" w:rsidR="00722CB2" w:rsidRPr="00EC497F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7FE040AC" w14:textId="283FBE63" w:rsidR="00722CB2" w:rsidRPr="00453765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10.45-11.25</w:t>
            </w:r>
          </w:p>
        </w:tc>
        <w:tc>
          <w:tcPr>
            <w:tcW w:w="3260" w:type="dxa"/>
            <w:vMerge w:val="restart"/>
          </w:tcPr>
          <w:p w14:paraId="591E130C" w14:textId="378EDE04" w:rsidR="00722CB2" w:rsidRPr="00EC497F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cstheme="minorHAnsi"/>
                <w:sz w:val="24"/>
                <w:szCs w:val="24"/>
              </w:rPr>
              <w:t>Талькина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Д.Д.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DAA45" w14:textId="0DE7DE0E" w:rsidR="00722CB2" w:rsidRPr="00EC497F" w:rsidRDefault="00000000" w:rsidP="00722CB2">
            <w:pPr>
              <w:rPr>
                <w:rFonts w:cstheme="minorHAnsi"/>
                <w:sz w:val="24"/>
                <w:szCs w:val="24"/>
              </w:rPr>
            </w:pPr>
            <w:hyperlink r:id="rId4" w:tgtFrame="_blank" w:history="1">
              <w:r w:rsidR="00722CB2">
                <w:rPr>
                  <w:rStyle w:val="a4"/>
                  <w:rFonts w:ascii="Arial" w:hAnsi="Arial" w:cs="Arial"/>
                  <w:sz w:val="20"/>
                  <w:szCs w:val="20"/>
                </w:rPr>
                <w:t>https://infourok.ru/prezentaciya-russkij-yazyk-5-klass-fgos-3-vidy-chteniya-izuchayushee-oznakomitelnoe-prosmotrovoe-poiskovoe-6225838.html</w:t>
              </w:r>
            </w:hyperlink>
          </w:p>
        </w:tc>
      </w:tr>
      <w:tr w:rsidR="00722CB2" w:rsidRPr="004067C6" w14:paraId="241F653F" w14:textId="77777777" w:rsidTr="00D74331">
        <w:tc>
          <w:tcPr>
            <w:tcW w:w="1277" w:type="dxa"/>
            <w:vMerge/>
          </w:tcPr>
          <w:p w14:paraId="4828A831" w14:textId="77777777" w:rsidR="00722CB2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AC948ED" w14:textId="77777777" w:rsidR="00722CB2" w:rsidRPr="00453765" w:rsidRDefault="00722CB2" w:rsidP="00722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6FF7FDD" w14:textId="77777777" w:rsidR="00722CB2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D94456" w14:textId="133E7A6F" w:rsidR="00722CB2" w:rsidRPr="00EC497F" w:rsidRDefault="00722CB2" w:rsidP="00722C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изучить презентацию+п.17 учебника</w:t>
            </w:r>
          </w:p>
        </w:tc>
      </w:tr>
      <w:tr w:rsidR="00722CB2" w:rsidRPr="004067C6" w14:paraId="4ED10D87" w14:textId="77777777" w:rsidTr="00D74331">
        <w:tc>
          <w:tcPr>
            <w:tcW w:w="1277" w:type="dxa"/>
            <w:vMerge/>
          </w:tcPr>
          <w:p w14:paraId="744C6E4B" w14:textId="77777777" w:rsidR="00722CB2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3302AD5" w14:textId="77777777" w:rsidR="00722CB2" w:rsidRPr="00453765" w:rsidRDefault="00722CB2" w:rsidP="00722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9E80352" w14:textId="77777777" w:rsidR="00722CB2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D447BE" w14:textId="5EEBA267" w:rsidR="00722CB2" w:rsidRPr="00EC497F" w:rsidRDefault="00000000" w:rsidP="00722CB2">
            <w:pPr>
              <w:rPr>
                <w:rFonts w:cstheme="minorHAnsi"/>
                <w:sz w:val="24"/>
                <w:szCs w:val="24"/>
              </w:rPr>
            </w:pPr>
            <w:hyperlink r:id="rId5" w:tgtFrame="_blank" w:history="1">
              <w:r w:rsidR="00722CB2">
                <w:rPr>
                  <w:rStyle w:val="a4"/>
                  <w:rFonts w:ascii="Arial" w:hAnsi="Arial" w:cs="Arial"/>
                  <w:sz w:val="20"/>
                  <w:szCs w:val="20"/>
                </w:rPr>
                <w:t>https://www.testwizard.ru/test.php?id=158212</w:t>
              </w:r>
            </w:hyperlink>
          </w:p>
        </w:tc>
      </w:tr>
      <w:tr w:rsidR="00722CB2" w:rsidRPr="004067C6" w14:paraId="6B6269B2" w14:textId="77777777" w:rsidTr="00D74331">
        <w:tc>
          <w:tcPr>
            <w:tcW w:w="1277" w:type="dxa"/>
            <w:vMerge/>
          </w:tcPr>
          <w:p w14:paraId="74565BCF" w14:textId="77777777" w:rsidR="00722CB2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00D0AD0" w14:textId="77777777" w:rsidR="00722CB2" w:rsidRPr="00453765" w:rsidRDefault="00722CB2" w:rsidP="00722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F6495B7" w14:textId="77777777" w:rsidR="00722CB2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D08A9C" w14:textId="10C23E76" w:rsidR="00722CB2" w:rsidRPr="00EC497F" w:rsidRDefault="00722CB2" w:rsidP="00722C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пройти тест, результат прислать на почту</w:t>
            </w:r>
          </w:p>
        </w:tc>
      </w:tr>
      <w:tr w:rsidR="00722CB2" w:rsidRPr="004067C6" w14:paraId="485F6FE7" w14:textId="77777777" w:rsidTr="00C74EC4">
        <w:tc>
          <w:tcPr>
            <w:tcW w:w="1277" w:type="dxa"/>
            <w:vMerge w:val="restart"/>
          </w:tcPr>
          <w:p w14:paraId="386570A0" w14:textId="4C139054" w:rsidR="00722CB2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14:paraId="269E7B46" w14:textId="7C181A5A" w:rsidR="00722CB2" w:rsidRPr="00453765" w:rsidRDefault="00722CB2" w:rsidP="00722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11.35-12.15</w:t>
            </w:r>
          </w:p>
        </w:tc>
        <w:tc>
          <w:tcPr>
            <w:tcW w:w="3260" w:type="dxa"/>
          </w:tcPr>
          <w:p w14:paraId="28EBFB68" w14:textId="0B949009" w:rsidR="00722CB2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Беляшина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8897F" w14:textId="5D665374" w:rsidR="00722CB2" w:rsidRDefault="00722CB2" w:rsidP="00722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Будет выложено в чат класса в </w:t>
            </w:r>
            <w:proofErr w:type="spellStart"/>
            <w:r>
              <w:rPr>
                <w:rFonts w:ascii="Times New Roman" w:hAnsi="Times New Roman" w:cs="Times New Roman"/>
              </w:rPr>
              <w:t>Сферуме</w:t>
            </w:r>
            <w:proofErr w:type="spellEnd"/>
          </w:p>
        </w:tc>
      </w:tr>
      <w:tr w:rsidR="00722CB2" w:rsidRPr="004067C6" w14:paraId="583EBFD3" w14:textId="77777777" w:rsidTr="00C74EC4">
        <w:tc>
          <w:tcPr>
            <w:tcW w:w="1277" w:type="dxa"/>
            <w:vMerge/>
          </w:tcPr>
          <w:p w14:paraId="43774DAE" w14:textId="77777777" w:rsidR="00722CB2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2EBE54D" w14:textId="77777777" w:rsidR="00722CB2" w:rsidRPr="00453765" w:rsidRDefault="00722CB2" w:rsidP="00722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EC893B0" w14:textId="399C6D18" w:rsidR="00722CB2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Математика Лоскутова А.И.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A32D" w14:textId="5E47C6AD" w:rsidR="00722CB2" w:rsidRDefault="00D7790E" w:rsidP="00722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П.7 №1.200, 1.203, 1.209</w:t>
            </w:r>
          </w:p>
        </w:tc>
      </w:tr>
      <w:tr w:rsidR="00722CB2" w:rsidRPr="004067C6" w14:paraId="55D7EDB0" w14:textId="77777777" w:rsidTr="00D74331">
        <w:tc>
          <w:tcPr>
            <w:tcW w:w="1277" w:type="dxa"/>
          </w:tcPr>
          <w:p w14:paraId="2D32C0CC" w14:textId="6B398874" w:rsidR="00722CB2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0F1B1F83" w14:textId="40C0E525" w:rsidR="00722CB2" w:rsidRPr="00453765" w:rsidRDefault="00722CB2" w:rsidP="00722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7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12.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EC497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5-13.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3260" w:type="dxa"/>
          </w:tcPr>
          <w:p w14:paraId="1E94B06B" w14:textId="1F469E5C" w:rsidR="00722CB2" w:rsidRDefault="00722CB2" w:rsidP="00722C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Изобразительное искусство Луговая О.А.</w:t>
            </w:r>
          </w:p>
        </w:tc>
        <w:tc>
          <w:tcPr>
            <w:tcW w:w="8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40CBD1" w14:textId="5D5A05D8" w:rsidR="00722CB2" w:rsidRDefault="00D7790E" w:rsidP="00722C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Смотрим в электронном дневнике</w:t>
            </w:r>
          </w:p>
        </w:tc>
      </w:tr>
    </w:tbl>
    <w:p w14:paraId="630ABFF8" w14:textId="77777777" w:rsidR="00EC497F" w:rsidRDefault="00EC497F"/>
    <w:p w14:paraId="095B34D2" w14:textId="77777777" w:rsidR="00EC497F" w:rsidRDefault="00EC497F"/>
    <w:sectPr w:rsidR="00EC497F" w:rsidSect="00EC49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7F"/>
    <w:rsid w:val="00315C5A"/>
    <w:rsid w:val="00453765"/>
    <w:rsid w:val="00457E61"/>
    <w:rsid w:val="004A24DB"/>
    <w:rsid w:val="005B7D6D"/>
    <w:rsid w:val="005F1AC5"/>
    <w:rsid w:val="00722CB2"/>
    <w:rsid w:val="007B0318"/>
    <w:rsid w:val="007B44E4"/>
    <w:rsid w:val="00A06F19"/>
    <w:rsid w:val="00A96C11"/>
    <w:rsid w:val="00C61C04"/>
    <w:rsid w:val="00D004DE"/>
    <w:rsid w:val="00D323C1"/>
    <w:rsid w:val="00D7790E"/>
    <w:rsid w:val="00E67842"/>
    <w:rsid w:val="00EC497F"/>
    <w:rsid w:val="00F2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914A"/>
  <w15:chartTrackingRefBased/>
  <w15:docId w15:val="{E345127F-28E6-49F2-BB97-FF718416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04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04D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A9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E6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E6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879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1958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stwizard.ru/test.php?id=158212" TargetMode="External"/><Relationship Id="rId4" Type="http://schemas.openxmlformats.org/officeDocument/2006/relationships/hyperlink" Target="https://infourok.ru/prezentaciya-russkij-yazyk-5-klass-fgos-3-vidy-chteniya-izuchayushee-oznakomitelnoe-prosmotrovoe-poiskovoe-62258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SGAIL</dc:creator>
  <cp:keywords/>
  <dc:description/>
  <cp:lastModifiedBy>SGAIL</cp:lastModifiedBy>
  <cp:revision>4</cp:revision>
  <dcterms:created xsi:type="dcterms:W3CDTF">2023-09-24T16:42:00Z</dcterms:created>
  <dcterms:modified xsi:type="dcterms:W3CDTF">2023-09-24T17:15:00Z</dcterms:modified>
</cp:coreProperties>
</file>