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46465860" w:rsidR="00EC497F" w:rsidRDefault="00EC497F" w:rsidP="00EC497F">
      <w:pPr>
        <w:jc w:val="center"/>
      </w:pPr>
      <w:r>
        <w:t xml:space="preserve">Расписание на </w:t>
      </w:r>
      <w:r w:rsidR="00D323C1">
        <w:t>2</w:t>
      </w:r>
      <w:r w:rsidR="00E84D9D">
        <w:t>1</w:t>
      </w:r>
      <w:r w:rsidR="00D323C1">
        <w:t>.09.2023</w:t>
      </w:r>
      <w:r w:rsidR="00315C5A">
        <w:t>г</w:t>
      </w:r>
      <w:r>
        <w:t xml:space="preserve">. для </w:t>
      </w:r>
      <w:r w:rsidR="00D323C1">
        <w:t>5</w:t>
      </w:r>
      <w:r w:rsidR="00E84D9D">
        <w:t>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260"/>
        <w:gridCol w:w="8647"/>
      </w:tblGrid>
      <w:tr w:rsidR="00EC497F" w:rsidRPr="004067C6" w14:paraId="17A4B031" w14:textId="77777777" w:rsidTr="00E67842">
        <w:tc>
          <w:tcPr>
            <w:tcW w:w="1277" w:type="dxa"/>
          </w:tcPr>
          <w:p w14:paraId="20B49E07" w14:textId="3A74CD10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 w:rsidR="00A96C11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C1F317B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14:paraId="63BA2BB3" w14:textId="0E3BF24E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8647" w:type="dxa"/>
          </w:tcPr>
          <w:p w14:paraId="3337D0B9" w14:textId="1AD87D4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4067C6" w14:paraId="1432CA04" w14:textId="77777777" w:rsidTr="00E67842">
        <w:tc>
          <w:tcPr>
            <w:tcW w:w="1277" w:type="dxa"/>
            <w:shd w:val="clear" w:color="auto" w:fill="auto"/>
          </w:tcPr>
          <w:p w14:paraId="7F242BE3" w14:textId="717A2EF7" w:rsidR="00EC497F" w:rsidRPr="00EC497F" w:rsidRDefault="00602277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9B49941" w14:textId="3EFAE62E" w:rsidR="00EC497F" w:rsidRPr="00453765" w:rsidRDefault="00602277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8.00-8.40</w:t>
            </w:r>
          </w:p>
        </w:tc>
        <w:tc>
          <w:tcPr>
            <w:tcW w:w="3260" w:type="dxa"/>
            <w:shd w:val="clear" w:color="auto" w:fill="auto"/>
          </w:tcPr>
          <w:p w14:paraId="10681AC6" w14:textId="651A0E4C" w:rsidR="00EC497F" w:rsidRPr="00EC497F" w:rsidRDefault="00602277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 (Орехов А.В.)</w:t>
            </w:r>
          </w:p>
        </w:tc>
        <w:tc>
          <w:tcPr>
            <w:tcW w:w="8647" w:type="dxa"/>
            <w:shd w:val="clear" w:color="auto" w:fill="auto"/>
          </w:tcPr>
          <w:p w14:paraId="04D7CE56" w14:textId="683D4046" w:rsidR="00EC497F" w:rsidRPr="00EC497F" w:rsidRDefault="00602277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Задание в электронном дневнике</w:t>
            </w:r>
          </w:p>
        </w:tc>
      </w:tr>
      <w:tr w:rsidR="00EC497F" w:rsidRPr="00A96C11" w14:paraId="781BA5E0" w14:textId="77777777" w:rsidTr="00E67842">
        <w:tc>
          <w:tcPr>
            <w:tcW w:w="1277" w:type="dxa"/>
          </w:tcPr>
          <w:p w14:paraId="652B7DA3" w14:textId="3EEDBA75" w:rsidR="00EC497F" w:rsidRPr="00A96C11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7FD3F2" w14:textId="35C88B59" w:rsidR="00EC497F" w:rsidRPr="00A96C11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260" w:type="dxa"/>
          </w:tcPr>
          <w:p w14:paraId="52F2BCCF" w14:textId="293842A7" w:rsidR="00EC497F" w:rsidRPr="00A96C11" w:rsidRDefault="00602277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Тропанова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М.Ю.</w:t>
            </w:r>
          </w:p>
        </w:tc>
        <w:tc>
          <w:tcPr>
            <w:tcW w:w="8647" w:type="dxa"/>
          </w:tcPr>
          <w:p w14:paraId="45423F7E" w14:textId="14F43464" w:rsidR="00EC497F" w:rsidRPr="005F1AC5" w:rsidRDefault="00602277" w:rsidP="005F1AC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Задание в электронном дневнике</w:t>
            </w:r>
          </w:p>
        </w:tc>
      </w:tr>
      <w:tr w:rsidR="00602277" w:rsidRPr="004067C6" w14:paraId="0D491883" w14:textId="77777777" w:rsidTr="001C3283">
        <w:tc>
          <w:tcPr>
            <w:tcW w:w="1277" w:type="dxa"/>
            <w:vMerge w:val="restart"/>
          </w:tcPr>
          <w:p w14:paraId="1849687E" w14:textId="05B4CCB0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33A6F3B" w14:textId="041D3E41" w:rsidR="00602277" w:rsidRPr="00453765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260" w:type="dxa"/>
          </w:tcPr>
          <w:p w14:paraId="03CA12E3" w14:textId="068F8DEA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Беляшина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647" w:type="dxa"/>
          </w:tcPr>
          <w:p w14:paraId="7A4349E1" w14:textId="4ABC044A" w:rsidR="00602277" w:rsidRPr="00602277" w:rsidRDefault="00602277" w:rsidP="00602277">
            <w:pPr>
              <w:shd w:val="clear" w:color="auto" w:fill="FFFFFF"/>
              <w:rPr>
                <w:rFonts w:ascii="Arial" w:hAnsi="Arial" w:cs="Arial"/>
                <w:color w:val="2C2D2E"/>
                <w:sz w:val="20"/>
                <w:szCs w:val="20"/>
              </w:rPr>
            </w:pPr>
            <w:r w:rsidRPr="006022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с27-28, №1.159, 1.155</w:t>
            </w:r>
          </w:p>
        </w:tc>
      </w:tr>
      <w:tr w:rsidR="00602277" w:rsidRPr="004067C6" w14:paraId="2DF06368" w14:textId="77777777" w:rsidTr="00E67842">
        <w:tc>
          <w:tcPr>
            <w:tcW w:w="1277" w:type="dxa"/>
            <w:vMerge/>
          </w:tcPr>
          <w:p w14:paraId="1990254C" w14:textId="77777777" w:rsidR="00602277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F381F1" w14:textId="77777777" w:rsidR="00602277" w:rsidRPr="00453765" w:rsidRDefault="00602277" w:rsidP="0060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DCCD045" w14:textId="2F582C86" w:rsidR="00602277" w:rsidRDefault="00602277" w:rsidP="00602277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Математика Лоскутова А.И.</w:t>
            </w:r>
          </w:p>
        </w:tc>
        <w:tc>
          <w:tcPr>
            <w:tcW w:w="8647" w:type="dxa"/>
          </w:tcPr>
          <w:p w14:paraId="555EB91D" w14:textId="0D9E3C2A" w:rsidR="00602277" w:rsidRPr="00A96C11" w:rsidRDefault="00602277" w:rsidP="0060227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Задание в электронном дневнике</w:t>
            </w:r>
          </w:p>
        </w:tc>
      </w:tr>
      <w:tr w:rsidR="00602277" w:rsidRPr="004067C6" w14:paraId="4F39CA24" w14:textId="77777777" w:rsidTr="002A2CC1">
        <w:trPr>
          <w:trHeight w:val="335"/>
        </w:trPr>
        <w:tc>
          <w:tcPr>
            <w:tcW w:w="1277" w:type="dxa"/>
            <w:vMerge w:val="restart"/>
          </w:tcPr>
          <w:p w14:paraId="15C5A558" w14:textId="0A164ECE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14:paraId="5A64CE39" w14:textId="47B59BED" w:rsidR="00602277" w:rsidRPr="00453765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260" w:type="dxa"/>
            <w:vMerge w:val="restart"/>
            <w:vAlign w:val="center"/>
          </w:tcPr>
          <w:p w14:paraId="684855D1" w14:textId="2AC972EA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Талькина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Д.Д.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112F75" w14:textId="1409F767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https://cloud.mail.ru/public/hipr/FNqtZ98VF</w:t>
              </w:r>
            </w:hyperlink>
          </w:p>
        </w:tc>
      </w:tr>
      <w:tr w:rsidR="00602277" w:rsidRPr="004067C6" w14:paraId="3A722362" w14:textId="77777777" w:rsidTr="002A2CC1">
        <w:trPr>
          <w:trHeight w:val="335"/>
        </w:trPr>
        <w:tc>
          <w:tcPr>
            <w:tcW w:w="1277" w:type="dxa"/>
            <w:vMerge/>
          </w:tcPr>
          <w:p w14:paraId="044DE57B" w14:textId="77777777" w:rsidR="00602277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694D3E" w14:textId="77777777" w:rsidR="00602277" w:rsidRPr="00453765" w:rsidRDefault="00602277" w:rsidP="0060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1C507C8" w14:textId="77777777" w:rsidR="00602277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C86FB5" w14:textId="5D64DF04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упр.98 прислать на почту dariadmiosipova@mail.ru</w:t>
            </w:r>
          </w:p>
        </w:tc>
      </w:tr>
      <w:tr w:rsidR="00602277" w:rsidRPr="004067C6" w14:paraId="70D0BC07" w14:textId="77777777" w:rsidTr="00946C52">
        <w:tc>
          <w:tcPr>
            <w:tcW w:w="1277" w:type="dxa"/>
            <w:vMerge w:val="restart"/>
          </w:tcPr>
          <w:p w14:paraId="5602D100" w14:textId="14D9F128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14:paraId="4518CF88" w14:textId="53FECCD5" w:rsidR="00602277" w:rsidRPr="00453765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3260" w:type="dxa"/>
            <w:vMerge w:val="restart"/>
          </w:tcPr>
          <w:p w14:paraId="63DE68C6" w14:textId="51E2969D" w:rsidR="00602277" w:rsidRPr="00EC497F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Талькина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Д.Д.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6661FF" w14:textId="4993C4EF" w:rsidR="00602277" w:rsidRPr="00EC497F" w:rsidRDefault="00602277" w:rsidP="0060227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https://app.onlineschool-1.ru/5-klass/literatura/skazki-o-zhivotnyh-«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zhuravl-i/video</w:t>
            </w:r>
          </w:p>
        </w:tc>
      </w:tr>
      <w:tr w:rsidR="00602277" w:rsidRPr="004067C6" w14:paraId="6FA04FFF" w14:textId="77777777" w:rsidTr="00946C52">
        <w:tc>
          <w:tcPr>
            <w:tcW w:w="1277" w:type="dxa"/>
            <w:vMerge/>
          </w:tcPr>
          <w:p w14:paraId="7F3ABB72" w14:textId="77777777" w:rsidR="00602277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360824" w14:textId="77777777" w:rsidR="00602277" w:rsidRPr="00EC497F" w:rsidRDefault="00602277" w:rsidP="00602277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/>
          </w:tcPr>
          <w:p w14:paraId="32E30D25" w14:textId="77777777" w:rsidR="00602277" w:rsidRDefault="00602277" w:rsidP="006022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7C0388" w14:textId="44F6DB37" w:rsidR="00602277" w:rsidRPr="00EC497F" w:rsidRDefault="00602277" w:rsidP="0060227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Прочитать сказку "Журавль и цапля", написать отзыв</w:t>
            </w:r>
          </w:p>
        </w:tc>
      </w:tr>
    </w:tbl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15C5A"/>
    <w:rsid w:val="00453765"/>
    <w:rsid w:val="00457E61"/>
    <w:rsid w:val="005B7D6D"/>
    <w:rsid w:val="005F1AC5"/>
    <w:rsid w:val="00602277"/>
    <w:rsid w:val="00A06F19"/>
    <w:rsid w:val="00A96C11"/>
    <w:rsid w:val="00D004DE"/>
    <w:rsid w:val="00D323C1"/>
    <w:rsid w:val="00E67842"/>
    <w:rsid w:val="00E84D9D"/>
    <w:rsid w:val="00EC497F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E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87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ipr/FNqtZ98V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2023-09-21T03:37:00Z</dcterms:created>
  <dcterms:modified xsi:type="dcterms:W3CDTF">2023-09-21T03:43:00Z</dcterms:modified>
</cp:coreProperties>
</file>