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D4C" w:rsidRDefault="001D3372">
      <w:r>
        <w:t>РАСПИСАНИЕ 4В на 21.09.2023</w:t>
      </w:r>
    </w:p>
    <w:tbl>
      <w:tblPr>
        <w:tblW w:w="91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9"/>
        <w:gridCol w:w="7034"/>
      </w:tblGrid>
      <w:tr w:rsidR="001D3372" w:rsidRPr="001D3372" w:rsidTr="001D3372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372" w:rsidRPr="001D3372" w:rsidRDefault="001D3372" w:rsidP="001D3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3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Фирсова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372" w:rsidRPr="001D3372" w:rsidRDefault="001D3372" w:rsidP="001D3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3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с текстом упр. 40 по заданию</w:t>
            </w:r>
          </w:p>
        </w:tc>
      </w:tr>
      <w:tr w:rsidR="001D3372" w:rsidRPr="001D3372" w:rsidTr="001D3372">
        <w:trPr>
          <w:trHeight w:val="315"/>
        </w:trPr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372" w:rsidRPr="001D3372" w:rsidRDefault="001D3372" w:rsidP="001D3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372" w:rsidRPr="001D3372" w:rsidRDefault="001D3372" w:rsidP="001D3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3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д/</w:t>
            </w:r>
            <w:proofErr w:type="spellStart"/>
            <w:r w:rsidRPr="001D3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рвыделенные</w:t>
            </w:r>
            <w:proofErr w:type="spellEnd"/>
            <w:r w:rsidRPr="001D3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предложения списать и подчеркнуть в них главные члены</w:t>
            </w:r>
          </w:p>
        </w:tc>
      </w:tr>
      <w:tr w:rsidR="001D3372" w:rsidRPr="001D3372" w:rsidTr="000714C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372" w:rsidRDefault="001D3372" w:rsidP="001D3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3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литературное чтение </w:t>
            </w:r>
          </w:p>
          <w:p w:rsidR="001D3372" w:rsidRPr="001D3372" w:rsidRDefault="001D3372" w:rsidP="001D3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3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Фирсова С.</w:t>
            </w:r>
            <w:proofErr w:type="gramStart"/>
            <w:r w:rsidRPr="001D3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372" w:rsidRPr="001D3372" w:rsidRDefault="001D3372" w:rsidP="001D3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3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Мифы древней </w:t>
            </w:r>
            <w:proofErr w:type="spellStart"/>
            <w:r w:rsidRPr="001D3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греции</w:t>
            </w:r>
            <w:proofErr w:type="spellEnd"/>
            <w:r w:rsidRPr="001D3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"Деревянный конь"</w:t>
            </w:r>
          </w:p>
        </w:tc>
      </w:tr>
      <w:tr w:rsidR="001D3372" w:rsidRPr="001D3372" w:rsidTr="000714CA">
        <w:trPr>
          <w:trHeight w:val="315"/>
        </w:trPr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372" w:rsidRPr="001D3372" w:rsidRDefault="001D3372" w:rsidP="001D3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372" w:rsidRPr="001D3372" w:rsidRDefault="001D3372" w:rsidP="001D3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3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д/</w:t>
            </w:r>
            <w:proofErr w:type="gramStart"/>
            <w:r w:rsidRPr="001D3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1D3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читать миф</w:t>
            </w:r>
          </w:p>
        </w:tc>
      </w:tr>
      <w:tr w:rsidR="001D3372" w:rsidRPr="001D3372" w:rsidTr="004D61B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372" w:rsidRPr="001D3372" w:rsidRDefault="001D3372" w:rsidP="001D3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3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372" w:rsidRPr="001D3372" w:rsidRDefault="001D3372" w:rsidP="001D3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3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с.12 №11с.23 №5</w:t>
            </w:r>
          </w:p>
        </w:tc>
      </w:tr>
      <w:tr w:rsidR="001D3372" w:rsidRPr="001D3372" w:rsidTr="004D61B5">
        <w:trPr>
          <w:trHeight w:val="315"/>
        </w:trPr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372" w:rsidRPr="001D3372" w:rsidRDefault="001D3372" w:rsidP="001D3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372" w:rsidRPr="001D3372" w:rsidRDefault="001D3372" w:rsidP="001D3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3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д/</w:t>
            </w:r>
            <w:proofErr w:type="gramStart"/>
            <w:r w:rsidRPr="001D3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1D3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с.27 №121</w:t>
            </w:r>
          </w:p>
        </w:tc>
      </w:tr>
      <w:tr w:rsidR="001D3372" w:rsidRPr="001D3372" w:rsidTr="00C52B0B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372" w:rsidRPr="001D3372" w:rsidRDefault="001D3372" w:rsidP="001D3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D3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</w:t>
            </w:r>
            <w:proofErr w:type="gramStart"/>
            <w:r w:rsidRPr="001D3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  <w:r w:rsidRPr="001D3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372" w:rsidRPr="001D3372" w:rsidRDefault="001D3372" w:rsidP="001D3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3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с.12,15 читать, работать в тетради</w:t>
            </w:r>
          </w:p>
        </w:tc>
      </w:tr>
      <w:tr w:rsidR="001D3372" w:rsidRPr="001D3372" w:rsidTr="00C52B0B">
        <w:trPr>
          <w:trHeight w:val="315"/>
        </w:trPr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372" w:rsidRPr="001D3372" w:rsidRDefault="001D3372" w:rsidP="001D3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372" w:rsidRPr="001D3372" w:rsidRDefault="001D3372" w:rsidP="001D3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3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д/р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Pr="001D3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выучить вывод</w:t>
            </w:r>
          </w:p>
        </w:tc>
      </w:tr>
      <w:tr w:rsidR="001D3372" w:rsidRPr="001D3372" w:rsidTr="001D3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372" w:rsidRPr="001D3372" w:rsidRDefault="001D3372" w:rsidP="001D3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372" w:rsidRPr="001D3372" w:rsidRDefault="001D3372" w:rsidP="001D3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D3372" w:rsidRDefault="001D3372"/>
    <w:sectPr w:rsidR="001D3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72"/>
    <w:rsid w:val="001D3372"/>
    <w:rsid w:val="00766BD1"/>
    <w:rsid w:val="00FC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0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760615</dc:creator>
  <cp:lastModifiedBy>760615</cp:lastModifiedBy>
  <cp:revision>1</cp:revision>
  <dcterms:created xsi:type="dcterms:W3CDTF">2023-09-21T10:48:00Z</dcterms:created>
  <dcterms:modified xsi:type="dcterms:W3CDTF">2023-09-21T10:49:00Z</dcterms:modified>
</cp:coreProperties>
</file>