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6CC78C89" w:rsidR="000F2DD0" w:rsidRDefault="000F2DD0" w:rsidP="000F2DD0">
      <w:pPr>
        <w:jc w:val="center"/>
      </w:pPr>
      <w:r>
        <w:t>Расписание на 20.09.2023г. для 9а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4252"/>
        <w:gridCol w:w="7655"/>
      </w:tblGrid>
      <w:tr w:rsidR="000F2DD0" w:rsidRPr="004067C6" w14:paraId="37428273" w14:textId="77777777" w:rsidTr="00707A02">
        <w:tc>
          <w:tcPr>
            <w:tcW w:w="1277" w:type="dxa"/>
          </w:tcPr>
          <w:p w14:paraId="1EA2040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8823C24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</w:tcPr>
          <w:p w14:paraId="474A0D9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7655" w:type="dxa"/>
          </w:tcPr>
          <w:p w14:paraId="7EF92662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0F2DD0" w:rsidRPr="004067C6" w14:paraId="39B6C06F" w14:textId="77777777" w:rsidTr="00707A02">
        <w:tc>
          <w:tcPr>
            <w:tcW w:w="1277" w:type="dxa"/>
            <w:shd w:val="clear" w:color="auto" w:fill="auto"/>
          </w:tcPr>
          <w:p w14:paraId="0D935191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ACEEB5" w14:textId="77777777" w:rsidR="000F2DD0" w:rsidRPr="00453765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04E7715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0D3B5EF6" w14:textId="084056CF" w:rsidR="000F2DD0" w:rsidRPr="00EC497F" w:rsidRDefault="000F2DD0" w:rsidP="005E2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DD0" w:rsidRPr="00A96C11" w14:paraId="4BBB4EFF" w14:textId="77777777" w:rsidTr="00707A02">
        <w:tc>
          <w:tcPr>
            <w:tcW w:w="1277" w:type="dxa"/>
          </w:tcPr>
          <w:p w14:paraId="33013D97" w14:textId="77777777" w:rsidR="000F2DD0" w:rsidRPr="00A96C11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1A48679" w14:textId="77777777" w:rsidR="000F2DD0" w:rsidRPr="00A96C11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4252" w:type="dxa"/>
          </w:tcPr>
          <w:p w14:paraId="2FC7A7C6" w14:textId="7AD2E1D7" w:rsidR="000F2DD0" w:rsidRPr="00A96C11" w:rsidRDefault="003F7B47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Физика Рыбникова А.М.</w:t>
            </w:r>
          </w:p>
        </w:tc>
        <w:tc>
          <w:tcPr>
            <w:tcW w:w="7655" w:type="dxa"/>
          </w:tcPr>
          <w:p w14:paraId="119A4842" w14:textId="77777777" w:rsidR="0010124E" w:rsidRDefault="0010124E" w:rsidP="00101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D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  <w:r w:rsidRPr="00C06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4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65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https://youtu.be/y6S6T3HE8CA?si=atyao1O2kKBivFoG</w:t>
              </w:r>
            </w:hyperlink>
          </w:p>
          <w:p w14:paraId="66D2BC4E" w14:textId="77777777" w:rsidR="0010124E" w:rsidRPr="00514E19" w:rsidRDefault="0010124E" w:rsidP="0010124E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514E19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§8 </w:t>
            </w:r>
          </w:p>
          <w:p w14:paraId="3D8EDC3F" w14:textId="77777777" w:rsidR="0010124E" w:rsidRDefault="0010124E" w:rsidP="0010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стр. 31 Упражнение 7 (1) – формула на стр. 30.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2CA4238C" w14:textId="77777777" w:rsidR="0010124E" w:rsidRDefault="0010124E" w:rsidP="0010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в классную тетрадь: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1) стр. 31 Упражнение 7 (3) – вторая формула;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2)</w:t>
            </w:r>
            <w:r w:rsidRPr="00895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стр. 31 вторая формула;</w:t>
            </w:r>
          </w:p>
          <w:p w14:paraId="2FF4705A" w14:textId="77777777" w:rsidR="0010124E" w:rsidRPr="00895521" w:rsidRDefault="0010124E" w:rsidP="0010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895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стр. 33 – курсив, 2 абзаца</w:t>
            </w:r>
          </w:p>
          <w:p w14:paraId="4F86F2E7" w14:textId="77777777" w:rsidR="0010124E" w:rsidRPr="00895521" w:rsidRDefault="0010124E" w:rsidP="001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2C47" w14:textId="07216954" w:rsidR="000F2DD0" w:rsidRPr="00A96C11" w:rsidRDefault="0010124E" w:rsidP="0010124E">
            <w:pPr>
              <w:rPr>
                <w:rFonts w:cstheme="minorHAnsi"/>
                <w:sz w:val="24"/>
                <w:szCs w:val="24"/>
              </w:rPr>
            </w:pPr>
            <w:r w:rsidRPr="00895521">
              <w:rPr>
                <w:rFonts w:ascii="Times New Roman" w:hAnsi="Times New Roman" w:cs="Times New Roman"/>
                <w:sz w:val="24"/>
                <w:szCs w:val="24"/>
              </w:rPr>
              <w:t>Выполненн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задание</w:t>
            </w:r>
            <w:r w:rsidRPr="008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19">
              <w:rPr>
                <w:rFonts w:ascii="Times New Roman" w:hAnsi="Times New Roman" w:cs="Times New Roman"/>
                <w:sz w:val="24"/>
                <w:szCs w:val="24"/>
              </w:rPr>
              <w:t>проверю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выхода с карантина и выставлю оценку.</w:t>
            </w:r>
          </w:p>
        </w:tc>
      </w:tr>
      <w:tr w:rsidR="000F2DD0" w:rsidRPr="004067C6" w14:paraId="0A0FD238" w14:textId="77777777" w:rsidTr="00707A02">
        <w:tc>
          <w:tcPr>
            <w:tcW w:w="1277" w:type="dxa"/>
          </w:tcPr>
          <w:p w14:paraId="6BD2771C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4304B49" w14:textId="77777777" w:rsidR="000F2DD0" w:rsidRPr="00453765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4252" w:type="dxa"/>
          </w:tcPr>
          <w:p w14:paraId="4BC4E864" w14:textId="3F8B74F8" w:rsidR="000F2DD0" w:rsidRPr="00EC497F" w:rsidRDefault="005E24E9" w:rsidP="00707A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Русский язык </w:t>
            </w:r>
            <w:r w:rsidR="003F7B47">
              <w:rPr>
                <w:rFonts w:cstheme="minorHAnsi"/>
                <w:sz w:val="24"/>
                <w:szCs w:val="24"/>
              </w:rPr>
              <w:t>Бушуева Н.Е.</w:t>
            </w:r>
          </w:p>
        </w:tc>
        <w:tc>
          <w:tcPr>
            <w:tcW w:w="7655" w:type="dxa"/>
          </w:tcPr>
          <w:p w14:paraId="5C1418FF" w14:textId="1FBAFD65" w:rsidR="000F2DD0" w:rsidRPr="00EC497F" w:rsidRDefault="005E24E9" w:rsidP="005E2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задание на учи.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ру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до 21 сентября</w:t>
            </w:r>
          </w:p>
        </w:tc>
      </w:tr>
      <w:tr w:rsidR="003F7B47" w:rsidRPr="004067C6" w14:paraId="407369E5" w14:textId="77777777" w:rsidTr="00707A02">
        <w:tc>
          <w:tcPr>
            <w:tcW w:w="1277" w:type="dxa"/>
          </w:tcPr>
          <w:p w14:paraId="31D74E64" w14:textId="26B25C8C" w:rsidR="003F7B47" w:rsidRDefault="003F7B47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BE71803" w14:textId="74CBD573" w:rsidR="003F7B47" w:rsidRPr="00453765" w:rsidRDefault="003F7B47" w:rsidP="00707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4252" w:type="dxa"/>
          </w:tcPr>
          <w:p w14:paraId="5B910215" w14:textId="781193A0" w:rsidR="003F7B47" w:rsidRDefault="003F7B47" w:rsidP="00707A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История Лютов А.Л.</w:t>
            </w:r>
          </w:p>
        </w:tc>
        <w:tc>
          <w:tcPr>
            <w:tcW w:w="7655" w:type="dxa"/>
          </w:tcPr>
          <w:p w14:paraId="6509B50C" w14:textId="1BD9D60C" w:rsidR="003F7B47" w:rsidRPr="00EC497F" w:rsidRDefault="005E24E9" w:rsidP="005E2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Смотреть задание в электронном дневнике</w:t>
            </w:r>
          </w:p>
        </w:tc>
      </w:tr>
      <w:tr w:rsidR="000F2DD0" w:rsidRPr="004067C6" w14:paraId="75D90C65" w14:textId="77777777" w:rsidTr="00707A02">
        <w:trPr>
          <w:trHeight w:val="335"/>
        </w:trPr>
        <w:tc>
          <w:tcPr>
            <w:tcW w:w="1277" w:type="dxa"/>
          </w:tcPr>
          <w:p w14:paraId="478BA641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375E18E" w14:textId="77777777" w:rsidR="000F2DD0" w:rsidRPr="00453765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4252" w:type="dxa"/>
            <w:vAlign w:val="center"/>
          </w:tcPr>
          <w:p w14:paraId="6C5AEB89" w14:textId="0795013B" w:rsidR="000F2DD0" w:rsidRPr="00EC497F" w:rsidRDefault="003F7B47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Обществознание Лютов А.Л.</w:t>
            </w:r>
          </w:p>
        </w:tc>
        <w:tc>
          <w:tcPr>
            <w:tcW w:w="7655" w:type="dxa"/>
          </w:tcPr>
          <w:p w14:paraId="770AD6A2" w14:textId="69B42F26" w:rsidR="000F2DD0" w:rsidRPr="00EC497F" w:rsidRDefault="005E24E9" w:rsidP="005E2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Смотреть задание в электронном дневнике</w:t>
            </w:r>
          </w:p>
        </w:tc>
      </w:tr>
      <w:tr w:rsidR="000F2DD0" w:rsidRPr="004067C6" w14:paraId="375E9007" w14:textId="77777777" w:rsidTr="00707A02">
        <w:tc>
          <w:tcPr>
            <w:tcW w:w="1277" w:type="dxa"/>
          </w:tcPr>
          <w:p w14:paraId="22BD6F29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85E4418" w14:textId="77777777" w:rsidR="000F2DD0" w:rsidRPr="00453765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4252" w:type="dxa"/>
          </w:tcPr>
          <w:p w14:paraId="1B6F3D63" w14:textId="220DBF40" w:rsidR="000F2DD0" w:rsidRPr="00EC497F" w:rsidRDefault="003F7B47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Алгебра Лоскутова А.И.</w:t>
            </w:r>
          </w:p>
        </w:tc>
        <w:tc>
          <w:tcPr>
            <w:tcW w:w="7655" w:type="dxa"/>
          </w:tcPr>
          <w:p w14:paraId="1592AF5F" w14:textId="274EF4A7" w:rsidR="000F2DD0" w:rsidRPr="00EC497F" w:rsidRDefault="005E24E9" w:rsidP="005E24E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96C11"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A96C11"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  <w:tr w:rsidR="000F2DD0" w:rsidRPr="004067C6" w14:paraId="02847EF4" w14:textId="77777777" w:rsidTr="00707A02">
        <w:tc>
          <w:tcPr>
            <w:tcW w:w="1277" w:type="dxa"/>
          </w:tcPr>
          <w:p w14:paraId="41C81F14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55D277F" w14:textId="77777777" w:rsidR="000F2DD0" w:rsidRPr="00453765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4252" w:type="dxa"/>
          </w:tcPr>
          <w:p w14:paraId="51C0F5D2" w14:textId="1AFDB3F1" w:rsidR="000F2DD0" w:rsidRPr="00A96C11" w:rsidRDefault="003F7B47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Геометрия Лоскутова А.И.</w:t>
            </w:r>
          </w:p>
        </w:tc>
        <w:tc>
          <w:tcPr>
            <w:tcW w:w="7655" w:type="dxa"/>
          </w:tcPr>
          <w:p w14:paraId="72A36C73" w14:textId="6F7A4BA0" w:rsidR="000F2DD0" w:rsidRPr="00EC497F" w:rsidRDefault="005E24E9" w:rsidP="005E24E9">
            <w:pPr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A96C11"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  <w:tr w:rsidR="000F2DD0" w:rsidRPr="004067C6" w14:paraId="4D4CA71C" w14:textId="77777777" w:rsidTr="00707A02">
        <w:tc>
          <w:tcPr>
            <w:tcW w:w="1277" w:type="dxa"/>
            <w:shd w:val="clear" w:color="auto" w:fill="auto"/>
          </w:tcPr>
          <w:p w14:paraId="3006FDD4" w14:textId="11ECF361" w:rsidR="000F2DD0" w:rsidRPr="00EC497F" w:rsidRDefault="003F7B47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74487C9" w14:textId="4404522A" w:rsidR="000F2DD0" w:rsidRPr="00453765" w:rsidRDefault="003F7B47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14.00-14.40</w:t>
            </w:r>
          </w:p>
        </w:tc>
        <w:tc>
          <w:tcPr>
            <w:tcW w:w="4252" w:type="dxa"/>
            <w:shd w:val="clear" w:color="auto" w:fill="auto"/>
          </w:tcPr>
          <w:p w14:paraId="3B19E55D" w14:textId="2EE14E51" w:rsidR="000F2DD0" w:rsidRPr="00EC497F" w:rsidRDefault="003F7B47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 Орехов А.В.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14:paraId="6B80F53A" w14:textId="5EF9BF81" w:rsidR="000F2DD0" w:rsidRPr="00EC497F" w:rsidRDefault="005E24E9" w:rsidP="005E24E9">
            <w:pPr>
              <w:pStyle w:val="a4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Смотреть задание в электронном дневнике</w:t>
            </w:r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F2DD0"/>
    <w:rsid w:val="0010124E"/>
    <w:rsid w:val="003F7B47"/>
    <w:rsid w:val="005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6S6T3HE8CA?si=atyao1O2kKBivF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2023-09-19T18:25:00Z</dcterms:created>
  <dcterms:modified xsi:type="dcterms:W3CDTF">2023-09-19T19:22:00Z</dcterms:modified>
</cp:coreProperties>
</file>