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63" w14:textId="0E639A81" w:rsidR="001937A8" w:rsidRDefault="00B961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 w:rsidR="00317E07">
        <w:rPr>
          <w:rFonts w:ascii="Times New Roman" w:hAnsi="Times New Roman" w:cs="Times New Roman"/>
          <w:b/>
          <w:sz w:val="28"/>
        </w:rPr>
        <w:t>2</w:t>
      </w:r>
      <w:r w:rsidR="002F102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="007D77AC"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7D77AC">
        <w:rPr>
          <w:rFonts w:ascii="Times New Roman" w:hAnsi="Times New Roman" w:cs="Times New Roman"/>
          <w:b/>
          <w:sz w:val="28"/>
        </w:rPr>
        <w:t>4в</w:t>
      </w:r>
      <w:r>
        <w:rPr>
          <w:rFonts w:ascii="Times New Roman" w:hAnsi="Times New Roman" w:cs="Times New Roman"/>
          <w:b/>
          <w:sz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7141"/>
        <w:gridCol w:w="4246"/>
      </w:tblGrid>
      <w:tr w:rsidR="001937A8" w14:paraId="0D5213BB" w14:textId="77777777" w:rsidTr="00884C56">
        <w:tc>
          <w:tcPr>
            <w:tcW w:w="3173" w:type="dxa"/>
          </w:tcPr>
          <w:p w14:paraId="444F2EF9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141" w:type="dxa"/>
          </w:tcPr>
          <w:p w14:paraId="2CC9D06A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4246" w:type="dxa"/>
          </w:tcPr>
          <w:p w14:paraId="554D30B3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1937A8" w14:paraId="6FBEA714" w14:textId="77777777" w:rsidTr="00884C56">
        <w:tc>
          <w:tcPr>
            <w:tcW w:w="3173" w:type="dxa"/>
          </w:tcPr>
          <w:p w14:paraId="20CB921A" w14:textId="0F8041FA" w:rsidR="001937A8" w:rsidRDefault="00E60E20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141" w:type="dxa"/>
          </w:tcPr>
          <w:p w14:paraId="27CA3085" w14:textId="77777777" w:rsidR="002F1024" w:rsidRDefault="002F1024" w:rsidP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Склонение и правописание окончаний имён прилагательных в единственном числе</w:t>
            </w:r>
            <w:r w:rsidRPr="00863DC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19DB286" w14:textId="4826DB7E" w:rsidR="007D77AC" w:rsidRDefault="00E60E20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  <w:r w:rsidR="00175EE9">
              <w:rPr>
                <w:rFonts w:ascii="Times New Roman" w:hAnsi="Times New Roman" w:cs="Times New Roman"/>
                <w:sz w:val="24"/>
              </w:rPr>
              <w:t xml:space="preserve">от учителя на </w:t>
            </w:r>
            <w:proofErr w:type="spellStart"/>
            <w:r w:rsidR="002F1024">
              <w:rPr>
                <w:rFonts w:ascii="Times New Roman" w:hAnsi="Times New Roman" w:cs="Times New Roman"/>
                <w:sz w:val="24"/>
              </w:rPr>
              <w:t>ЯКлассе</w:t>
            </w:r>
            <w:proofErr w:type="spellEnd"/>
            <w:r w:rsidR="00175EE9">
              <w:rPr>
                <w:rFonts w:ascii="Times New Roman" w:hAnsi="Times New Roman" w:cs="Times New Roman"/>
                <w:sz w:val="24"/>
              </w:rPr>
              <w:t>.</w:t>
            </w:r>
          </w:p>
          <w:p w14:paraId="4CA44AA3" w14:textId="13C5FB24" w:rsidR="00175EE9" w:rsidRDefault="00175EE9" w:rsidP="00175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</w:t>
            </w:r>
            <w:r w:rsidR="002F1024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C148EEC" w14:textId="77777777" w:rsidR="001937A8" w:rsidRDefault="00193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</w:tcPr>
          <w:p w14:paraId="7BBBD3F0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5DA2399F" w14:textId="77777777" w:rsidTr="00884C56">
        <w:tc>
          <w:tcPr>
            <w:tcW w:w="3173" w:type="dxa"/>
          </w:tcPr>
          <w:p w14:paraId="001CA514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141" w:type="dxa"/>
          </w:tcPr>
          <w:p w14:paraId="1C1E29E3" w14:textId="77777777" w:rsidR="00807D89" w:rsidRDefault="00777A25" w:rsidP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Вычисление площади фигур.</w:t>
            </w:r>
          </w:p>
          <w:p w14:paraId="6F8BF05B" w14:textId="77777777" w:rsidR="00777A25" w:rsidRDefault="00777A25" w:rsidP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F598A6" w14:textId="79FCBA81" w:rsidR="00777A25" w:rsidRDefault="00777A25" w:rsidP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</w:tcPr>
          <w:p w14:paraId="19EE14D7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0032D5CB" w14:textId="77777777" w:rsidTr="00884C56">
        <w:tc>
          <w:tcPr>
            <w:tcW w:w="3173" w:type="dxa"/>
          </w:tcPr>
          <w:p w14:paraId="33896779" w14:textId="2E0F167E" w:rsidR="001937A8" w:rsidRDefault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141" w:type="dxa"/>
          </w:tcPr>
          <w:p w14:paraId="3F54E2C3" w14:textId="0605421E" w:rsidR="00884C56" w:rsidRDefault="00884C5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</w:t>
            </w:r>
            <w:r w:rsidR="006835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С. Пушкин «Сказка о мёртвой царевне и о семи богатырях» </w:t>
            </w:r>
          </w:p>
          <w:p w14:paraId="473171D8" w14:textId="77777777" w:rsidR="002405C3" w:rsidRDefault="00884C5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С.77-92-выразительное чтение.</w:t>
            </w:r>
            <w:r w:rsidR="002405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A8C4BB4" w14:textId="77777777" w:rsidR="00884C56" w:rsidRDefault="00884C56" w:rsidP="00317E07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Видео: </w:t>
            </w:r>
            <w:hyperlink r:id="rId4" w:history="1">
              <w:r w:rsidRPr="004F0A60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https://yandex.ru/video/preview/10678394284162746491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  <w:p w14:paraId="39535736" w14:textId="70132C02" w:rsidR="00884C56" w:rsidRPr="00A74278" w:rsidRDefault="00884C5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</w:tcPr>
          <w:p w14:paraId="4D458CAE" w14:textId="7B0251BB" w:rsidR="001937A8" w:rsidRPr="00097E2B" w:rsidRDefault="00884C56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С.92 вопросы 1-3.</w:t>
            </w:r>
            <w:r w:rsidR="00317E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F1024" w14:paraId="7ECD22A5" w14:textId="77777777" w:rsidTr="00884C56">
        <w:tc>
          <w:tcPr>
            <w:tcW w:w="3173" w:type="dxa"/>
          </w:tcPr>
          <w:p w14:paraId="0E5C476F" w14:textId="77777777" w:rsidR="002F1024" w:rsidRDefault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  <w:p w14:paraId="78B45DE1" w14:textId="15C7001E" w:rsidR="002F1024" w:rsidRDefault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1" w:type="dxa"/>
          </w:tcPr>
          <w:p w14:paraId="3A827374" w14:textId="77777777" w:rsidR="002F1024" w:rsidRDefault="002F1024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6" w:type="dxa"/>
          </w:tcPr>
          <w:p w14:paraId="39940694" w14:textId="2E533587" w:rsidR="002F1024" w:rsidRDefault="002F1024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F1024" w14:paraId="4EB8C57B" w14:textId="77777777" w:rsidTr="00884C56">
        <w:tc>
          <w:tcPr>
            <w:tcW w:w="3173" w:type="dxa"/>
          </w:tcPr>
          <w:p w14:paraId="753CD0B1" w14:textId="77777777" w:rsidR="002F1024" w:rsidRDefault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14:paraId="20A000C7" w14:textId="0C24A78F" w:rsidR="002F1024" w:rsidRDefault="002F1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1" w:type="dxa"/>
          </w:tcPr>
          <w:p w14:paraId="354A9A60" w14:textId="65529752" w:rsidR="002F1024" w:rsidRDefault="002F1024" w:rsidP="00884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на тему: «Храмы Древней Греции»</w:t>
            </w:r>
            <w:r w:rsidR="00884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46" w:type="dxa"/>
          </w:tcPr>
          <w:p w14:paraId="0A1124AD" w14:textId="052D1A36" w:rsidR="002F1024" w:rsidRDefault="002F1024" w:rsidP="0031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D48C1A7" w14:textId="12658A13" w:rsidR="001937A8" w:rsidRDefault="001937A8"/>
    <w:sectPr w:rsidR="00193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8"/>
    <w:rsid w:val="00097E2B"/>
    <w:rsid w:val="000C53BB"/>
    <w:rsid w:val="00155517"/>
    <w:rsid w:val="00175EE9"/>
    <w:rsid w:val="001937A8"/>
    <w:rsid w:val="002405C3"/>
    <w:rsid w:val="002B1994"/>
    <w:rsid w:val="002F1024"/>
    <w:rsid w:val="00311E0F"/>
    <w:rsid w:val="00317E07"/>
    <w:rsid w:val="00323D55"/>
    <w:rsid w:val="00382305"/>
    <w:rsid w:val="004C0C85"/>
    <w:rsid w:val="005919B4"/>
    <w:rsid w:val="005F0F59"/>
    <w:rsid w:val="00674C3D"/>
    <w:rsid w:val="006835ED"/>
    <w:rsid w:val="00777A25"/>
    <w:rsid w:val="007D77AC"/>
    <w:rsid w:val="00807D89"/>
    <w:rsid w:val="00863DCB"/>
    <w:rsid w:val="00884C56"/>
    <w:rsid w:val="00A14EA9"/>
    <w:rsid w:val="00A74278"/>
    <w:rsid w:val="00B428B8"/>
    <w:rsid w:val="00B96127"/>
    <w:rsid w:val="00C846E7"/>
    <w:rsid w:val="00CD73AD"/>
    <w:rsid w:val="00CE20F9"/>
    <w:rsid w:val="00CE74FF"/>
    <w:rsid w:val="00E40E2B"/>
    <w:rsid w:val="00E60E20"/>
    <w:rsid w:val="00E801DE"/>
    <w:rsid w:val="00EF6B8D"/>
    <w:rsid w:val="00FB1296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0E6"/>
  <w15:docId w15:val="{A915B648-E0E4-4637-A3B3-F411E59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E2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846E7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B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067839428416274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7</cp:revision>
  <dcterms:created xsi:type="dcterms:W3CDTF">2023-03-21T05:45:00Z</dcterms:created>
  <dcterms:modified xsi:type="dcterms:W3CDTF">2023-03-21T15:50:00Z</dcterms:modified>
</cp:coreProperties>
</file>