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35" w:rsidRPr="00C0693C" w:rsidRDefault="00CB6035" w:rsidP="00C0693C">
      <w:pPr>
        <w:jc w:val="center"/>
        <w:rPr>
          <w:rFonts w:ascii="Segoe UI" w:hAnsi="Segoe UI" w:cs="Segoe UI"/>
          <w:color w:val="000000"/>
          <w:sz w:val="20"/>
          <w:szCs w:val="20"/>
          <w:shd w:val="clear" w:color="auto" w:fill="FBFBFB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 на 22.03 для 1 а класса</w:t>
      </w:r>
    </w:p>
    <w:tbl>
      <w:tblPr>
        <w:tblW w:w="0" w:type="auto"/>
        <w:tblCellSpacing w:w="0" w:type="dxa"/>
        <w:tblInd w:w="-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0"/>
        <w:gridCol w:w="7620"/>
        <w:gridCol w:w="1313"/>
      </w:tblGrid>
      <w:tr w:rsidR="00CB6035" w:rsidTr="00F90AAC">
        <w:trPr>
          <w:tblCellSpacing w:w="0" w:type="dxa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35" w:rsidRDefault="00CB6035" w:rsidP="0077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35" w:rsidRDefault="00CB6035" w:rsidP="0077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35" w:rsidRDefault="00CB6035" w:rsidP="0077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CB6035" w:rsidTr="00F90AAC">
        <w:trPr>
          <w:tblCellSpacing w:w="0" w:type="dxa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35" w:rsidRDefault="00CB6035" w:rsidP="007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35" w:rsidRDefault="009C2160" w:rsidP="007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«Сравни и подумай</w:t>
            </w:r>
            <w:r w:rsidR="00CB603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C2160" w:rsidRDefault="009C2160" w:rsidP="007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с.104 </w:t>
            </w:r>
            <w:r w:rsidR="00CB60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читать,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вопросы, </w:t>
            </w:r>
          </w:p>
          <w:p w:rsidR="009C2160" w:rsidRDefault="009C2160" w:rsidP="007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с.105 читать, стихотворение «Цветы» выучить</w:t>
            </w:r>
          </w:p>
          <w:p w:rsidR="00CB6035" w:rsidRDefault="00C0693C" w:rsidP="007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9C2160">
              <w:rPr>
                <w:rFonts w:ascii="Times New Roman" w:hAnsi="Times New Roman"/>
                <w:sz w:val="24"/>
                <w:szCs w:val="24"/>
                <w:lang w:eastAsia="ru-RU"/>
              </w:rPr>
              <w:t>по желанию)</w:t>
            </w:r>
          </w:p>
          <w:p w:rsidR="00CB6035" w:rsidRDefault="00CB6035" w:rsidP="007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35" w:rsidRDefault="00CB6035" w:rsidP="0077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B6035" w:rsidTr="00F90AAC">
        <w:trPr>
          <w:tblCellSpacing w:w="0" w:type="dxa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35" w:rsidRDefault="00CB6035" w:rsidP="007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AAC" w:rsidRDefault="00CB6035" w:rsidP="00F9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0A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Задание на платформе  «ЯКласс» </w:t>
            </w:r>
          </w:p>
          <w:p w:rsidR="00CB6035" w:rsidRDefault="00F90AAC" w:rsidP="00F9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«Слог»</w:t>
            </w:r>
          </w:p>
          <w:p w:rsidR="00F90AAC" w:rsidRPr="00F90AAC" w:rsidRDefault="00F90AAC" w:rsidP="00F9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326615">
                <w:rPr>
                  <w:rStyle w:val="a3"/>
                  <w:sz w:val="24"/>
                  <w:szCs w:val="24"/>
                  <w:lang w:eastAsia="ru-RU"/>
                </w:rPr>
                <w:t>https://www.yaklass.ru/TestWork/Info?jid=FsoKEdOj1kC24C3ns4L2Vg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0AAC" w:rsidRDefault="00F90AAC" w:rsidP="007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35" w:rsidRDefault="00CB6035" w:rsidP="0077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B6035" w:rsidTr="00F90AAC">
        <w:trPr>
          <w:tblCellSpacing w:w="0" w:type="dxa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35" w:rsidRDefault="00CB6035" w:rsidP="007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35" w:rsidRDefault="00CB6035" w:rsidP="00776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«Уравнение»    </w:t>
            </w:r>
          </w:p>
          <w:p w:rsidR="00CB6035" w:rsidRDefault="00CB6035" w:rsidP="00776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с.30  №1,</w:t>
            </w:r>
            <w:r w:rsidR="009C21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№2 №3</w:t>
            </w:r>
            <w:r w:rsidR="009C21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B6035" w:rsidRDefault="009C2160" w:rsidP="00776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с.31 №4,</w:t>
            </w:r>
            <w:r w:rsidR="00CB60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графический рисунок</w:t>
            </w:r>
          </w:p>
          <w:p w:rsidR="009C2160" w:rsidRDefault="009C2160" w:rsidP="009C2160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</w:rPr>
            </w:pPr>
            <w:hyperlink r:id="rId6" w:history="1">
              <w:r w:rsidRPr="003E5C91">
                <w:rPr>
                  <w:rStyle w:val="a3"/>
                  <w:rFonts w:ascii="Segoe UI" w:hAnsi="Segoe UI" w:cs="Segoe UI"/>
                  <w:sz w:val="20"/>
                  <w:szCs w:val="20"/>
                  <w:shd w:val="clear" w:color="auto" w:fill="FBFBFB"/>
                </w:rPr>
                <w:t>https://yandex.ru/video/preview/1215290548556017434</w:t>
              </w:r>
            </w:hyperlink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</w:rPr>
              <w:t xml:space="preserve">    </w:t>
            </w:r>
          </w:p>
          <w:p w:rsidR="00CB6035" w:rsidRDefault="009C2160" w:rsidP="00F90AAC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</w:rPr>
            </w:pPr>
            <w:hyperlink r:id="rId7" w:history="1">
              <w:r w:rsidRPr="003E5C91">
                <w:rPr>
                  <w:rStyle w:val="a3"/>
                  <w:rFonts w:ascii="Segoe UI" w:hAnsi="Segoe UI" w:cs="Segoe UI"/>
                  <w:sz w:val="20"/>
                  <w:szCs w:val="20"/>
                  <w:shd w:val="clear" w:color="auto" w:fill="FBFBFB"/>
                </w:rPr>
                <w:t>https://yandex.ru/video/preview/17781505443561347329</w:t>
              </w:r>
            </w:hyperlink>
          </w:p>
          <w:p w:rsidR="009C2160" w:rsidRDefault="009C2160" w:rsidP="009C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35" w:rsidRDefault="00CB6035" w:rsidP="0077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B6035" w:rsidTr="00F90AAC">
        <w:trPr>
          <w:tblCellSpacing w:w="0" w:type="dxa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35" w:rsidRDefault="009C2160" w:rsidP="0077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Окружающий мир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35" w:rsidRDefault="00750B6E" w:rsidP="0075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«Что растёт в городе и в селе»</w:t>
            </w:r>
          </w:p>
          <w:p w:rsidR="00750B6E" w:rsidRDefault="008E1A39" w:rsidP="0075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с.20-21, вывод </w:t>
            </w:r>
          </w:p>
          <w:p w:rsidR="00432D92" w:rsidRDefault="00432D92" w:rsidP="00750B6E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</w:rPr>
            </w:pPr>
            <w:hyperlink r:id="rId8" w:history="1">
              <w:r w:rsidRPr="003E5C91">
                <w:rPr>
                  <w:rStyle w:val="a3"/>
                  <w:rFonts w:ascii="Segoe UI" w:hAnsi="Segoe UI" w:cs="Segoe UI"/>
                  <w:sz w:val="20"/>
                  <w:szCs w:val="20"/>
                  <w:shd w:val="clear" w:color="auto" w:fill="FBFBFB"/>
                </w:rPr>
                <w:t>https://yandex.ru/video/preview/13829778906913715648</w:t>
              </w:r>
            </w:hyperlink>
          </w:p>
          <w:p w:rsidR="00432D92" w:rsidRDefault="00432D92" w:rsidP="0075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35" w:rsidRDefault="00CB6035" w:rsidP="0077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B6035" w:rsidTr="00F90AAC">
        <w:trPr>
          <w:tblCellSpacing w:w="0" w:type="dxa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35" w:rsidRDefault="00CB6035" w:rsidP="0077637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35" w:rsidRDefault="00CB6035" w:rsidP="00776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35" w:rsidRDefault="00CB6035" w:rsidP="00776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6035" w:rsidRDefault="00CB6035"/>
    <w:p w:rsidR="008E1A39" w:rsidRDefault="008E1A39"/>
    <w:p w:rsidR="0077637E" w:rsidRDefault="0077637E"/>
    <w:sectPr w:rsidR="0077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68"/>
    <w:rsid w:val="001F7E62"/>
    <w:rsid w:val="00432D92"/>
    <w:rsid w:val="006031D9"/>
    <w:rsid w:val="00627DFE"/>
    <w:rsid w:val="00750B6E"/>
    <w:rsid w:val="0077637E"/>
    <w:rsid w:val="008600AB"/>
    <w:rsid w:val="008E1A39"/>
    <w:rsid w:val="00915DAB"/>
    <w:rsid w:val="009C2160"/>
    <w:rsid w:val="00A0568E"/>
    <w:rsid w:val="00C0693C"/>
    <w:rsid w:val="00C54CBD"/>
    <w:rsid w:val="00CB6035"/>
    <w:rsid w:val="00DA2768"/>
    <w:rsid w:val="00EB3CDA"/>
    <w:rsid w:val="00F9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76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A276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76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A276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38297789069137156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77815054435613473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215290548556017434" TargetMode="External"/><Relationship Id="rId5" Type="http://schemas.openxmlformats.org/officeDocument/2006/relationships/hyperlink" Target="https://www.yaklass.ru/TestWork/Info?jid=FsoKEdOj1kC24C3ns4L2V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24" baseType="variant"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https://yandex.ru/video/preview/13829778906913715648</vt:lpwstr>
      </vt:variant>
      <vt:variant>
        <vt:lpwstr/>
      </vt:variant>
      <vt:variant>
        <vt:i4>6094879</vt:i4>
      </vt:variant>
      <vt:variant>
        <vt:i4>6</vt:i4>
      </vt:variant>
      <vt:variant>
        <vt:i4>0</vt:i4>
      </vt:variant>
      <vt:variant>
        <vt:i4>5</vt:i4>
      </vt:variant>
      <vt:variant>
        <vt:lpwstr>https://yandex.ru/video/preview/17781505443561347329</vt:lpwstr>
      </vt:variant>
      <vt:variant>
        <vt:lpwstr/>
      </vt:variant>
      <vt:variant>
        <vt:i4>7209007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https://yandex.ru/video/preview/1215290548556017434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https://www.yaklass.ru/TestWork/Info?jid=FsoKEdOj1kC24C3ns4L2Vg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2023-03-22T04:57:00Z</dcterms:created>
  <dcterms:modified xsi:type="dcterms:W3CDTF">2023-03-22T04:57:00Z</dcterms:modified>
</cp:coreProperties>
</file>