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E363" w14:textId="73E6CB15" w:rsidR="001937A8" w:rsidRDefault="00B961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на </w:t>
      </w:r>
      <w:r w:rsidR="007D77AC">
        <w:rPr>
          <w:rFonts w:ascii="Times New Roman" w:hAnsi="Times New Roman" w:cs="Times New Roman"/>
          <w:b/>
          <w:sz w:val="28"/>
        </w:rPr>
        <w:t>1</w:t>
      </w:r>
      <w:r w:rsidR="00EF6B8D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</w:t>
      </w:r>
      <w:r w:rsidR="007D77AC">
        <w:rPr>
          <w:rFonts w:ascii="Times New Roman" w:hAnsi="Times New Roman" w:cs="Times New Roman"/>
          <w:b/>
          <w:sz w:val="28"/>
        </w:rPr>
        <w:t>03</w:t>
      </w:r>
      <w:r>
        <w:rPr>
          <w:rFonts w:ascii="Times New Roman" w:hAnsi="Times New Roman" w:cs="Times New Roman"/>
          <w:b/>
          <w:sz w:val="28"/>
        </w:rPr>
        <w:t xml:space="preserve"> для </w:t>
      </w:r>
      <w:r w:rsidR="007D77AC">
        <w:rPr>
          <w:rFonts w:ascii="Times New Roman" w:hAnsi="Times New Roman" w:cs="Times New Roman"/>
          <w:b/>
          <w:sz w:val="28"/>
        </w:rPr>
        <w:t>4в</w:t>
      </w:r>
      <w:r>
        <w:rPr>
          <w:rFonts w:ascii="Times New Roman" w:hAnsi="Times New Roman" w:cs="Times New Roman"/>
          <w:b/>
          <w:sz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5520"/>
        <w:gridCol w:w="5867"/>
      </w:tblGrid>
      <w:tr w:rsidR="001937A8" w14:paraId="0D5213BB" w14:textId="77777777" w:rsidTr="00311E0F">
        <w:tc>
          <w:tcPr>
            <w:tcW w:w="3173" w:type="dxa"/>
          </w:tcPr>
          <w:p w14:paraId="444F2EF9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520" w:type="dxa"/>
          </w:tcPr>
          <w:p w14:paraId="2CC9D06A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5867" w:type="dxa"/>
          </w:tcPr>
          <w:p w14:paraId="554D30B3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 w:rsidR="00EF6B8D" w14:paraId="00EBF3BB" w14:textId="77777777" w:rsidTr="00311E0F">
        <w:tc>
          <w:tcPr>
            <w:tcW w:w="3173" w:type="dxa"/>
          </w:tcPr>
          <w:p w14:paraId="18C20F1E" w14:textId="615CAD84" w:rsidR="00EF6B8D" w:rsidRDefault="00EF6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Грамотный читатель</w:t>
            </w:r>
          </w:p>
        </w:tc>
        <w:tc>
          <w:tcPr>
            <w:tcW w:w="5520" w:type="dxa"/>
          </w:tcPr>
          <w:p w14:paraId="56E0027E" w14:textId="22EE5203" w:rsidR="00EF6B8D" w:rsidRDefault="00EF6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Главная мысль текста. Составление плана.</w:t>
            </w:r>
          </w:p>
          <w:p w14:paraId="2BCCF24A" w14:textId="7077D95F" w:rsidR="00311E0F" w:rsidRDefault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(Ответ записать в тетради по литературному чтению)</w:t>
            </w:r>
          </w:p>
          <w:p w14:paraId="7768637F" w14:textId="2532CF24" w:rsidR="00EF6B8D" w:rsidRDefault="00A14E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" w:history="1">
              <w:r w:rsidRPr="00BD668B">
                <w:rPr>
                  <w:rStyle w:val="a4"/>
                  <w:rFonts w:ascii="Times New Roman" w:hAnsi="Times New Roman" w:cs="Times New Roman"/>
                  <w:sz w:val="24"/>
                </w:rPr>
                <w:t>https://disk.yande</w:t>
              </w:r>
              <w:r w:rsidRPr="00BD668B">
                <w:rPr>
                  <w:rStyle w:val="a4"/>
                  <w:rFonts w:ascii="Times New Roman" w:hAnsi="Times New Roman" w:cs="Times New Roman"/>
                  <w:sz w:val="24"/>
                </w:rPr>
                <w:t>x</w:t>
              </w:r>
              <w:r w:rsidRPr="00BD668B">
                <w:rPr>
                  <w:rStyle w:val="a4"/>
                  <w:rFonts w:ascii="Times New Roman" w:hAnsi="Times New Roman" w:cs="Times New Roman"/>
                  <w:sz w:val="24"/>
                </w:rPr>
                <w:t>.ru/i/B0Ywqd9LEhopUw</w:t>
              </w:r>
            </w:hyperlink>
          </w:p>
          <w:p w14:paraId="67CAB99A" w14:textId="2C31391A" w:rsidR="00A14EA9" w:rsidRDefault="00A14EA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673F42A0" w14:textId="3B799505" w:rsidR="00EF6B8D" w:rsidRDefault="00EF6B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6FBEA714" w14:textId="77777777" w:rsidTr="00311E0F">
        <w:tc>
          <w:tcPr>
            <w:tcW w:w="3173" w:type="dxa"/>
          </w:tcPr>
          <w:p w14:paraId="20CB921A" w14:textId="4A87D0F1" w:rsidR="001937A8" w:rsidRDefault="00E60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  <w:r w:rsidR="00EF6B8D">
              <w:rPr>
                <w:rFonts w:ascii="Times New Roman" w:hAnsi="Times New Roman" w:cs="Times New Roman"/>
                <w:sz w:val="24"/>
              </w:rPr>
              <w:t>(родной)</w:t>
            </w:r>
          </w:p>
        </w:tc>
        <w:tc>
          <w:tcPr>
            <w:tcW w:w="5520" w:type="dxa"/>
          </w:tcPr>
          <w:p w14:paraId="0F827C07" w14:textId="77777777" w:rsidR="00863DCB" w:rsidRDefault="00863DCB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3DCB">
              <w:rPr>
                <w:rFonts w:ascii="Times New Roman" w:hAnsi="Times New Roman" w:cs="Times New Roman"/>
                <w:sz w:val="24"/>
              </w:rPr>
              <w:t xml:space="preserve">Совершенствование навыков правильного пунктуационного оформления текста. </w:t>
            </w:r>
          </w:p>
          <w:p w14:paraId="319DB286" w14:textId="1BDCD696" w:rsidR="007D77AC" w:rsidRDefault="00E60E20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</w:t>
            </w:r>
            <w:r w:rsidR="00311E0F">
              <w:rPr>
                <w:rFonts w:ascii="Times New Roman" w:hAnsi="Times New Roman" w:cs="Times New Roman"/>
                <w:sz w:val="24"/>
              </w:rPr>
              <w:t xml:space="preserve">на платформе </w:t>
            </w:r>
            <w:proofErr w:type="spellStart"/>
            <w:r w:rsidR="00311E0F">
              <w:rPr>
                <w:rFonts w:ascii="Times New Roman" w:hAnsi="Times New Roman" w:cs="Times New Roman"/>
                <w:sz w:val="24"/>
              </w:rPr>
              <w:t>ЯКласс</w:t>
            </w:r>
            <w:proofErr w:type="spellEnd"/>
          </w:p>
          <w:p w14:paraId="3C148EEC" w14:textId="77777777" w:rsidR="001937A8" w:rsidRDefault="00193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7BBBD3F0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5DA2399F" w14:textId="77777777" w:rsidTr="00311E0F">
        <w:tc>
          <w:tcPr>
            <w:tcW w:w="3173" w:type="dxa"/>
          </w:tcPr>
          <w:p w14:paraId="001CA514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520" w:type="dxa"/>
          </w:tcPr>
          <w:p w14:paraId="70A30A3A" w14:textId="77777777" w:rsidR="00FD6DCF" w:rsidRDefault="005919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координатным лучом.</w:t>
            </w:r>
            <w:r w:rsidR="00FD6D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B7F8358" w14:textId="071CA2ED" w:rsidR="001937A8" w:rsidRDefault="00FD6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на движение.</w:t>
            </w:r>
          </w:p>
          <w:p w14:paraId="629AB269" w14:textId="77777777" w:rsidR="007D77AC" w:rsidRDefault="007D77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65F598A6" w14:textId="38DF1E50" w:rsidR="00807D89" w:rsidRDefault="00807D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19EE14D7" w14:textId="77777777" w:rsidR="001937A8" w:rsidRDefault="00B9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937A8" w14:paraId="0032D5CB" w14:textId="77777777" w:rsidTr="00311E0F">
        <w:tc>
          <w:tcPr>
            <w:tcW w:w="3173" w:type="dxa"/>
          </w:tcPr>
          <w:p w14:paraId="33896779" w14:textId="43A6C227" w:rsidR="001937A8" w:rsidRDefault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520" w:type="dxa"/>
          </w:tcPr>
          <w:p w14:paraId="2C7D6B19" w14:textId="77777777" w:rsidR="00311E0F" w:rsidRDefault="00B96127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</w:t>
            </w:r>
            <w:r w:rsidR="00311E0F">
              <w:rPr>
                <w:rFonts w:ascii="Times New Roman" w:hAnsi="Times New Roman" w:cs="Times New Roman"/>
                <w:sz w:val="24"/>
              </w:rPr>
              <w:t xml:space="preserve">68 вопрос 3. </w:t>
            </w:r>
          </w:p>
          <w:p w14:paraId="32667F93" w14:textId="77777777" w:rsidR="00FD6DCF" w:rsidRDefault="00FD6DCF" w:rsidP="00FD6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Таблица для заполнения ответа: </w:t>
            </w:r>
            <w:hyperlink r:id="rId5" w:history="1">
              <w:r w:rsidRPr="00E81ADD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https://disk.yandex.ru/i/KM-huuIuxAV1iQ</w:t>
              </w:r>
            </w:hyperlink>
          </w:p>
          <w:p w14:paraId="2F4CFB79" w14:textId="4B8E6FDE" w:rsidR="00FD6DCF" w:rsidRDefault="00FD6DCF" w:rsidP="00FD6D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(Ответ записать в тетради по литературному чтению) </w:t>
            </w:r>
          </w:p>
          <w:p w14:paraId="08DB293A" w14:textId="77777777" w:rsidR="00FD6DCF" w:rsidRDefault="00FD6DCF" w:rsidP="00FD6DCF">
            <w:pPr>
              <w:rPr>
                <w:rFonts w:ascii="Times New Roman" w:hAnsi="Times New Roman" w:cs="Times New Roman"/>
                <w:sz w:val="24"/>
              </w:rPr>
            </w:pPr>
          </w:p>
          <w:p w14:paraId="38305B19" w14:textId="49B0E437" w:rsidR="00674C3D" w:rsidRDefault="00674C3D" w:rsidP="00311E0F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Стр.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А.С.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Пушкин «Гонимы вешними лучами…»</w:t>
            </w:r>
          </w:p>
          <w:p w14:paraId="2255225D" w14:textId="1256BA2C" w:rsidR="00C846E7" w:rsidRDefault="00000000" w:rsidP="00311E0F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BFBFB"/>
              </w:rPr>
            </w:pPr>
            <w:hyperlink r:id="rId6" w:history="1">
              <w:r w:rsidR="00C846E7" w:rsidRPr="00E81ADD">
                <w:rPr>
                  <w:rStyle w:val="a4"/>
                  <w:rFonts w:ascii="Roboto" w:hAnsi="Roboto"/>
                  <w:sz w:val="20"/>
                  <w:szCs w:val="20"/>
                  <w:shd w:val="clear" w:color="auto" w:fill="FBFBFB"/>
                </w:rPr>
                <w:t>https://yandex.ru/video/preview/616668076255845744</w:t>
              </w:r>
            </w:hyperlink>
          </w:p>
          <w:p w14:paraId="52470CF8" w14:textId="77777777" w:rsidR="00C846E7" w:rsidRDefault="00C846E7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9535736" w14:textId="40DAFF35" w:rsidR="00674C3D" w:rsidRPr="00A74278" w:rsidRDefault="00674C3D" w:rsidP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4D458CAE" w14:textId="4E1ACF3E" w:rsidR="001937A8" w:rsidRPr="00097E2B" w:rsidRDefault="00C846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74C3D">
              <w:rPr>
                <w:rFonts w:ascii="Times New Roman" w:hAnsi="Times New Roman" w:cs="Times New Roman"/>
                <w:sz w:val="24"/>
              </w:rPr>
              <w:t>Выучить стихотворение наизусть.</w:t>
            </w:r>
          </w:p>
        </w:tc>
      </w:tr>
      <w:tr w:rsidR="00A74278" w14:paraId="5A883B37" w14:textId="77777777" w:rsidTr="00311E0F">
        <w:tc>
          <w:tcPr>
            <w:tcW w:w="3173" w:type="dxa"/>
          </w:tcPr>
          <w:p w14:paraId="750BA65F" w14:textId="3223A30D" w:rsidR="00A74278" w:rsidRDefault="00311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5520" w:type="dxa"/>
          </w:tcPr>
          <w:p w14:paraId="3E14DDF1" w14:textId="77777777" w:rsidR="00A74278" w:rsidRDefault="00A74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AFA828C" w14:textId="3B9AD61D" w:rsidR="00A74278" w:rsidRDefault="00A74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67" w:type="dxa"/>
          </w:tcPr>
          <w:p w14:paraId="576F0E66" w14:textId="77777777" w:rsidR="00A74278" w:rsidRDefault="00A742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48C1A7" w14:textId="77777777" w:rsidR="001937A8" w:rsidRDefault="001937A8"/>
    <w:sectPr w:rsidR="001937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A8"/>
    <w:rsid w:val="00097E2B"/>
    <w:rsid w:val="000C53BB"/>
    <w:rsid w:val="00155517"/>
    <w:rsid w:val="001937A8"/>
    <w:rsid w:val="002B1994"/>
    <w:rsid w:val="00311E0F"/>
    <w:rsid w:val="00382305"/>
    <w:rsid w:val="004C0C85"/>
    <w:rsid w:val="005919B4"/>
    <w:rsid w:val="005F0F59"/>
    <w:rsid w:val="00674C3D"/>
    <w:rsid w:val="007D77AC"/>
    <w:rsid w:val="00807D89"/>
    <w:rsid w:val="00863DCB"/>
    <w:rsid w:val="00A14EA9"/>
    <w:rsid w:val="00A74278"/>
    <w:rsid w:val="00B428B8"/>
    <w:rsid w:val="00B96127"/>
    <w:rsid w:val="00C846E7"/>
    <w:rsid w:val="00CD73AD"/>
    <w:rsid w:val="00CE20F9"/>
    <w:rsid w:val="00CE74FF"/>
    <w:rsid w:val="00E40E2B"/>
    <w:rsid w:val="00E60E20"/>
    <w:rsid w:val="00E801DE"/>
    <w:rsid w:val="00EF6B8D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A0E6"/>
  <w15:docId w15:val="{0408870E-E437-4B43-8AA3-CAA2578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7E2B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C84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616668076255845744" TargetMode="External"/><Relationship Id="rId5" Type="http://schemas.openxmlformats.org/officeDocument/2006/relationships/hyperlink" Target="https://disk.yandex.ru/i/KM-huuIuxAV1iQ" TargetMode="External"/><Relationship Id="rId4" Type="http://schemas.openxmlformats.org/officeDocument/2006/relationships/hyperlink" Target="https://disk.yandex.ru/i/B0Ywqd9LEhop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</cp:lastModifiedBy>
  <cp:revision>4</cp:revision>
  <dcterms:created xsi:type="dcterms:W3CDTF">2023-03-16T16:29:00Z</dcterms:created>
  <dcterms:modified xsi:type="dcterms:W3CDTF">2023-03-16T16:31:00Z</dcterms:modified>
</cp:coreProperties>
</file>