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363" w14:textId="33B21027" w:rsidR="001937A8" w:rsidRDefault="00000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</w:t>
      </w:r>
      <w:r w:rsidR="007D77AC"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b/>
          <w:sz w:val="28"/>
        </w:rPr>
        <w:t>.</w:t>
      </w:r>
      <w:r w:rsidR="007D77AC"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7D77AC">
        <w:rPr>
          <w:rFonts w:ascii="Times New Roman" w:hAnsi="Times New Roman" w:cs="Times New Roman"/>
          <w:b/>
          <w:sz w:val="28"/>
        </w:rPr>
        <w:t>4в</w:t>
      </w:r>
      <w:r>
        <w:rPr>
          <w:rFonts w:ascii="Times New Roman" w:hAnsi="Times New Roman" w:cs="Times New Roman"/>
          <w:b/>
          <w:sz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5520"/>
        <w:gridCol w:w="5868"/>
      </w:tblGrid>
      <w:tr w:rsidR="001937A8" w14:paraId="0D5213BB" w14:textId="77777777">
        <w:tc>
          <w:tcPr>
            <w:tcW w:w="3227" w:type="dxa"/>
          </w:tcPr>
          <w:p w14:paraId="444F2EF9" w14:textId="77777777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8" w:type="dxa"/>
          </w:tcPr>
          <w:p w14:paraId="2CC9D06A" w14:textId="77777777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6031" w:type="dxa"/>
          </w:tcPr>
          <w:p w14:paraId="554D30B3" w14:textId="77777777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1937A8" w14:paraId="6FBEA714" w14:textId="77777777">
        <w:tc>
          <w:tcPr>
            <w:tcW w:w="3227" w:type="dxa"/>
          </w:tcPr>
          <w:p w14:paraId="20CB921A" w14:textId="6E295255" w:rsidR="001937A8" w:rsidRDefault="00E60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528" w:type="dxa"/>
          </w:tcPr>
          <w:p w14:paraId="68155A01" w14:textId="77777777" w:rsidR="00E40E2B" w:rsidRDefault="00E40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Изменение имён прилагательных по числам и родам. </w:t>
            </w:r>
          </w:p>
          <w:p w14:paraId="5FF10332" w14:textId="4C72B84E" w:rsidR="001937A8" w:rsidRDefault="00E60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от учителя на Учи.ру</w:t>
            </w:r>
          </w:p>
          <w:p w14:paraId="319DB286" w14:textId="36300BB0" w:rsidR="007D77AC" w:rsidRDefault="007D7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(«Начать урок» включится в 14.00</w:t>
            </w:r>
            <w:r w:rsidR="00CD73AD">
              <w:rPr>
                <w:rFonts w:ascii="Times New Roman" w:hAnsi="Times New Roman" w:cs="Times New Roman"/>
                <w:sz w:val="24"/>
              </w:rPr>
              <w:t xml:space="preserve"> до 16.00, можно выполнять задания без ограничений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3C148EEC" w14:textId="77777777" w:rsidR="001937A8" w:rsidRDefault="00193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1" w:type="dxa"/>
          </w:tcPr>
          <w:p w14:paraId="7BBBD3F0" w14:textId="77777777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5DA2399F" w14:textId="77777777">
        <w:tc>
          <w:tcPr>
            <w:tcW w:w="3227" w:type="dxa"/>
          </w:tcPr>
          <w:p w14:paraId="001CA514" w14:textId="77777777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8" w:type="dxa"/>
          </w:tcPr>
          <w:p w14:paraId="0B7F8358" w14:textId="1B1D18C4" w:rsidR="001937A8" w:rsidRDefault="00CD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формулы одновременного движения.</w:t>
            </w:r>
          </w:p>
          <w:p w14:paraId="629AB269" w14:textId="77777777" w:rsidR="007D77AC" w:rsidRDefault="007D7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на ЯКлассе.</w:t>
            </w:r>
          </w:p>
          <w:p w14:paraId="65F598A6" w14:textId="38DF1E50" w:rsidR="00807D89" w:rsidRDefault="00807D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1" w:type="dxa"/>
          </w:tcPr>
          <w:p w14:paraId="19EE14D7" w14:textId="77777777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0032D5CB" w14:textId="77777777">
        <w:tc>
          <w:tcPr>
            <w:tcW w:w="3227" w:type="dxa"/>
          </w:tcPr>
          <w:p w14:paraId="33896779" w14:textId="10EE8D6C" w:rsidR="001937A8" w:rsidRDefault="00E60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528" w:type="dxa"/>
          </w:tcPr>
          <w:p w14:paraId="1CD96596" w14:textId="46FBEA49" w:rsidR="001937A8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E60E20">
              <w:rPr>
                <w:rFonts w:ascii="Times New Roman" w:hAnsi="Times New Roman" w:cs="Times New Roman"/>
                <w:sz w:val="24"/>
              </w:rPr>
              <w:t>48-51</w:t>
            </w:r>
            <w:r w:rsidR="00097E2B" w:rsidRPr="00A742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E20">
              <w:rPr>
                <w:rFonts w:ascii="Times New Roman" w:hAnsi="Times New Roman" w:cs="Times New Roman"/>
                <w:sz w:val="24"/>
              </w:rPr>
              <w:t xml:space="preserve">(учебник), стр.26-27 задания 2,3. </w:t>
            </w:r>
            <w:r w:rsidR="00A7427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6CD57D98" w14:textId="77777777" w:rsidR="00097E2B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Видео: </w:t>
            </w:r>
            <w:hyperlink r:id="rId4" w:history="1">
              <w:r w:rsidRPr="00FC1075">
                <w:rPr>
                  <w:rStyle w:val="a4"/>
                  <w:rFonts w:ascii="Times New Roman" w:hAnsi="Times New Roman" w:cs="Times New Roman"/>
                  <w:sz w:val="24"/>
                </w:rPr>
                <w:t>https://youtu.be/6meRyq091HA</w:t>
              </w:r>
            </w:hyperlink>
            <w:r w:rsidR="00097E2B" w:rsidRPr="00A742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9535736" w14:textId="4D4CC988" w:rsidR="00A74278" w:rsidRP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тезисы</w:t>
            </w:r>
            <w:r w:rsidR="00CD73AD">
              <w:rPr>
                <w:rFonts w:ascii="Times New Roman" w:hAnsi="Times New Roman" w:cs="Times New Roman"/>
                <w:sz w:val="24"/>
              </w:rPr>
              <w:t xml:space="preserve"> статьи учебника</w:t>
            </w:r>
            <w:r>
              <w:rPr>
                <w:rFonts w:ascii="Times New Roman" w:hAnsi="Times New Roman" w:cs="Times New Roman"/>
                <w:sz w:val="24"/>
              </w:rPr>
              <w:t xml:space="preserve">:  </w:t>
            </w:r>
            <w:hyperlink r:id="rId5" w:history="1">
              <w:r w:rsidRPr="00FC1075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https://disk.yandex.ru/i/UMfeUe02SuTkSw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31" w:type="dxa"/>
          </w:tcPr>
          <w:p w14:paraId="4D458CAE" w14:textId="343897F7" w:rsidR="001937A8" w:rsidRPr="00097E2B" w:rsidRDefault="00097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пересказ</w:t>
            </w:r>
          </w:p>
        </w:tc>
      </w:tr>
      <w:tr w:rsidR="00A74278" w14:paraId="5A883B37" w14:textId="77777777">
        <w:tc>
          <w:tcPr>
            <w:tcW w:w="3227" w:type="dxa"/>
          </w:tcPr>
          <w:p w14:paraId="750BA65F" w14:textId="54BEED1A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528" w:type="dxa"/>
          </w:tcPr>
          <w:p w14:paraId="3E14DDF1" w14:textId="77777777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FA828C" w14:textId="3B9AD61D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1" w:type="dxa"/>
          </w:tcPr>
          <w:p w14:paraId="576F0E66" w14:textId="77777777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7A8" w14:paraId="14993AE3" w14:textId="77777777">
        <w:tc>
          <w:tcPr>
            <w:tcW w:w="3227" w:type="dxa"/>
          </w:tcPr>
          <w:p w14:paraId="39407369" w14:textId="295394E0" w:rsidR="001937A8" w:rsidRDefault="00E60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5528" w:type="dxa"/>
          </w:tcPr>
          <w:p w14:paraId="06A1A1B7" w14:textId="0C071B59" w:rsidR="001937A8" w:rsidRDefault="00000000" w:rsidP="002B1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2B1994" w:rsidRPr="00FC1075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https://yandex.ru/video/preview/1347159907421571367</w:t>
              </w:r>
            </w:hyperlink>
            <w:r w:rsidR="002B1994"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6031" w:type="dxa"/>
          </w:tcPr>
          <w:p w14:paraId="01C5995D" w14:textId="45F1F2E8" w:rsidR="001937A8" w:rsidRDefault="001937A8" w:rsidP="002B19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74CF7D" w14:textId="77777777" w:rsidR="001937A8" w:rsidRDefault="001937A8">
      <w:pPr>
        <w:jc w:val="center"/>
        <w:rPr>
          <w:rFonts w:ascii="Times New Roman" w:hAnsi="Times New Roman" w:cs="Times New Roman"/>
          <w:sz w:val="24"/>
        </w:rPr>
      </w:pPr>
    </w:p>
    <w:p w14:paraId="7D48C1A7" w14:textId="77777777" w:rsidR="001937A8" w:rsidRDefault="001937A8"/>
    <w:sectPr w:rsidR="00193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8"/>
    <w:rsid w:val="00097E2B"/>
    <w:rsid w:val="001937A8"/>
    <w:rsid w:val="002B1994"/>
    <w:rsid w:val="007D77AC"/>
    <w:rsid w:val="00807D89"/>
    <w:rsid w:val="00A74278"/>
    <w:rsid w:val="00CD73AD"/>
    <w:rsid w:val="00E40E2B"/>
    <w:rsid w:val="00E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A0E6"/>
  <w15:docId w15:val="{17A84E98-E894-43DD-946C-8807373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47159907421571367" TargetMode="External"/><Relationship Id="rId5" Type="http://schemas.openxmlformats.org/officeDocument/2006/relationships/hyperlink" Target="https://disk.yandex.ru/i/UMfeUe02SuTkSw" TargetMode="External"/><Relationship Id="rId4" Type="http://schemas.openxmlformats.org/officeDocument/2006/relationships/hyperlink" Target="https://youtu.be/6meRyq091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6</cp:revision>
  <dcterms:created xsi:type="dcterms:W3CDTF">2023-03-15T06:37:00Z</dcterms:created>
  <dcterms:modified xsi:type="dcterms:W3CDTF">2023-03-15T16:53:00Z</dcterms:modified>
</cp:coreProperties>
</file>