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F" w:rsidRDefault="00F75A9F" w:rsidP="00F75A9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Задание на 16.03.23   для </w:t>
      </w:r>
      <w:proofErr w:type="gramStart"/>
      <w:r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b/>
          <w:sz w:val="28"/>
        </w:rPr>
        <w:t xml:space="preserve"> а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4816"/>
        <w:gridCol w:w="2375"/>
      </w:tblGrid>
      <w:tr w:rsidR="00F75A9F" w:rsidTr="00302D1B">
        <w:trPr>
          <w:trHeight w:val="49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Классная работа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Домашняя работа</w:t>
            </w:r>
          </w:p>
        </w:tc>
      </w:tr>
      <w:tr w:rsidR="00F75A9F" w:rsidTr="00F75A9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Pr="00A87266" w:rsidRDefault="00F75A9F" w:rsidP="00302D1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Тема "Уравнение"</w:t>
            </w:r>
            <w:proofErr w:type="gramStart"/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302D1B"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.</w:t>
            </w:r>
            <w:proofErr w:type="gramEnd"/>
            <w:r w:rsidR="00302D1B"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 xml:space="preserve">    </w:t>
            </w:r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с.24-25</w:t>
            </w:r>
          </w:p>
          <w:p w:rsidR="00302D1B" w:rsidRPr="00A87266" w:rsidRDefault="00302D1B" w:rsidP="0030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5" w:history="1">
              <w:r w:rsidRPr="00A8726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</w:t>
              </w:r>
              <w:r w:rsidRPr="00A8726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t</w:t>
              </w:r>
              <w:r w:rsidRPr="00A8726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tps://youtu.be/sROI6eBQzP4</w:t>
              </w:r>
            </w:hyperlink>
            <w:r w:rsidRPr="00A87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(1 часть урока)</w:t>
            </w:r>
          </w:p>
          <w:p w:rsidR="00F75A9F" w:rsidRPr="00A87266" w:rsidRDefault="00302D1B" w:rsidP="00302D1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A87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 w:rsidR="00F75A9F"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С.24 №1, №2, №3, с.25 №4</w:t>
            </w:r>
          </w:p>
          <w:p w:rsidR="00302D1B" w:rsidRPr="00A87266" w:rsidRDefault="00302D1B" w:rsidP="00302D1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75A9F" w:rsidTr="00F75A9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Pr="00A87266" w:rsidRDefault="00302D1B" w:rsidP="00302D1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Работа на платформе Учи</w:t>
            </w:r>
            <w:proofErr w:type="gramStart"/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.р</w:t>
            </w:r>
            <w:proofErr w:type="gramEnd"/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у "Правописание имён собственных</w:t>
            </w:r>
            <w:r w:rsid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. Имена</w:t>
            </w:r>
            <w:proofErr w:type="gramStart"/>
            <w:r w:rsid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.</w:t>
            </w:r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75A9F" w:rsidTr="00F75A9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Литературное чтение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Pr="00A87266" w:rsidRDefault="00302D1B" w:rsidP="00302D1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«</w:t>
            </w:r>
            <w:proofErr w:type="gramStart"/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>Моя</w:t>
            </w:r>
            <w:proofErr w:type="gramEnd"/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 xml:space="preserve"> Вообразилия»  с.96-97 </w:t>
            </w:r>
            <w:r w:rsidR="00F75A9F"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 xml:space="preserve"> читать</w:t>
            </w:r>
            <w:r w:rsidRPr="00A87266"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  <w:t xml:space="preserve">, вопросы. </w:t>
            </w:r>
          </w:p>
          <w:p w:rsidR="00414275" w:rsidRPr="00A87266" w:rsidRDefault="00414275" w:rsidP="00302D1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" w:tgtFrame="_blank" w:history="1">
              <w:r w:rsidRPr="00A87266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u w:val="none"/>
                  <w:shd w:val="clear" w:color="auto" w:fill="FFFFFF"/>
                </w:rPr>
                <w:t>culture.ru</w:t>
              </w:r>
            </w:hyperlink>
          </w:p>
          <w:p w:rsidR="00302D1B" w:rsidRPr="00A87266" w:rsidRDefault="00302D1B" w:rsidP="00302D1B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75A9F" w:rsidTr="00F75A9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75" w:rsidRPr="00A87266" w:rsidRDefault="00414275" w:rsidP="004142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Поделка «Красивая птица»</w:t>
            </w:r>
          </w:p>
          <w:p w:rsidR="00F75A9F" w:rsidRPr="00A87266" w:rsidRDefault="00414275" w:rsidP="00414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8726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https://youtu.be/Sup7jj6Wy8Q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9F" w:rsidRDefault="00F75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75A9F" w:rsidRDefault="00F75A9F" w:rsidP="00F75A9F">
      <w:pPr>
        <w:jc w:val="center"/>
        <w:rPr>
          <w:rFonts w:ascii="Times New Roman" w:hAnsi="Times New Roman"/>
          <w:sz w:val="24"/>
        </w:rPr>
      </w:pPr>
    </w:p>
    <w:p w:rsidR="00C54CBD" w:rsidRDefault="00C54CBD"/>
    <w:sectPr w:rsidR="00C5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F"/>
    <w:rsid w:val="002F2DED"/>
    <w:rsid w:val="00302D1B"/>
    <w:rsid w:val="00414275"/>
    <w:rsid w:val="00627DFE"/>
    <w:rsid w:val="00A87266"/>
    <w:rsid w:val="00C54CBD"/>
    <w:rsid w:val="00E70F3E"/>
    <w:rsid w:val="00F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A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7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A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75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up7jj6Wy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ulture.ru/poems/48602/moya-voobraziliya" TargetMode="External"/><Relationship Id="rId5" Type="http://schemas.openxmlformats.org/officeDocument/2006/relationships/hyperlink" Target="https://youtu.be/sROI6eBQz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18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https://youtu.be/Sup7jj6Wy8Q</vt:lpwstr>
      </vt:variant>
      <vt:variant>
        <vt:lpwstr/>
      </vt:variant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https://www.culture.ru/poems/48602/moya-voobraziliya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https://youtu.be/sROI6eBQzP4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2023-03-16T07:50:00Z</dcterms:created>
  <dcterms:modified xsi:type="dcterms:W3CDTF">2023-03-16T07:50:00Z</dcterms:modified>
</cp:coreProperties>
</file>