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285" w:rsidRDefault="003E63A1" w:rsidP="00443285">
      <w:pPr>
        <w:jc w:val="center"/>
        <w:rPr>
          <w:b/>
          <w:bCs/>
        </w:rPr>
      </w:pPr>
      <w:r>
        <w:rPr>
          <w:b/>
          <w:bCs/>
        </w:rPr>
        <w:t>Расписание  3 Г класса на Вт  06.02.2023г.</w:t>
      </w:r>
      <w:bookmarkStart w:id="0" w:name="_GoBack"/>
      <w:bookmarkEnd w:id="0"/>
    </w:p>
    <w:tbl>
      <w:tblPr>
        <w:tblStyle w:val="a3"/>
        <w:tblW w:w="1545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3"/>
        <w:gridCol w:w="1424"/>
        <w:gridCol w:w="2268"/>
        <w:gridCol w:w="7511"/>
        <w:gridCol w:w="3544"/>
      </w:tblGrid>
      <w:tr w:rsidR="00443285" w:rsidTr="00443285">
        <w:trPr>
          <w:trHeight w:val="16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85" w:rsidRDefault="0044328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урока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85" w:rsidRDefault="0044328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Время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85" w:rsidRDefault="0044328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Предмет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85" w:rsidRDefault="0044328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</w:t>
            </w:r>
          </w:p>
          <w:p w:rsidR="00443285" w:rsidRDefault="0044328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          Тема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85" w:rsidRDefault="0044328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Домашнее задание</w:t>
            </w:r>
          </w:p>
        </w:tc>
      </w:tr>
      <w:tr w:rsidR="00443285" w:rsidTr="00443285">
        <w:trPr>
          <w:trHeight w:val="16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85" w:rsidRDefault="00443285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85" w:rsidRDefault="00443285">
            <w:pPr>
              <w:rPr>
                <w:rFonts w:cstheme="minorHAnsi"/>
              </w:rPr>
            </w:pPr>
            <w:r>
              <w:rPr>
                <w:rFonts w:cstheme="minorHAnsi"/>
              </w:rPr>
              <w:t>8:00 – 8:40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85" w:rsidRDefault="00443285">
            <w:pPr>
              <w:rPr>
                <w:rFonts w:cstheme="minorHAnsi"/>
              </w:rPr>
            </w:pPr>
            <w:r>
              <w:rPr>
                <w:rFonts w:cstheme="minorHAnsi"/>
              </w:rPr>
              <w:t>математика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60" w:rsidRDefault="00D74241">
            <w:pPr>
              <w:spacing w:after="200" w:line="276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Умножение двузначного числа </w:t>
            </w:r>
            <w:proofErr w:type="gramStart"/>
            <w:r>
              <w:rPr>
                <w:rFonts w:eastAsia="Calibri" w:cstheme="minorHAnsi"/>
              </w:rPr>
              <w:t>на</w:t>
            </w:r>
            <w:proofErr w:type="gramEnd"/>
            <w:r>
              <w:rPr>
                <w:rFonts w:eastAsia="Calibri" w:cstheme="minorHAnsi"/>
              </w:rPr>
              <w:t xml:space="preserve"> однозначное.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85" w:rsidRDefault="00D74241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Стр.10 № 1, 3 стр. 10 № 7,8 - устно</w:t>
            </w:r>
          </w:p>
        </w:tc>
      </w:tr>
      <w:tr w:rsidR="00443285" w:rsidTr="00443285">
        <w:trPr>
          <w:trHeight w:val="16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85" w:rsidRDefault="00443285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85" w:rsidRDefault="00443285">
            <w:pPr>
              <w:rPr>
                <w:rFonts w:cstheme="minorHAnsi"/>
              </w:rPr>
            </w:pPr>
            <w:r>
              <w:rPr>
                <w:rFonts w:cstheme="minorHAnsi"/>
              </w:rPr>
              <w:t>8:50 – 9:30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3285" w:rsidRDefault="00443285">
            <w:pPr>
              <w:rPr>
                <w:rFonts w:cstheme="minorHAnsi"/>
              </w:rPr>
            </w:pPr>
            <w:r>
              <w:rPr>
                <w:rFonts w:cstheme="minorHAnsi"/>
              </w:rPr>
              <w:t>Окружающий мир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5A60" w:rsidRDefault="00D74241">
            <w:pPr>
              <w:spacing w:after="200" w:line="276" w:lineRule="auto"/>
              <w:rPr>
                <w:rFonts w:eastAsia="Times New Roman" w:cstheme="minorHAnsi"/>
                <w:color w:val="2C2D2E"/>
                <w:lang w:eastAsia="ru-RU"/>
              </w:rPr>
            </w:pPr>
            <w:r>
              <w:rPr>
                <w:rFonts w:eastAsia="Times New Roman" w:cstheme="minorHAnsi"/>
                <w:color w:val="2C2D2E"/>
                <w:lang w:eastAsia="ru-RU"/>
              </w:rPr>
              <w:t>Кожа – надежная защита организма.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3285" w:rsidRDefault="00D74241">
            <w:pPr>
              <w:rPr>
                <w:rFonts w:cstheme="minorHAnsi"/>
              </w:rPr>
            </w:pPr>
            <w:r>
              <w:rPr>
                <w:rFonts w:cstheme="minorHAnsi"/>
              </w:rPr>
              <w:t>Стр.129 -</w:t>
            </w:r>
            <w:r w:rsidR="008B5D41">
              <w:rPr>
                <w:rFonts w:cstheme="minorHAnsi"/>
              </w:rPr>
              <w:t>131 читать</w:t>
            </w:r>
          </w:p>
        </w:tc>
      </w:tr>
      <w:tr w:rsidR="00443285" w:rsidTr="00443285">
        <w:trPr>
          <w:trHeight w:val="16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85" w:rsidRDefault="00443285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85" w:rsidRDefault="00443285">
            <w:pPr>
              <w:rPr>
                <w:rFonts w:cstheme="minorHAnsi"/>
              </w:rPr>
            </w:pPr>
            <w:r>
              <w:rPr>
                <w:rFonts w:cstheme="minorHAnsi"/>
              </w:rPr>
              <w:t>9:50 - 10:30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3285" w:rsidRDefault="00443285">
            <w:pPr>
              <w:rPr>
                <w:rFonts w:cstheme="minorHAnsi"/>
              </w:rPr>
            </w:pPr>
            <w:r>
              <w:rPr>
                <w:rFonts w:cstheme="minorHAnsi"/>
              </w:rPr>
              <w:t>Английский язык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3285" w:rsidRDefault="00443285">
            <w:pPr>
              <w:rPr>
                <w:rFonts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3285" w:rsidRDefault="00443285">
            <w:pPr>
              <w:rPr>
                <w:rFonts w:cstheme="minorHAnsi"/>
              </w:rPr>
            </w:pPr>
          </w:p>
        </w:tc>
      </w:tr>
      <w:tr w:rsidR="00443285" w:rsidTr="00443285">
        <w:trPr>
          <w:trHeight w:val="16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85" w:rsidRDefault="00443285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85" w:rsidRDefault="00443285">
            <w:pPr>
              <w:rPr>
                <w:rFonts w:cstheme="minorHAnsi"/>
              </w:rPr>
            </w:pPr>
            <w:r>
              <w:rPr>
                <w:rFonts w:cstheme="minorHAnsi"/>
              </w:rPr>
              <w:t>10:45- 11:25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85" w:rsidRDefault="00443285">
            <w:pPr>
              <w:rPr>
                <w:rFonts w:cstheme="minorHAnsi"/>
              </w:rPr>
            </w:pPr>
            <w:r>
              <w:rPr>
                <w:rFonts w:cstheme="minorHAnsi"/>
              </w:rPr>
              <w:t>Русский язык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85" w:rsidRDefault="00604E88">
            <w:pPr>
              <w:rPr>
                <w:rFonts w:cstheme="minorHAnsi"/>
              </w:rPr>
            </w:pPr>
            <w:r>
              <w:rPr>
                <w:rFonts w:cstheme="minorHAnsi"/>
              </w:rPr>
              <w:t>Разделительный твердый и мягкий знаки.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85" w:rsidRDefault="00604E88">
            <w:pPr>
              <w:rPr>
                <w:rFonts w:cstheme="minorHAnsi"/>
              </w:rPr>
            </w:pPr>
            <w:r>
              <w:rPr>
                <w:rFonts w:cstheme="minorHAnsi"/>
              </w:rPr>
              <w:t>Стр.141 « Проверь себя» - письменно в тетради.</w:t>
            </w:r>
          </w:p>
        </w:tc>
      </w:tr>
      <w:tr w:rsidR="00443285" w:rsidTr="00443285">
        <w:trPr>
          <w:trHeight w:val="16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85" w:rsidRDefault="00443285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85" w:rsidRDefault="00443285">
            <w:pPr>
              <w:rPr>
                <w:rFonts w:cstheme="minorHAnsi"/>
              </w:rPr>
            </w:pPr>
            <w:r>
              <w:rPr>
                <w:rFonts w:cstheme="minorHAnsi"/>
              </w:rPr>
              <w:t>11:35 – 12:15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85" w:rsidRDefault="00443285">
            <w:pPr>
              <w:rPr>
                <w:rFonts w:cstheme="minorHAnsi"/>
              </w:rPr>
            </w:pPr>
            <w:r>
              <w:rPr>
                <w:rFonts w:cstheme="minorHAnsi"/>
              </w:rPr>
              <w:t>физкультура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E6" w:rsidRDefault="003E63A1" w:rsidP="00C05AE6">
            <w:pPr>
              <w:rPr>
                <w:rFonts w:cstheme="minorHAnsi"/>
              </w:rPr>
            </w:pPr>
            <w:hyperlink r:id="rId5" w:history="1">
              <w:r w:rsidR="00C05AE6" w:rsidRPr="009355A5">
                <w:rPr>
                  <w:rStyle w:val="a4"/>
                  <w:rFonts w:cstheme="minorHAnsi"/>
                </w:rPr>
                <w:t>https://yandex.ru/video/preview/17578471437384520502</w:t>
              </w:r>
            </w:hyperlink>
          </w:p>
          <w:p w:rsidR="00443285" w:rsidRDefault="00C05AE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Общеразвивающие упражнения.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85" w:rsidRDefault="00443285">
            <w:pPr>
              <w:rPr>
                <w:rFonts w:cstheme="minorHAnsi"/>
              </w:rPr>
            </w:pPr>
          </w:p>
        </w:tc>
      </w:tr>
      <w:tr w:rsidR="00443285" w:rsidTr="00443285">
        <w:trPr>
          <w:trHeight w:val="16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85" w:rsidRDefault="00443285">
            <w:pPr>
              <w:rPr>
                <w:rFonts w:cstheme="minorHAnsi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85" w:rsidRDefault="00443285">
            <w:pPr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85" w:rsidRDefault="00443285">
            <w:pPr>
              <w:rPr>
                <w:rFonts w:cstheme="minorHAnsi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85" w:rsidRDefault="00443285">
            <w:pPr>
              <w:rPr>
                <w:rFonts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85" w:rsidRDefault="00443285">
            <w:pPr>
              <w:rPr>
                <w:rFonts w:cstheme="minorHAnsi"/>
              </w:rPr>
            </w:pPr>
          </w:p>
        </w:tc>
      </w:tr>
    </w:tbl>
    <w:p w:rsidR="00443285" w:rsidRDefault="00443285" w:rsidP="00443285"/>
    <w:p w:rsidR="00AD1AD6" w:rsidRDefault="00AD1AD6"/>
    <w:sectPr w:rsidR="00AD1AD6" w:rsidSect="004432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227"/>
    <w:rsid w:val="003E63A1"/>
    <w:rsid w:val="00443285"/>
    <w:rsid w:val="00604E88"/>
    <w:rsid w:val="008B5D41"/>
    <w:rsid w:val="00AD1AD6"/>
    <w:rsid w:val="00B1032E"/>
    <w:rsid w:val="00BF4C6F"/>
    <w:rsid w:val="00C05AE6"/>
    <w:rsid w:val="00C85A60"/>
    <w:rsid w:val="00C9701C"/>
    <w:rsid w:val="00D74241"/>
    <w:rsid w:val="00FB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328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05A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328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05A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3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175784714373845205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2023-02-06T07:17:00Z</cp:lastPrinted>
  <dcterms:created xsi:type="dcterms:W3CDTF">2022-12-14T08:32:00Z</dcterms:created>
  <dcterms:modified xsi:type="dcterms:W3CDTF">2023-02-06T07:19:00Z</dcterms:modified>
</cp:coreProperties>
</file>