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13" w:rsidRDefault="003E704A" w:rsidP="00DA2F13">
      <w:pPr>
        <w:jc w:val="center"/>
        <w:rPr>
          <w:b/>
          <w:bCs/>
        </w:rPr>
      </w:pPr>
      <w:r>
        <w:rPr>
          <w:b/>
          <w:bCs/>
        </w:rPr>
        <w:t xml:space="preserve">Расписание  3 Г класса на </w:t>
      </w:r>
      <w:proofErr w:type="spellStart"/>
      <w:proofErr w:type="gramStart"/>
      <w:r>
        <w:rPr>
          <w:b/>
          <w:bCs/>
        </w:rPr>
        <w:t>Пн</w:t>
      </w:r>
      <w:proofErr w:type="spellEnd"/>
      <w:proofErr w:type="gramEnd"/>
      <w:r>
        <w:rPr>
          <w:b/>
          <w:bCs/>
        </w:rPr>
        <w:t xml:space="preserve">  6.02.2023</w:t>
      </w:r>
    </w:p>
    <w:tbl>
      <w:tblPr>
        <w:tblStyle w:val="a3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1"/>
        <w:gridCol w:w="3544"/>
      </w:tblGrid>
      <w:tr w:rsidR="00DA2F13" w:rsidTr="00DA2F13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</w:t>
            </w:r>
          </w:p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DA2F13" w:rsidTr="004D274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Default="004D27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Разговоры о </w:t>
            </w:r>
            <w:proofErr w:type="gramStart"/>
            <w:r>
              <w:rPr>
                <w:rFonts w:cstheme="minorHAnsi"/>
              </w:rPr>
              <w:t>важном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B" w:rsidRDefault="003E704A">
            <w:pPr>
              <w:spacing w:after="20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День российской науки. </w:t>
            </w:r>
            <w:hyperlink r:id="rId5" w:history="1">
              <w:r w:rsidRPr="007A57BA">
                <w:rPr>
                  <w:rStyle w:val="a4"/>
                  <w:rFonts w:eastAsia="Calibri" w:cstheme="minorHAnsi"/>
                </w:rPr>
                <w:t>https://yandex.ru/video/preview/13970777310160827616</w:t>
              </w:r>
            </w:hyperlink>
          </w:p>
          <w:p w:rsidR="003E704A" w:rsidRDefault="003E704A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B" w:rsidRDefault="00E83C5B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DA2F13" w:rsidTr="004D274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8:50 –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F13" w:rsidRDefault="004D2749">
            <w:pPr>
              <w:rPr>
                <w:rFonts w:cstheme="minorHAnsi"/>
              </w:rPr>
            </w:pPr>
            <w:r>
              <w:rPr>
                <w:rFonts w:cstheme="minorHAnsi"/>
              </w:rPr>
              <w:t>Лит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ч</w:t>
            </w:r>
            <w:proofErr w:type="gramEnd"/>
            <w:r>
              <w:rPr>
                <w:rFonts w:cstheme="minorHAnsi"/>
              </w:rPr>
              <w:t>тение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E69" w:rsidRDefault="004D11E6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>В.М. Гаршин « Лягушка – путешественница».</w:t>
            </w:r>
            <w:r w:rsidR="00D30E69">
              <w:t xml:space="preserve"> </w:t>
            </w:r>
            <w:hyperlink r:id="rId6" w:history="1">
              <w:r w:rsidR="00D30E69" w:rsidRPr="007A57BA">
                <w:rPr>
                  <w:rStyle w:val="a4"/>
                  <w:rFonts w:eastAsia="Times New Roman" w:cstheme="minorHAnsi"/>
                  <w:lang w:eastAsia="ru-RU"/>
                </w:rPr>
                <w:t>https://yandex.ru/video/preview/4614912428529997182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F13" w:rsidRDefault="004D11E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 150 -152 читать</w:t>
            </w:r>
          </w:p>
        </w:tc>
      </w:tr>
      <w:tr w:rsidR="00DA2F13" w:rsidTr="004D274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9:50 - 10:30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F13" w:rsidRDefault="004D2749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DCF" w:rsidRDefault="00D30E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Умножение двузначного числа </w:t>
            </w:r>
            <w:proofErr w:type="gramStart"/>
            <w:r>
              <w:rPr>
                <w:rFonts w:cstheme="minorHAnsi"/>
              </w:rPr>
              <w:t>на</w:t>
            </w:r>
            <w:proofErr w:type="gramEnd"/>
            <w:r>
              <w:rPr>
                <w:rFonts w:cstheme="minorHAnsi"/>
              </w:rPr>
              <w:t xml:space="preserve"> однозначное</w:t>
            </w:r>
          </w:p>
          <w:p w:rsidR="00CC051B" w:rsidRDefault="00171DCF">
            <w:pPr>
              <w:rPr>
                <w:rFonts w:cstheme="minorHAnsi"/>
              </w:rPr>
            </w:pPr>
            <w:hyperlink r:id="rId7" w:history="1">
              <w:r w:rsidRPr="007A57BA">
                <w:rPr>
                  <w:rStyle w:val="a4"/>
                  <w:rFonts w:cstheme="minorHAnsi"/>
                </w:rPr>
                <w:t>https://yandex.ru/video/preview/3713851226040058276</w:t>
              </w:r>
            </w:hyperlink>
          </w:p>
          <w:p w:rsidR="00171DCF" w:rsidRDefault="00171DCF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F13" w:rsidRDefault="00171DCF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 9 № 2, 4</w:t>
            </w:r>
          </w:p>
        </w:tc>
      </w:tr>
      <w:tr w:rsidR="00DA2F13" w:rsidTr="00DA2F13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10:45- 11:25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Default="00171DCF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Разделительный твердый и мягкий знаки.</w:t>
            </w:r>
          </w:p>
          <w:p w:rsidR="00171DCF" w:rsidRDefault="00171DCF">
            <w:pPr>
              <w:rPr>
                <w:rFonts w:cstheme="minorHAnsi"/>
              </w:rPr>
            </w:pPr>
            <w:hyperlink r:id="rId8" w:history="1">
              <w:r w:rsidRPr="007A57BA">
                <w:rPr>
                  <w:rStyle w:val="a4"/>
                  <w:rFonts w:cstheme="minorHAnsi"/>
                </w:rPr>
                <w:t>https://yandex.ru/video/preview/13068329386642746987</w:t>
              </w:r>
            </w:hyperlink>
          </w:p>
          <w:p w:rsidR="00171DCF" w:rsidRDefault="00171DCF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Default="00171D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Стр.141 упр.279</w:t>
            </w:r>
          </w:p>
        </w:tc>
      </w:tr>
      <w:tr w:rsidR="00DA2F13" w:rsidTr="00DA2F13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11:35 – 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13" w:rsidRDefault="00DA2F13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физкультура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9" w:rsidRDefault="00171DCF" w:rsidP="00D627F9">
            <w:pPr>
              <w:rPr>
                <w:rFonts w:cstheme="minorHAnsi"/>
              </w:rPr>
            </w:pPr>
            <w:hyperlink r:id="rId9" w:history="1">
              <w:r w:rsidR="00D627F9" w:rsidRPr="009355A5">
                <w:rPr>
                  <w:rStyle w:val="a4"/>
                  <w:rFonts w:cstheme="minorHAnsi"/>
                </w:rPr>
                <w:t>https://yandex.ru/video/preview/17578471437384520502</w:t>
              </w:r>
            </w:hyperlink>
          </w:p>
          <w:p w:rsidR="00DA2F13" w:rsidRDefault="00D627F9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Общеразвивающие упражнения.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Default="00DA2F13">
            <w:pPr>
              <w:rPr>
                <w:rFonts w:cstheme="minorHAnsi"/>
              </w:rPr>
            </w:pPr>
          </w:p>
        </w:tc>
      </w:tr>
      <w:tr w:rsidR="00DA2F13" w:rsidTr="00DA2F13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Default="00DA2F13">
            <w:pPr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Default="00DA2F13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Default="00DA2F13">
            <w:pPr>
              <w:rPr>
                <w:rFonts w:cstheme="min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Default="00DA2F13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3" w:rsidRDefault="00DA2F13">
            <w:pPr>
              <w:rPr>
                <w:rFonts w:cstheme="minorHAnsi"/>
              </w:rPr>
            </w:pPr>
          </w:p>
        </w:tc>
      </w:tr>
    </w:tbl>
    <w:p w:rsidR="00DA2F13" w:rsidRDefault="00DA2F13" w:rsidP="00DA2F13"/>
    <w:p w:rsidR="00AC42A0" w:rsidRDefault="00AC42A0"/>
    <w:sectPr w:rsidR="00AC42A0" w:rsidSect="00DA2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BA"/>
    <w:rsid w:val="00171DCF"/>
    <w:rsid w:val="003E704A"/>
    <w:rsid w:val="004D11E6"/>
    <w:rsid w:val="004D2749"/>
    <w:rsid w:val="004E753C"/>
    <w:rsid w:val="00AC42A0"/>
    <w:rsid w:val="00CC051B"/>
    <w:rsid w:val="00D30E69"/>
    <w:rsid w:val="00D627F9"/>
    <w:rsid w:val="00DA2F13"/>
    <w:rsid w:val="00E83C5B"/>
    <w:rsid w:val="00F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3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3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3068329386642746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37138512260400582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46149124285299971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139707773101608276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7578471437384520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2023-02-03T08:44:00Z</cp:lastPrinted>
  <dcterms:created xsi:type="dcterms:W3CDTF">2022-12-14T08:31:00Z</dcterms:created>
  <dcterms:modified xsi:type="dcterms:W3CDTF">2023-02-03T08:46:00Z</dcterms:modified>
</cp:coreProperties>
</file>