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FC34" w14:textId="3E67810C" w:rsidR="005006AC" w:rsidRDefault="005006AC" w:rsidP="005006AC">
      <w:pPr>
        <w:jc w:val="center"/>
        <w:rPr>
          <w:b/>
          <w:bCs/>
        </w:rPr>
      </w:pPr>
      <w:r>
        <w:rPr>
          <w:b/>
          <w:bCs/>
        </w:rPr>
        <w:t xml:space="preserve">Расписание на </w:t>
      </w:r>
      <w:r w:rsidR="00A30313">
        <w:rPr>
          <w:b/>
          <w:bCs/>
        </w:rPr>
        <w:t>четверг</w:t>
      </w:r>
      <w:r>
        <w:rPr>
          <w:b/>
          <w:bCs/>
        </w:rPr>
        <w:t xml:space="preserve"> 2</w:t>
      </w:r>
      <w:r w:rsidR="00A30313">
        <w:rPr>
          <w:b/>
          <w:bCs/>
        </w:rPr>
        <w:t>2</w:t>
      </w:r>
      <w:r>
        <w:rPr>
          <w:b/>
          <w:bCs/>
        </w:rPr>
        <w:t>.12. 2022г. для 10а класса</w:t>
      </w:r>
    </w:p>
    <w:tbl>
      <w:tblPr>
        <w:tblStyle w:val="a4"/>
        <w:tblW w:w="15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7"/>
        <w:gridCol w:w="1560"/>
        <w:gridCol w:w="2268"/>
        <w:gridCol w:w="10210"/>
      </w:tblGrid>
      <w:tr w:rsidR="005006AC" w:rsidRPr="00A30313" w14:paraId="68E3D7CA" w14:textId="77777777" w:rsidTr="005006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49FB" w14:textId="77777777" w:rsidR="005006AC" w:rsidRPr="00A30313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 xml:space="preserve">№ урока / занятия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06" w14:textId="77777777" w:rsidR="005006AC" w:rsidRPr="00A30313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43D9" w14:textId="77777777" w:rsidR="005006AC" w:rsidRPr="00A30313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 xml:space="preserve">Предмет / занятие </w:t>
            </w:r>
            <w:proofErr w:type="gramStart"/>
            <w:r w:rsidRPr="00A30313">
              <w:rPr>
                <w:rFonts w:cstheme="minorHAnsi"/>
              </w:rPr>
              <w:t>/  учитель</w:t>
            </w:r>
            <w:proofErr w:type="gramEnd"/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DB95" w14:textId="77777777" w:rsidR="005006AC" w:rsidRPr="00A30313" w:rsidRDefault="005006AC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 xml:space="preserve">Урок </w:t>
            </w:r>
          </w:p>
        </w:tc>
      </w:tr>
      <w:tr w:rsidR="00250767" w:rsidRPr="00A30313" w14:paraId="6320692D" w14:textId="77777777" w:rsidTr="00AD1944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4C769" w14:textId="23B3378D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1</w:t>
            </w:r>
            <w:r w:rsidR="00F6418F" w:rsidRPr="00A30313">
              <w:rPr>
                <w:rFonts w:cstheme="minorHAnsi"/>
              </w:rPr>
              <w:t>-2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3040C" w14:textId="5AD8BC97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8.00-8.40</w:t>
            </w:r>
            <w:r w:rsidR="00F6418F" w:rsidRPr="00A30313">
              <w:rPr>
                <w:rFonts w:cstheme="minorHAnsi"/>
              </w:rPr>
              <w:t xml:space="preserve"> </w:t>
            </w:r>
            <w:r w:rsidR="00F6418F" w:rsidRPr="00A30313">
              <w:rPr>
                <w:rFonts w:eastAsia="Times New Roman" w:cstheme="minorHAnsi"/>
                <w:lang w:eastAsia="ru-RU"/>
              </w:rPr>
              <w:t>8.50-9.40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A54" w14:textId="77777777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Кудрявцева Л.В.</w:t>
            </w:r>
          </w:p>
          <w:p w14:paraId="395F38C5" w14:textId="072EB649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информатика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383" w14:textId="0EE10601" w:rsidR="00250767" w:rsidRPr="00A30313" w:rsidRDefault="00F6418F" w:rsidP="00F6418F">
            <w:pPr>
              <w:spacing w:line="240" w:lineRule="auto"/>
              <w:rPr>
                <w:rFonts w:cstheme="minorHAnsi"/>
              </w:rPr>
            </w:pPr>
            <w:r w:rsidRPr="00A30313">
              <w:rPr>
                <w:rFonts w:cstheme="minorHAnsi"/>
                <w:color w:val="2C2D2E"/>
                <w:shd w:val="clear" w:color="auto" w:fill="FFFFFF"/>
              </w:rPr>
              <w:t>практическое задание в текстовом редакторе</w:t>
            </w:r>
            <w:r w:rsidRPr="00A30313">
              <w:rPr>
                <w:rFonts w:cstheme="minorHAnsi"/>
                <w:color w:val="2C2D2E"/>
                <w:shd w:val="clear" w:color="auto" w:fill="FFFFFF"/>
              </w:rPr>
              <w:t xml:space="preserve"> на вашей электронной почте</w:t>
            </w:r>
          </w:p>
        </w:tc>
      </w:tr>
      <w:tr w:rsidR="00250767" w:rsidRPr="00A30313" w14:paraId="6555C0E2" w14:textId="77777777" w:rsidTr="00AD1944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B6F8" w14:textId="77777777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3C03" w14:textId="77777777" w:rsidR="00250767" w:rsidRPr="00A30313" w:rsidRDefault="00250767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FE1A" w14:textId="0719792F" w:rsidR="00250767" w:rsidRPr="00A30313" w:rsidRDefault="008229D1">
            <w:pPr>
              <w:spacing w:line="240" w:lineRule="auto"/>
              <w:jc w:val="center"/>
              <w:rPr>
                <w:rFonts w:cstheme="minorHAnsi"/>
              </w:rPr>
            </w:pPr>
            <w:r w:rsidRPr="00250767">
              <w:rPr>
                <w:rFonts w:eastAsia="Times New Roman" w:cstheme="minorHAnsi"/>
                <w:lang w:eastAsia="ru-RU"/>
              </w:rPr>
              <w:t>Тропанова М.Ю. экономика угл.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226E" w14:textId="14669CA3" w:rsidR="00250767" w:rsidRPr="00A30313" w:rsidRDefault="00A30313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 xml:space="preserve">Контрольная работа будет </w:t>
            </w:r>
            <w:r w:rsidRPr="00A30313">
              <w:rPr>
                <w:rFonts w:cstheme="minorHAnsi"/>
                <w:color w:val="2C2D2E"/>
                <w:shd w:val="clear" w:color="auto" w:fill="FFFFFF"/>
              </w:rPr>
              <w:t>на вашей электронной почте</w:t>
            </w:r>
          </w:p>
        </w:tc>
      </w:tr>
      <w:tr w:rsidR="008229D1" w:rsidRPr="00A30313" w14:paraId="7803A643" w14:textId="77777777" w:rsidTr="00D4785C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971F" w14:textId="6F8DA9A5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7707" w14:textId="7F9980CF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eastAsia="Times New Roman" w:cstheme="minorHAnsi"/>
                <w:lang w:eastAsia="ru-RU"/>
              </w:rPr>
              <w:t>9.50-10.30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55D" w14:textId="77777777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Кудрявцева Л.В.</w:t>
            </w:r>
          </w:p>
          <w:p w14:paraId="59B5F745" w14:textId="031D10B6" w:rsidR="008229D1" w:rsidRPr="00A30313" w:rsidRDefault="008229D1" w:rsidP="008229D1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30313">
              <w:rPr>
                <w:rFonts w:eastAsia="Times New Roman" w:cstheme="minorHAnsi"/>
                <w:lang w:eastAsia="ru-RU"/>
              </w:rPr>
              <w:t>Математика база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2AD6" w14:textId="77777777" w:rsidR="00F6418F" w:rsidRPr="00A30313" w:rsidRDefault="00F6418F" w:rsidP="00F6418F">
            <w:pPr>
              <w:shd w:val="clear" w:color="auto" w:fill="FFFFFF"/>
              <w:spacing w:line="240" w:lineRule="auto"/>
              <w:rPr>
                <w:rFonts w:cstheme="minorHAnsi"/>
                <w:color w:val="2C2D2E"/>
              </w:rPr>
            </w:pPr>
            <w:hyperlink r:id="rId5" w:tgtFrame="_blank" w:history="1">
              <w:r w:rsidRPr="00A30313">
                <w:rPr>
                  <w:rStyle w:val="a3"/>
                  <w:rFonts w:cstheme="minorHAnsi"/>
                </w:rPr>
                <w:t>https://yandex.ru/video/preview/11487137936297576778</w:t>
              </w:r>
            </w:hyperlink>
          </w:p>
          <w:p w14:paraId="34DC06F5" w14:textId="439F92E2" w:rsidR="008229D1" w:rsidRPr="00A30313" w:rsidRDefault="00F6418F" w:rsidP="00F6418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A30313">
              <w:rPr>
                <w:rFonts w:cstheme="minorHAnsi"/>
                <w:color w:val="2C2D2E"/>
              </w:rPr>
              <w:t>№ 16.11(а, б) № 16.15</w:t>
            </w:r>
          </w:p>
        </w:tc>
      </w:tr>
      <w:tr w:rsidR="008229D1" w:rsidRPr="00A30313" w14:paraId="7D6AA9EA" w14:textId="77777777" w:rsidTr="00D4785C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29D3" w14:textId="28B21B06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3F1" w14:textId="3EEF870D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eastAsia="Times New Roman" w:cstheme="minorHAnsi"/>
                <w:lang w:eastAsia="ru-RU"/>
              </w:rPr>
              <w:t>10.45-11.25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488C" w14:textId="65E2996E" w:rsidR="008229D1" w:rsidRPr="00A30313" w:rsidRDefault="008229D1" w:rsidP="008229D1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30313">
              <w:rPr>
                <w:rFonts w:eastAsia="Times New Roman" w:cstheme="minorHAnsi"/>
                <w:lang w:eastAsia="ru-RU"/>
              </w:rPr>
              <w:t>-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EE16" w14:textId="77777777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8229D1" w:rsidRPr="00A30313" w14:paraId="6D84A83C" w14:textId="77777777" w:rsidTr="005006A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963D" w14:textId="20E0ED2F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03A" w14:textId="6FF7DF6A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11.35-12.15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AD4" w14:textId="7B5C5D82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Лютов А.Л.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739" w14:textId="217C3260" w:rsidR="008229D1" w:rsidRPr="00A30313" w:rsidRDefault="008229D1" w:rsidP="00F6418F">
            <w:pPr>
              <w:spacing w:line="240" w:lineRule="auto"/>
              <w:rPr>
                <w:rFonts w:cstheme="minorHAnsi"/>
              </w:rPr>
            </w:pPr>
            <w:r w:rsidRPr="00A30313">
              <w:rPr>
                <w:rFonts w:cstheme="minorHAnsi"/>
                <w:color w:val="2C2D2E"/>
              </w:rPr>
              <w:t>Урок – видеозвонок в Сферуме</w:t>
            </w:r>
          </w:p>
        </w:tc>
      </w:tr>
      <w:tr w:rsidR="008229D1" w:rsidRPr="00A30313" w14:paraId="063772FB" w14:textId="77777777" w:rsidTr="00B50C79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A48FF" w14:textId="6DDB0509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F4331" w14:textId="065D0CBB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eastAsia="Times New Roman" w:cstheme="minorHAnsi"/>
                <w:lang w:eastAsia="ru-RU"/>
              </w:rPr>
              <w:t>12.25-13.05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7F80" w14:textId="4A7ABA4B" w:rsidR="008229D1" w:rsidRPr="00A30313" w:rsidRDefault="008229D1" w:rsidP="00F6418F">
            <w:pPr>
              <w:shd w:val="clear" w:color="auto" w:fill="FFFFFF"/>
              <w:spacing w:line="240" w:lineRule="auto"/>
              <w:rPr>
                <w:rFonts w:cstheme="minorHAnsi"/>
                <w:color w:val="2C2D2E"/>
              </w:rPr>
            </w:pPr>
            <w:r w:rsidRPr="00A30313">
              <w:rPr>
                <w:rFonts w:cstheme="minorHAnsi"/>
              </w:rPr>
              <w:t>Басова А</w:t>
            </w:r>
            <w:r w:rsidR="00F6418F" w:rsidRPr="00A30313">
              <w:rPr>
                <w:rFonts w:cstheme="minorHAnsi"/>
              </w:rPr>
              <w:t>.</w:t>
            </w:r>
            <w:r w:rsidRPr="00A30313">
              <w:rPr>
                <w:rFonts w:cstheme="minorHAnsi"/>
              </w:rPr>
              <w:t>О.</w:t>
            </w:r>
            <w:r w:rsidR="00F6418F" w:rsidRPr="00A30313">
              <w:rPr>
                <w:rFonts w:cstheme="minorHAnsi"/>
                <w:color w:val="2C2D2E"/>
              </w:rPr>
              <w:t xml:space="preserve"> Л</w:t>
            </w:r>
            <w:r w:rsidR="00F6418F" w:rsidRPr="00A30313">
              <w:rPr>
                <w:rFonts w:cstheme="minorHAnsi"/>
                <w:color w:val="2C2D2E"/>
              </w:rPr>
              <w:t>итература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6FD71" w14:textId="77777777" w:rsidR="00F6418F" w:rsidRPr="00A30313" w:rsidRDefault="00F6418F" w:rsidP="00F6418F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A30313">
              <w:rPr>
                <w:rFonts w:cstheme="minorHAnsi"/>
                <w:color w:val="2C2D2E"/>
              </w:rPr>
              <w:t>Выполнить контрольную работу. </w:t>
            </w:r>
          </w:p>
          <w:p w14:paraId="53051D07" w14:textId="6149AFE7" w:rsidR="008229D1" w:rsidRPr="00A30313" w:rsidRDefault="00F6418F" w:rsidP="00F6418F">
            <w:pPr>
              <w:shd w:val="clear" w:color="auto" w:fill="FFFFFF"/>
              <w:rPr>
                <w:rFonts w:cstheme="minorHAnsi"/>
                <w:color w:val="2C2D2E"/>
              </w:rPr>
            </w:pPr>
            <w:hyperlink r:id="rId6" w:history="1">
              <w:r w:rsidRPr="00A30313">
                <w:rPr>
                  <w:rStyle w:val="a3"/>
                  <w:rFonts w:cstheme="minorHAnsi"/>
                </w:rPr>
                <w:t>https://docs.google.com/forms/d/1rRtd7XRRz3fhcYhBvsxgVyHuoQ0ji_rCmT-kwuhF9H4/edit</w:t>
              </w:r>
            </w:hyperlink>
          </w:p>
        </w:tc>
      </w:tr>
      <w:tr w:rsidR="008229D1" w:rsidRPr="00A30313" w14:paraId="30269B31" w14:textId="77777777" w:rsidTr="002D75F9">
        <w:trPr>
          <w:trHeight w:val="2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DC4" w14:textId="10011B4D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365" w14:textId="158107BB" w:rsidR="008229D1" w:rsidRPr="00A30313" w:rsidRDefault="008229D1" w:rsidP="008229D1">
            <w:pPr>
              <w:spacing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A30313">
              <w:rPr>
                <w:rFonts w:eastAsia="Times New Roman" w:cstheme="minorHAnsi"/>
                <w:lang w:eastAsia="ru-RU"/>
              </w:rPr>
              <w:t>13.10-13.50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949" w14:textId="77777777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Рыбникова А.М.</w:t>
            </w:r>
          </w:p>
          <w:p w14:paraId="6BD15F56" w14:textId="0B84723E" w:rsidR="008229D1" w:rsidRPr="00A30313" w:rsidRDefault="008229D1" w:rsidP="008229D1">
            <w:pPr>
              <w:spacing w:line="240" w:lineRule="auto"/>
              <w:jc w:val="center"/>
              <w:rPr>
                <w:rFonts w:cstheme="minorHAnsi"/>
              </w:rPr>
            </w:pPr>
            <w:r w:rsidRPr="00A30313">
              <w:rPr>
                <w:rFonts w:cstheme="minorHAnsi"/>
              </w:rPr>
              <w:t>Физика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718A" w14:textId="2CAF061A" w:rsidR="008229D1" w:rsidRPr="00A30313" w:rsidRDefault="00F6418F" w:rsidP="008229D1">
            <w:pPr>
              <w:shd w:val="clear" w:color="auto" w:fill="FFFFFF"/>
              <w:rPr>
                <w:rFonts w:cstheme="minorHAnsi"/>
                <w:color w:val="2C2D2E"/>
              </w:rPr>
            </w:pPr>
            <w:r w:rsidRPr="00A30313">
              <w:rPr>
                <w:rFonts w:cstheme="minorHAnsi"/>
                <w:color w:val="2C2D2E"/>
              </w:rPr>
              <w:t>Смотреть в электронном дневнике</w:t>
            </w:r>
          </w:p>
        </w:tc>
      </w:tr>
    </w:tbl>
    <w:p w14:paraId="4D2E2A6F" w14:textId="1A0DA96F" w:rsidR="005006AC" w:rsidRDefault="005006AC"/>
    <w:p w14:paraId="53869310" w14:textId="77777777" w:rsidR="002D75F9" w:rsidRDefault="002D75F9"/>
    <w:sectPr w:rsidR="002D75F9" w:rsidSect="005006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034"/>
    <w:multiLevelType w:val="multilevel"/>
    <w:tmpl w:val="DE62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45E03"/>
    <w:multiLevelType w:val="multilevel"/>
    <w:tmpl w:val="C7BE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0311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390164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AC"/>
    <w:rsid w:val="00031E63"/>
    <w:rsid w:val="00250767"/>
    <w:rsid w:val="002D75F9"/>
    <w:rsid w:val="005006AC"/>
    <w:rsid w:val="005E0EA7"/>
    <w:rsid w:val="0070526F"/>
    <w:rsid w:val="008229D1"/>
    <w:rsid w:val="00A30313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52A2"/>
  <w15:chartTrackingRefBased/>
  <w15:docId w15:val="{DE00E8CB-F1F7-4777-AA19-2F8B7C01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6AC"/>
    <w:rPr>
      <w:color w:val="0563C1" w:themeColor="hyperlink"/>
      <w:u w:val="single"/>
    </w:rPr>
  </w:style>
  <w:style w:type="paragraph" w:customStyle="1" w:styleId="p2mrcssattr">
    <w:name w:val="p2_mr_css_attr"/>
    <w:basedOn w:val="a"/>
    <w:rsid w:val="005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rcssattr">
    <w:name w:val="p3_mr_css_attr"/>
    <w:basedOn w:val="a"/>
    <w:rsid w:val="00500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006AC"/>
  </w:style>
  <w:style w:type="table" w:styleId="a4">
    <w:name w:val="Table Grid"/>
    <w:basedOn w:val="a1"/>
    <w:uiPriority w:val="59"/>
    <w:rsid w:val="005006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6418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641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rRtd7XRRz3fhcYhBvsxgVyHuoQ0ji_rCmT-kwuhF9H4/edit" TargetMode="External"/><Relationship Id="rId5" Type="http://schemas.openxmlformats.org/officeDocument/2006/relationships/hyperlink" Target="https://yandex.ru/video/preview/11487137936297576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2022-12-21T17:40:00Z</dcterms:created>
  <dcterms:modified xsi:type="dcterms:W3CDTF">2022-12-21T18:10:00Z</dcterms:modified>
</cp:coreProperties>
</file>