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12F0" w14:textId="563FF2FE" w:rsidR="00443285" w:rsidRDefault="00C05AE6" w:rsidP="00443285">
      <w:pPr>
        <w:jc w:val="center"/>
        <w:rPr>
          <w:b/>
          <w:bCs/>
        </w:rPr>
      </w:pPr>
      <w:proofErr w:type="gramStart"/>
      <w:r>
        <w:rPr>
          <w:b/>
          <w:bCs/>
        </w:rPr>
        <w:t>Расписание  3</w:t>
      </w:r>
      <w:proofErr w:type="gramEnd"/>
      <w:r>
        <w:rPr>
          <w:b/>
          <w:bCs/>
        </w:rPr>
        <w:t xml:space="preserve"> Г класса на </w:t>
      </w:r>
      <w:r w:rsidR="00E31662">
        <w:rPr>
          <w:b/>
          <w:bCs/>
        </w:rPr>
        <w:t>вторник</w:t>
      </w:r>
      <w:r>
        <w:rPr>
          <w:b/>
          <w:bCs/>
        </w:rPr>
        <w:t xml:space="preserve"> 20</w:t>
      </w:r>
      <w:r w:rsidR="00443285">
        <w:rPr>
          <w:b/>
          <w:bCs/>
        </w:rPr>
        <w:t>.12.2022</w:t>
      </w:r>
    </w:p>
    <w:tbl>
      <w:tblPr>
        <w:tblStyle w:val="a3"/>
        <w:tblW w:w="151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1842"/>
        <w:gridCol w:w="6124"/>
        <w:gridCol w:w="5103"/>
      </w:tblGrid>
      <w:tr w:rsidR="00443285" w:rsidRPr="00721C10" w14:paraId="3ADDC8C4" w14:textId="77777777" w:rsidTr="00721C10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D01" w14:textId="77777777" w:rsidR="00443285" w:rsidRPr="00721C10" w:rsidRDefault="00443285">
            <w:pPr>
              <w:jc w:val="center"/>
              <w:rPr>
                <w:rFonts w:cstheme="minorHAnsi"/>
              </w:rPr>
            </w:pPr>
            <w:r w:rsidRPr="00721C10"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71B" w14:textId="77777777" w:rsidR="00443285" w:rsidRPr="00721C10" w:rsidRDefault="00443285">
            <w:pPr>
              <w:jc w:val="center"/>
              <w:rPr>
                <w:rFonts w:cstheme="minorHAnsi"/>
              </w:rPr>
            </w:pPr>
            <w:r w:rsidRPr="00721C10">
              <w:rPr>
                <w:rFonts w:cstheme="minorHAnsi"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D530" w14:textId="77777777" w:rsidR="00443285" w:rsidRPr="00721C10" w:rsidRDefault="00443285">
            <w:pPr>
              <w:jc w:val="center"/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Предмет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45C3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                                </w:t>
            </w:r>
          </w:p>
          <w:p w14:paraId="657433F0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5FD2" w14:textId="77777777" w:rsidR="00443285" w:rsidRPr="00721C10" w:rsidRDefault="00443285">
            <w:pPr>
              <w:jc w:val="center"/>
              <w:rPr>
                <w:rFonts w:cstheme="minorHAnsi"/>
              </w:rPr>
            </w:pPr>
            <w:r w:rsidRPr="00721C10">
              <w:rPr>
                <w:rFonts w:cstheme="minorHAnsi"/>
              </w:rPr>
              <w:t>Домашнее задание</w:t>
            </w:r>
          </w:p>
        </w:tc>
      </w:tr>
      <w:tr w:rsidR="00443285" w:rsidRPr="00721C10" w14:paraId="1B5043AD" w14:textId="77777777" w:rsidTr="00721C1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D9FF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00D3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8:00 – 8:40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7BC9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математика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0FE" w14:textId="1BDB10AA" w:rsidR="00C85A60" w:rsidRPr="00721C10" w:rsidRDefault="00C05AE6">
            <w:pPr>
              <w:spacing w:after="200" w:line="276" w:lineRule="auto"/>
              <w:rPr>
                <w:rFonts w:eastAsia="Calibri" w:cstheme="minorHAnsi"/>
              </w:rPr>
            </w:pPr>
            <w:r w:rsidRPr="00721C10">
              <w:rPr>
                <w:rFonts w:eastAsia="Calibri" w:cstheme="minorHAnsi"/>
              </w:rPr>
              <w:t xml:space="preserve">Случаи деления </w:t>
            </w:r>
            <w:proofErr w:type="gramStart"/>
            <w:r w:rsidRPr="00721C10">
              <w:rPr>
                <w:rFonts w:eastAsia="Calibri" w:cstheme="minorHAnsi"/>
              </w:rPr>
              <w:t>вида  а</w:t>
            </w:r>
            <w:proofErr w:type="gramEnd"/>
            <w:r w:rsidRPr="00721C10">
              <w:rPr>
                <w:rFonts w:eastAsia="Calibri" w:cstheme="minorHAnsi"/>
              </w:rPr>
              <w:t>:а</w:t>
            </w:r>
            <w:r w:rsidR="00C9701C" w:rsidRPr="00721C10">
              <w:rPr>
                <w:rFonts w:eastAsia="Calibri" w:cstheme="minorHAnsi"/>
              </w:rPr>
              <w:t>,  а:1, 0:а</w:t>
            </w:r>
            <w:r w:rsidR="00C85A60" w:rsidRPr="00721C10">
              <w:rPr>
                <w:rFonts w:eastAsia="Calibri" w:cstheme="minorHAnsi"/>
              </w:rPr>
              <w:t>.</w:t>
            </w:r>
            <w:r w:rsidR="00C85A60" w:rsidRPr="00721C10">
              <w:rPr>
                <w:rFonts w:cstheme="minorHAnsi"/>
              </w:rPr>
              <w:t xml:space="preserve"> </w:t>
            </w:r>
            <w:hyperlink r:id="rId5" w:history="1">
              <w:r w:rsidR="00C85A60" w:rsidRPr="00721C10">
                <w:rPr>
                  <w:rStyle w:val="a4"/>
                  <w:rFonts w:eastAsia="Calibri" w:cstheme="minorHAnsi"/>
                </w:rPr>
                <w:t>https://yandex.ru/video/preview/1453562720658436991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F0E" w14:textId="77777777" w:rsidR="00443285" w:rsidRPr="00721C10" w:rsidRDefault="00C9701C">
            <w:pPr>
              <w:spacing w:after="200" w:line="276" w:lineRule="auto"/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Стр. 83 выучить правила, стр. 83 № </w:t>
            </w:r>
            <w:proofErr w:type="gramStart"/>
            <w:r w:rsidRPr="00721C10">
              <w:rPr>
                <w:rFonts w:cstheme="minorHAnsi"/>
              </w:rPr>
              <w:t>4 ,</w:t>
            </w:r>
            <w:proofErr w:type="gramEnd"/>
            <w:r w:rsidRPr="00721C10">
              <w:rPr>
                <w:rFonts w:cstheme="minorHAnsi"/>
              </w:rPr>
              <w:t xml:space="preserve"> №5  выполнить письменно в тетради</w:t>
            </w:r>
          </w:p>
        </w:tc>
      </w:tr>
      <w:tr w:rsidR="00443285" w:rsidRPr="00721C10" w14:paraId="0FD519D8" w14:textId="77777777" w:rsidTr="00721C1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F36D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838C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8:50 – 9:30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0E81E0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Окружающий мир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1B335" w14:textId="3E1B19DC" w:rsidR="00C85A60" w:rsidRPr="00721C10" w:rsidRDefault="00C9701C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 w:rsidRPr="00721C10">
              <w:rPr>
                <w:rFonts w:eastAsia="Times New Roman" w:cstheme="minorHAnsi"/>
                <w:color w:val="2C2D2E"/>
                <w:lang w:eastAsia="ru-RU"/>
              </w:rPr>
              <w:t>Размножение и развитие животных.</w:t>
            </w:r>
            <w:r w:rsidR="00C85A60" w:rsidRPr="00721C10">
              <w:rPr>
                <w:rFonts w:cstheme="minorHAnsi"/>
              </w:rPr>
              <w:t xml:space="preserve"> </w:t>
            </w:r>
            <w:hyperlink r:id="rId6" w:history="1">
              <w:r w:rsidR="00C85A60" w:rsidRPr="00721C10">
                <w:rPr>
                  <w:rStyle w:val="a4"/>
                  <w:rFonts w:eastAsia="Times New Roman" w:cstheme="minorHAnsi"/>
                  <w:lang w:eastAsia="ru-RU"/>
                </w:rPr>
                <w:t>https://yandex.ru/video/preview/6443802924363324011</w:t>
              </w:r>
            </w:hyperlink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4A9DB" w14:textId="77777777" w:rsidR="00443285" w:rsidRPr="00721C10" w:rsidRDefault="00C9701C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Стр. 98 – 101читать. Рубрика </w:t>
            </w:r>
            <w:proofErr w:type="gramStart"/>
            <w:r w:rsidRPr="00721C10">
              <w:rPr>
                <w:rFonts w:cstheme="minorHAnsi"/>
              </w:rPr>
              <w:t>« Проверь</w:t>
            </w:r>
            <w:proofErr w:type="gramEnd"/>
            <w:r w:rsidRPr="00721C10">
              <w:rPr>
                <w:rFonts w:cstheme="minorHAnsi"/>
              </w:rPr>
              <w:t xml:space="preserve"> себя» задания № 1, 2, 3- письменно в тетради.</w:t>
            </w:r>
          </w:p>
        </w:tc>
      </w:tr>
      <w:tr w:rsidR="00721C10" w:rsidRPr="00721C10" w14:paraId="7E951850" w14:textId="77777777" w:rsidTr="007A1959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1A81" w14:textId="77777777" w:rsidR="00721C10" w:rsidRPr="00721C10" w:rsidRDefault="00721C10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90F" w14:textId="77777777" w:rsidR="00721C10" w:rsidRPr="00721C10" w:rsidRDefault="00721C10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9:50 - 10:30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E2107" w14:textId="77777777" w:rsidR="00721C10" w:rsidRPr="00721C10" w:rsidRDefault="00721C10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Английский язык</w:t>
            </w:r>
          </w:p>
        </w:tc>
        <w:tc>
          <w:tcPr>
            <w:tcW w:w="1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318C" w14:textId="77777777" w:rsidR="00721C10" w:rsidRPr="00721C10" w:rsidRDefault="00721C10" w:rsidP="00721C1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Посмотреть видео и записать в маленькую тетрадь в клетку (кого не было на уроках, когда мы проходили этот материал) буквосочетание </w:t>
            </w:r>
            <w:r w:rsidRPr="00721C10">
              <w:rPr>
                <w:rFonts w:cstheme="minorHAnsi"/>
                <w:b/>
                <w:lang w:val="en-US"/>
              </w:rPr>
              <w:t>ck</w:t>
            </w:r>
            <w:r w:rsidRPr="00721C10">
              <w:rPr>
                <w:rFonts w:cstheme="minorHAnsi"/>
              </w:rPr>
              <w:t xml:space="preserve"> и его произношение и слова с этим словосочетанием из видео (слова записать так же, как пишем на уроке: английский вариант слова-произношение-перевод)</w:t>
            </w:r>
          </w:p>
          <w:p w14:paraId="78CD7AA8" w14:textId="77777777" w:rsidR="00721C10" w:rsidRPr="00721C10" w:rsidRDefault="00721C10" w:rsidP="00721C10">
            <w:pPr>
              <w:pStyle w:val="a5"/>
              <w:spacing w:line="360" w:lineRule="auto"/>
              <w:jc w:val="both"/>
              <w:rPr>
                <w:rFonts w:cstheme="minorHAnsi"/>
              </w:rPr>
            </w:pPr>
            <w:hyperlink r:id="rId7" w:history="1">
              <w:r w:rsidRPr="00721C10">
                <w:rPr>
                  <w:rStyle w:val="a4"/>
                  <w:rFonts w:cstheme="minorHAnsi"/>
                </w:rPr>
                <w:t>https://www.youtube.com/watch?v=PNK5lGA66J8</w:t>
              </w:r>
            </w:hyperlink>
          </w:p>
          <w:p w14:paraId="7DE78513" w14:textId="77777777" w:rsidR="00721C10" w:rsidRPr="00721C10" w:rsidRDefault="00721C10" w:rsidP="00721C10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Посмотреть видео и записать в маленькую тетрадь в клетку (кого не было на уроках, когда мы проходили этот материал) буквосочетание </w:t>
            </w:r>
            <w:proofErr w:type="spellStart"/>
            <w:r w:rsidRPr="00721C10">
              <w:rPr>
                <w:rFonts w:cstheme="minorHAnsi"/>
                <w:b/>
                <w:lang w:val="en-US"/>
              </w:rPr>
              <w:t>oo</w:t>
            </w:r>
            <w:proofErr w:type="spellEnd"/>
            <w:r w:rsidRPr="00721C10">
              <w:rPr>
                <w:rFonts w:cstheme="minorHAnsi"/>
                <w:b/>
              </w:rPr>
              <w:t xml:space="preserve"> </w:t>
            </w:r>
            <w:r w:rsidRPr="00721C10">
              <w:rPr>
                <w:rFonts w:cstheme="minorHAnsi"/>
              </w:rPr>
              <w:t>и его произношение и слова с этим словосочетанием из видео (слова записать так же, как пишем на уроке: английский вариант слова-произношение-перевод)</w:t>
            </w:r>
          </w:p>
          <w:p w14:paraId="35E92875" w14:textId="77777777" w:rsidR="00721C10" w:rsidRPr="00721C10" w:rsidRDefault="00721C10" w:rsidP="00721C10">
            <w:pPr>
              <w:pStyle w:val="a5"/>
              <w:spacing w:line="360" w:lineRule="auto"/>
              <w:jc w:val="both"/>
              <w:rPr>
                <w:rFonts w:cstheme="minorHAnsi"/>
              </w:rPr>
            </w:pPr>
            <w:hyperlink r:id="rId8" w:history="1">
              <w:r w:rsidRPr="00721C10">
                <w:rPr>
                  <w:rStyle w:val="a4"/>
                  <w:rFonts w:cstheme="minorHAnsi"/>
                </w:rPr>
                <w:t>https://yandex.ru/video/preview/4726621551475462108</w:t>
              </w:r>
            </w:hyperlink>
          </w:p>
          <w:p w14:paraId="4CC1E266" w14:textId="77777777" w:rsidR="00721C10" w:rsidRPr="00721C10" w:rsidRDefault="00721C10" w:rsidP="00721C10">
            <w:pPr>
              <w:spacing w:line="360" w:lineRule="auto"/>
              <w:jc w:val="both"/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Дети, которые присутствовали на уроках, когда изучали этот материал, просматривают свои записи в маленьких тетрадях по представленным выше темам, (по возможности) смотрят видео и фиксируют себе в тетрадь информацию (если что-то пропустили на уроке). </w:t>
            </w:r>
          </w:p>
          <w:p w14:paraId="31F0D12A" w14:textId="25A2EDE3" w:rsidR="00721C10" w:rsidRPr="00721C10" w:rsidRDefault="00721C10" w:rsidP="00721C10">
            <w:pPr>
              <w:spacing w:line="360" w:lineRule="auto"/>
              <w:jc w:val="both"/>
              <w:rPr>
                <w:rFonts w:cstheme="minorHAnsi"/>
              </w:rPr>
            </w:pPr>
            <w:r w:rsidRPr="00721C10">
              <w:rPr>
                <w:rFonts w:cstheme="minorHAnsi"/>
                <w:b/>
              </w:rPr>
              <w:t>Домашнее задание:</w:t>
            </w:r>
            <w:r w:rsidRPr="00721C10">
              <w:rPr>
                <w:rFonts w:cstheme="minorHAnsi"/>
              </w:rPr>
              <w:t xml:space="preserve"> </w:t>
            </w:r>
            <w:proofErr w:type="spellStart"/>
            <w:r w:rsidRPr="00721C10">
              <w:rPr>
                <w:rFonts w:cstheme="minorHAnsi"/>
              </w:rPr>
              <w:t>Р.т</w:t>
            </w:r>
            <w:proofErr w:type="spellEnd"/>
            <w:r w:rsidRPr="00721C10">
              <w:rPr>
                <w:rFonts w:cstheme="minorHAnsi"/>
              </w:rPr>
              <w:t>. стр. 30 №1, стр. 31 №4, 2, стр. 32 №3 (если выполнены все упражнения, просто повторяем пройденное, учим слова и вспоминаем изученные буквы английского алфавита).</w:t>
            </w:r>
          </w:p>
        </w:tc>
      </w:tr>
      <w:tr w:rsidR="00443285" w:rsidRPr="00721C10" w14:paraId="687120BF" w14:textId="77777777" w:rsidTr="00721C1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B005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8C82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10:45- 11:25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FEC9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Русский язык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61A0" w14:textId="77777777" w:rsidR="00443285" w:rsidRPr="00721C10" w:rsidRDefault="00C9701C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Правописание слов с безударными гласными в корне.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13AA" w14:textId="77777777" w:rsidR="00443285" w:rsidRPr="00721C10" w:rsidRDefault="00C9701C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Стр. 110 упр. 207</w:t>
            </w:r>
          </w:p>
        </w:tc>
      </w:tr>
      <w:tr w:rsidR="00443285" w:rsidRPr="00721C10" w14:paraId="01B2085C" w14:textId="77777777" w:rsidTr="00721C1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1DDF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CFBA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11:35 – 12:15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D2A2" w14:textId="77777777" w:rsidR="00443285" w:rsidRPr="00721C10" w:rsidRDefault="00443285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>физкультура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64D" w14:textId="77777777" w:rsidR="00C05AE6" w:rsidRPr="00721C10" w:rsidRDefault="00000000" w:rsidP="00C05AE6">
            <w:pPr>
              <w:rPr>
                <w:rFonts w:cstheme="minorHAnsi"/>
              </w:rPr>
            </w:pPr>
            <w:hyperlink r:id="rId9" w:history="1">
              <w:r w:rsidR="00C05AE6" w:rsidRPr="00721C10">
                <w:rPr>
                  <w:rStyle w:val="a4"/>
                  <w:rFonts w:cstheme="minorHAnsi"/>
                </w:rPr>
                <w:t>https://yandex.ru/video/preview/17578471437384520502</w:t>
              </w:r>
            </w:hyperlink>
          </w:p>
          <w:p w14:paraId="506565ED" w14:textId="77777777" w:rsidR="00443285" w:rsidRPr="00721C10" w:rsidRDefault="00C05AE6">
            <w:pPr>
              <w:rPr>
                <w:rFonts w:cstheme="minorHAnsi"/>
              </w:rPr>
            </w:pPr>
            <w:r w:rsidRPr="00721C10">
              <w:rPr>
                <w:rFonts w:cstheme="minorHAnsi"/>
              </w:rPr>
              <w:t xml:space="preserve"> Общеразвивающие упражнения.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1BF9" w14:textId="77777777" w:rsidR="00443285" w:rsidRPr="00721C10" w:rsidRDefault="00443285">
            <w:pPr>
              <w:rPr>
                <w:rFonts w:cstheme="minorHAnsi"/>
              </w:rPr>
            </w:pPr>
          </w:p>
        </w:tc>
      </w:tr>
      <w:tr w:rsidR="00443285" w:rsidRPr="00721C10" w14:paraId="1D0D2DF7" w14:textId="77777777" w:rsidTr="00721C10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04A" w14:textId="77777777" w:rsidR="00443285" w:rsidRPr="00721C10" w:rsidRDefault="00443285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8993" w14:textId="77777777" w:rsidR="00443285" w:rsidRPr="00721C10" w:rsidRDefault="00443285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9D9" w14:textId="77777777" w:rsidR="00443285" w:rsidRPr="00721C10" w:rsidRDefault="00443285">
            <w:pPr>
              <w:rPr>
                <w:rFonts w:cstheme="minorHAnsi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FB36" w14:textId="77777777" w:rsidR="00443285" w:rsidRPr="00721C10" w:rsidRDefault="00443285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4FD" w14:textId="77777777" w:rsidR="00443285" w:rsidRPr="00721C10" w:rsidRDefault="00443285">
            <w:pPr>
              <w:rPr>
                <w:rFonts w:cstheme="minorHAnsi"/>
              </w:rPr>
            </w:pPr>
          </w:p>
        </w:tc>
      </w:tr>
    </w:tbl>
    <w:p w14:paraId="1DA9208B" w14:textId="77777777" w:rsidR="00443285" w:rsidRDefault="00443285" w:rsidP="00443285"/>
    <w:sectPr w:rsidR="00443285" w:rsidSect="00721C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203B"/>
    <w:multiLevelType w:val="hybridMultilevel"/>
    <w:tmpl w:val="186C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3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27"/>
    <w:rsid w:val="00443285"/>
    <w:rsid w:val="00721C10"/>
    <w:rsid w:val="00AD1AD6"/>
    <w:rsid w:val="00B1032E"/>
    <w:rsid w:val="00C05AE6"/>
    <w:rsid w:val="00C85A60"/>
    <w:rsid w:val="00C9701C"/>
    <w:rsid w:val="00E31662"/>
    <w:rsid w:val="00E973A4"/>
    <w:rsid w:val="00F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40EA"/>
  <w15:docId w15:val="{7B664298-6E8B-4FFF-92B5-BAACDBEF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2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5AE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1C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7266215514754621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K5lGA66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64438029243633240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4535627206584369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7578471437384520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3</cp:revision>
  <dcterms:created xsi:type="dcterms:W3CDTF">2022-12-19T20:21:00Z</dcterms:created>
  <dcterms:modified xsi:type="dcterms:W3CDTF">2022-12-19T20:41:00Z</dcterms:modified>
</cp:coreProperties>
</file>