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C46" w14:textId="00EFF2C2" w:rsidR="00287F3B" w:rsidRPr="00DB4E08" w:rsidRDefault="00287F3B" w:rsidP="00287F3B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A34D15">
        <w:rPr>
          <w:b/>
          <w:bCs/>
        </w:rPr>
        <w:t>на понедельник 19.</w:t>
      </w:r>
      <w:r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>
        <w:rPr>
          <w:b/>
          <w:bCs/>
        </w:rPr>
        <w:t>10а</w:t>
      </w:r>
      <w:r w:rsidRPr="00DB4E08">
        <w:rPr>
          <w:b/>
          <w:bCs/>
        </w:rPr>
        <w:t xml:space="preserve"> класса</w:t>
      </w:r>
    </w:p>
    <w:tbl>
      <w:tblPr>
        <w:tblStyle w:val="a4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267"/>
        <w:gridCol w:w="10207"/>
      </w:tblGrid>
      <w:tr w:rsidR="00287F3B" w:rsidRPr="001A36DF" w14:paraId="5FFDD21F" w14:textId="77777777" w:rsidTr="001A36DF">
        <w:tc>
          <w:tcPr>
            <w:tcW w:w="1277" w:type="dxa"/>
          </w:tcPr>
          <w:p w14:paraId="32C6E85D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1559" w:type="dxa"/>
          </w:tcPr>
          <w:p w14:paraId="13CD16F2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Время проведения</w:t>
            </w:r>
          </w:p>
        </w:tc>
        <w:tc>
          <w:tcPr>
            <w:tcW w:w="2267" w:type="dxa"/>
          </w:tcPr>
          <w:p w14:paraId="3DF60F9D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10207" w:type="dxa"/>
          </w:tcPr>
          <w:p w14:paraId="23C1E1BD" w14:textId="77777777" w:rsidR="00287F3B" w:rsidRPr="001A36DF" w:rsidRDefault="00287F3B" w:rsidP="00E40482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 xml:space="preserve">Урок </w:t>
            </w:r>
          </w:p>
        </w:tc>
      </w:tr>
      <w:tr w:rsidR="0052557C" w:rsidRPr="001A36DF" w14:paraId="55A67F93" w14:textId="77777777" w:rsidTr="001A36DF">
        <w:trPr>
          <w:trHeight w:val="273"/>
        </w:trPr>
        <w:tc>
          <w:tcPr>
            <w:tcW w:w="1277" w:type="dxa"/>
          </w:tcPr>
          <w:p w14:paraId="4A1329FD" w14:textId="302DEBEB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5C3E9DCF" w14:textId="46E6835F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-</w:t>
            </w:r>
          </w:p>
        </w:tc>
        <w:tc>
          <w:tcPr>
            <w:tcW w:w="2267" w:type="dxa"/>
          </w:tcPr>
          <w:p w14:paraId="48B46796" w14:textId="1FE6287B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-</w:t>
            </w:r>
          </w:p>
        </w:tc>
        <w:tc>
          <w:tcPr>
            <w:tcW w:w="10207" w:type="dxa"/>
          </w:tcPr>
          <w:p w14:paraId="4BF6C9BF" w14:textId="289CF766" w:rsidR="0052557C" w:rsidRPr="001A36DF" w:rsidRDefault="0052557C" w:rsidP="0052557C">
            <w:pPr>
              <w:rPr>
                <w:rFonts w:cstheme="minorHAnsi"/>
              </w:rPr>
            </w:pPr>
          </w:p>
        </w:tc>
      </w:tr>
      <w:tr w:rsidR="0052557C" w:rsidRPr="001A36DF" w14:paraId="236DAF49" w14:textId="77777777" w:rsidTr="001A36DF">
        <w:trPr>
          <w:trHeight w:val="273"/>
        </w:trPr>
        <w:tc>
          <w:tcPr>
            <w:tcW w:w="1277" w:type="dxa"/>
          </w:tcPr>
          <w:p w14:paraId="23C08FC7" w14:textId="6CC0608C" w:rsidR="0052557C" w:rsidRPr="001A36DF" w:rsidRDefault="0052557C" w:rsidP="0052557C">
            <w:pPr>
              <w:rPr>
                <w:rFonts w:cstheme="minorHAnsi"/>
              </w:rPr>
            </w:pPr>
            <w:r w:rsidRPr="001A36DF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2D588489" w14:textId="144AB43F" w:rsidR="0052557C" w:rsidRPr="001A36DF" w:rsidRDefault="0052557C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2267" w:type="dxa"/>
          </w:tcPr>
          <w:p w14:paraId="37E13AEF" w14:textId="10F19B79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-</w:t>
            </w:r>
          </w:p>
        </w:tc>
        <w:tc>
          <w:tcPr>
            <w:tcW w:w="10207" w:type="dxa"/>
          </w:tcPr>
          <w:p w14:paraId="569EC162" w14:textId="77777777" w:rsidR="0052557C" w:rsidRPr="001A36DF" w:rsidRDefault="0052557C" w:rsidP="0052557C">
            <w:pPr>
              <w:rPr>
                <w:rFonts w:cstheme="minorHAnsi"/>
              </w:rPr>
            </w:pPr>
          </w:p>
        </w:tc>
      </w:tr>
      <w:tr w:rsidR="0052557C" w:rsidRPr="001A36DF" w14:paraId="4967E7D5" w14:textId="77777777" w:rsidTr="001A36DF">
        <w:trPr>
          <w:trHeight w:val="273"/>
        </w:trPr>
        <w:tc>
          <w:tcPr>
            <w:tcW w:w="1277" w:type="dxa"/>
          </w:tcPr>
          <w:p w14:paraId="14A78B92" w14:textId="2B44D452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7AA20BB8" w14:textId="7A4EA967" w:rsidR="0052557C" w:rsidRPr="001A36DF" w:rsidRDefault="0052557C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2267" w:type="dxa"/>
          </w:tcPr>
          <w:p w14:paraId="35A88E13" w14:textId="5D15A15A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52557C">
              <w:rPr>
                <w:rFonts w:eastAsia="Times New Roman" w:cstheme="minorHAnsi"/>
                <w:lang w:eastAsia="ru-RU"/>
              </w:rPr>
              <w:t>Разговор</w:t>
            </w:r>
            <w:r w:rsidRPr="001A36DF">
              <w:rPr>
                <w:rFonts w:eastAsia="Times New Roman" w:cstheme="minorHAnsi"/>
                <w:lang w:eastAsia="ru-RU"/>
              </w:rPr>
              <w:t>ы</w:t>
            </w:r>
            <w:r w:rsidRPr="0052557C">
              <w:rPr>
                <w:rFonts w:eastAsia="Times New Roman" w:cstheme="minorHAnsi"/>
                <w:lang w:eastAsia="ru-RU"/>
              </w:rPr>
              <w:t xml:space="preserve"> о важном </w:t>
            </w:r>
            <w:r w:rsidRPr="0052557C">
              <w:rPr>
                <w:rFonts w:eastAsia="Times New Roman" w:cstheme="minorHAnsi"/>
                <w:color w:val="FF0000"/>
                <w:lang w:eastAsia="ru-RU"/>
              </w:rPr>
              <w:t xml:space="preserve"> </w:t>
            </w:r>
            <w:r w:rsidRPr="0052557C">
              <w:rPr>
                <w:rFonts w:eastAsia="Times New Roman" w:cstheme="minorHAnsi"/>
                <w:lang w:eastAsia="ru-RU"/>
              </w:rPr>
              <w:t>Синицына Ж.Ю.</w:t>
            </w:r>
          </w:p>
        </w:tc>
        <w:tc>
          <w:tcPr>
            <w:tcW w:w="10207" w:type="dxa"/>
          </w:tcPr>
          <w:p w14:paraId="3FB85306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Памятная дата России. 9 декабря - День Героев Отечества.</w:t>
            </w:r>
          </w:p>
          <w:p w14:paraId="14B9876F" w14:textId="468B0CDC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 xml:space="preserve">1.История возникновения праздника </w:t>
            </w:r>
            <w:r w:rsidRPr="001A36DF">
              <w:rPr>
                <w:rFonts w:cstheme="minorHAnsi"/>
                <w:color w:val="2C2D2E"/>
              </w:rPr>
              <w:t>–</w:t>
            </w:r>
            <w:r w:rsidRPr="001A36DF">
              <w:rPr>
                <w:rFonts w:cstheme="minorHAnsi"/>
                <w:color w:val="2C2D2E"/>
              </w:rPr>
              <w:t xml:space="preserve"> </w:t>
            </w:r>
          </w:p>
          <w:p w14:paraId="4844B359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 </w:t>
            </w:r>
            <w:hyperlink r:id="rId4" w:tgtFrame="_blank" w:history="1">
              <w:r w:rsidRPr="001A36DF">
                <w:rPr>
                  <w:rStyle w:val="a3"/>
                  <w:rFonts w:cstheme="minorHAnsi"/>
                </w:rPr>
                <w:t>http://histrf.ru/ru/lenta-vremeni/event/view/dien-gieroiev-otiechiestva</w:t>
              </w:r>
            </w:hyperlink>
            <w:r w:rsidRPr="001A36DF">
              <w:rPr>
                <w:rFonts w:cstheme="minorHAnsi"/>
                <w:color w:val="2C2D2E"/>
              </w:rPr>
              <w:t>   </w:t>
            </w:r>
          </w:p>
          <w:p w14:paraId="1D55EC57" w14:textId="5F793720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2.Герои современной России:</w:t>
            </w:r>
          </w:p>
          <w:p w14:paraId="0458934F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5" w:tgtFrame="_blank" w:history="1">
              <w:r w:rsidRPr="001A36DF">
                <w:rPr>
                  <w:rStyle w:val="a3"/>
                  <w:rFonts w:cstheme="minorHAnsi"/>
                </w:rPr>
                <w:t>https://disk.yandex.ru/i/CGS1o5rYKqRNCQ</w:t>
              </w:r>
            </w:hyperlink>
            <w:r w:rsidRPr="001A36DF">
              <w:rPr>
                <w:rFonts w:cstheme="minorHAnsi"/>
                <w:color w:val="2C2D2E"/>
              </w:rPr>
              <w:t> </w:t>
            </w:r>
          </w:p>
          <w:p w14:paraId="5517FF09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6" w:tgtFrame="_blank" w:history="1">
              <w:r w:rsidRPr="001A36DF">
                <w:rPr>
                  <w:rStyle w:val="a3"/>
                  <w:rFonts w:cstheme="minorHAnsi"/>
                </w:rPr>
                <w:t>https://disk.yandex.ru/i/RWrG-jWQVg-pHA</w:t>
              </w:r>
            </w:hyperlink>
            <w:r w:rsidRPr="001A36DF">
              <w:rPr>
                <w:rFonts w:cstheme="minorHAnsi"/>
                <w:color w:val="2C2D2E"/>
              </w:rPr>
              <w:t> </w:t>
            </w:r>
          </w:p>
          <w:p w14:paraId="149FE519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7" w:tgtFrame="_blank" w:history="1">
              <w:r w:rsidRPr="001A36DF">
                <w:rPr>
                  <w:rStyle w:val="a3"/>
                  <w:rFonts w:cstheme="minorHAnsi"/>
                </w:rPr>
                <w:t>https://disk.yandex.ru/i/usFRsr8-UJZ15g</w:t>
              </w:r>
            </w:hyperlink>
            <w:r w:rsidRPr="001A36DF">
              <w:rPr>
                <w:rFonts w:cstheme="minorHAnsi"/>
                <w:color w:val="2C2D2E"/>
              </w:rPr>
              <w:t> </w:t>
            </w:r>
          </w:p>
          <w:p w14:paraId="5524A7FA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8" w:tgtFrame="_blank" w:history="1">
              <w:r w:rsidRPr="001A36DF">
                <w:rPr>
                  <w:rStyle w:val="a3"/>
                  <w:rFonts w:cstheme="minorHAnsi"/>
                </w:rPr>
                <w:t>https://disk.yandex.ru/i/k3bKBkGsZaJvZw</w:t>
              </w:r>
            </w:hyperlink>
            <w:r w:rsidRPr="001A36DF">
              <w:rPr>
                <w:rFonts w:cstheme="minorHAnsi"/>
                <w:color w:val="2C2D2E"/>
              </w:rPr>
              <w:t> </w:t>
            </w:r>
          </w:p>
          <w:p w14:paraId="1E5F4F0A" w14:textId="72154905" w:rsidR="0052557C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3. Д/З - подготовить сообщение о герое своей семьи.</w:t>
            </w:r>
          </w:p>
        </w:tc>
      </w:tr>
      <w:tr w:rsidR="001A36DF" w:rsidRPr="001A36DF" w14:paraId="08A31781" w14:textId="77777777" w:rsidTr="001A36DF">
        <w:trPr>
          <w:trHeight w:val="273"/>
        </w:trPr>
        <w:tc>
          <w:tcPr>
            <w:tcW w:w="1277" w:type="dxa"/>
          </w:tcPr>
          <w:p w14:paraId="72BF2A2E" w14:textId="07939C45" w:rsidR="001A36DF" w:rsidRPr="001A36DF" w:rsidRDefault="001A36DF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2AC21143" w14:textId="35CD8856" w:rsidR="001A36DF" w:rsidRPr="001A36DF" w:rsidRDefault="001A36DF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2267" w:type="dxa"/>
            <w:vMerge w:val="restart"/>
          </w:tcPr>
          <w:p w14:paraId="721CF634" w14:textId="0866278F" w:rsidR="001A36DF" w:rsidRPr="001A36DF" w:rsidRDefault="001A36DF" w:rsidP="0052557C">
            <w:pPr>
              <w:jc w:val="center"/>
              <w:rPr>
                <w:rFonts w:cstheme="minorHAnsi"/>
              </w:rPr>
            </w:pPr>
            <w:r w:rsidRPr="0052557C">
              <w:rPr>
                <w:rFonts w:eastAsia="Times New Roman" w:cstheme="minorHAnsi"/>
                <w:lang w:eastAsia="ru-RU"/>
              </w:rPr>
              <w:t>Орехов А.В</w:t>
            </w:r>
            <w:r>
              <w:rPr>
                <w:rFonts w:eastAsia="Times New Roman" w:cstheme="minorHAnsi"/>
                <w:lang w:eastAsia="ru-RU"/>
              </w:rPr>
              <w:t xml:space="preserve">. Физическая культура </w:t>
            </w:r>
          </w:p>
        </w:tc>
        <w:tc>
          <w:tcPr>
            <w:tcW w:w="10207" w:type="dxa"/>
            <w:vMerge w:val="restart"/>
          </w:tcPr>
          <w:p w14:paraId="5C1E11F0" w14:textId="3CB617CB" w:rsidR="001A36DF" w:rsidRPr="001A36DF" w:rsidRDefault="001A36DF" w:rsidP="0052557C">
            <w:pPr>
              <w:rPr>
                <w:rFonts w:cstheme="minorHAnsi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pacing w:val="-2"/>
                  <w:sz w:val="23"/>
                  <w:szCs w:val="23"/>
                  <w:shd w:val="clear" w:color="auto" w:fill="FFFFFF"/>
                </w:rPr>
                <w:t>https://resh.edu.ru/subject/lesson/6059/start/172544/</w:t>
              </w:r>
            </w:hyperlink>
          </w:p>
        </w:tc>
      </w:tr>
      <w:tr w:rsidR="001A36DF" w:rsidRPr="001A36DF" w14:paraId="2B4EFBFB" w14:textId="77777777" w:rsidTr="001A36DF">
        <w:trPr>
          <w:trHeight w:val="273"/>
        </w:trPr>
        <w:tc>
          <w:tcPr>
            <w:tcW w:w="1277" w:type="dxa"/>
          </w:tcPr>
          <w:p w14:paraId="13B3012B" w14:textId="44DEC202" w:rsidR="001A36DF" w:rsidRPr="001A36DF" w:rsidRDefault="001A36DF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55408E76" w14:textId="48B38AC3" w:rsidR="001A36DF" w:rsidRPr="001A36DF" w:rsidRDefault="001A36DF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cstheme="minorHAnsi"/>
              </w:rPr>
              <w:t>11.35-12.15</w:t>
            </w:r>
          </w:p>
        </w:tc>
        <w:tc>
          <w:tcPr>
            <w:tcW w:w="2267" w:type="dxa"/>
            <w:vMerge/>
          </w:tcPr>
          <w:p w14:paraId="28A62C6B" w14:textId="77777777" w:rsidR="001A36DF" w:rsidRPr="001A36DF" w:rsidRDefault="001A36DF" w:rsidP="0052557C">
            <w:pPr>
              <w:jc w:val="center"/>
              <w:rPr>
                <w:rFonts w:cstheme="minorHAnsi"/>
              </w:rPr>
            </w:pPr>
          </w:p>
        </w:tc>
        <w:tc>
          <w:tcPr>
            <w:tcW w:w="10207" w:type="dxa"/>
            <w:vMerge/>
          </w:tcPr>
          <w:p w14:paraId="0A02DFC3" w14:textId="77777777" w:rsidR="001A36DF" w:rsidRPr="001A36DF" w:rsidRDefault="001A36DF" w:rsidP="0052557C">
            <w:pPr>
              <w:rPr>
                <w:rFonts w:cstheme="minorHAnsi"/>
              </w:rPr>
            </w:pPr>
          </w:p>
        </w:tc>
      </w:tr>
      <w:tr w:rsidR="0052557C" w:rsidRPr="001A36DF" w14:paraId="27CCAA4D" w14:textId="77777777" w:rsidTr="001A36DF">
        <w:trPr>
          <w:trHeight w:val="273"/>
        </w:trPr>
        <w:tc>
          <w:tcPr>
            <w:tcW w:w="1277" w:type="dxa"/>
          </w:tcPr>
          <w:p w14:paraId="3A735648" w14:textId="30C59062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75C1E6CA" w14:textId="68CBF6BC" w:rsidR="0052557C" w:rsidRPr="001A36DF" w:rsidRDefault="0052557C" w:rsidP="0052557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cstheme="minorHAnsi"/>
              </w:rPr>
              <w:t>12.25-13.05</w:t>
            </w:r>
          </w:p>
        </w:tc>
        <w:tc>
          <w:tcPr>
            <w:tcW w:w="2267" w:type="dxa"/>
          </w:tcPr>
          <w:p w14:paraId="2ABFBD09" w14:textId="03584BA4" w:rsidR="0052557C" w:rsidRPr="001A36DF" w:rsidRDefault="0052557C" w:rsidP="0052557C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Басова А.О,</w:t>
            </w:r>
            <w:r w:rsidR="001A36DF" w:rsidRPr="001A36DF">
              <w:rPr>
                <w:rFonts w:cstheme="minorHAnsi"/>
              </w:rPr>
              <w:t xml:space="preserve"> Русский язык</w:t>
            </w:r>
          </w:p>
        </w:tc>
        <w:tc>
          <w:tcPr>
            <w:tcW w:w="10207" w:type="dxa"/>
          </w:tcPr>
          <w:p w14:paraId="2B69BB07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Функционально-смысловые типы речи.</w:t>
            </w:r>
          </w:p>
          <w:p w14:paraId="253D11DE" w14:textId="26D545FA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Посмотреть видеоурок </w:t>
            </w:r>
            <w:r w:rsidRPr="001A36DF">
              <w:rPr>
                <w:rFonts w:cstheme="minorHAnsi"/>
                <w:color w:val="2C2D2E"/>
              </w:rPr>
              <w:t xml:space="preserve"> </w:t>
            </w:r>
            <w:hyperlink r:id="rId10" w:tgtFrame="_blank" w:history="1">
              <w:r w:rsidRPr="001A36DF">
                <w:rPr>
                  <w:rStyle w:val="a3"/>
                  <w:rFonts w:cstheme="minorHAnsi"/>
                </w:rPr>
                <w:t>https://youtu.be/KcjRJy89zlo</w:t>
              </w:r>
            </w:hyperlink>
          </w:p>
          <w:p w14:paraId="32E3390E" w14:textId="77777777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</w:p>
          <w:p w14:paraId="649F59EA" w14:textId="5F5B5174" w:rsidR="001A36DF" w:rsidRPr="001A36DF" w:rsidRDefault="001A36DF" w:rsidP="001A36D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1A36DF">
              <w:rPr>
                <w:rFonts w:cstheme="minorHAnsi"/>
                <w:color w:val="2C2D2E"/>
              </w:rPr>
              <w:t>Задание на рушу ЕГЭ</w:t>
            </w:r>
            <w:r w:rsidRPr="001A36DF">
              <w:rPr>
                <w:rFonts w:cstheme="minorHAnsi"/>
                <w:color w:val="2C2D2E"/>
              </w:rPr>
              <w:t xml:space="preserve"> </w:t>
            </w:r>
            <w:hyperlink r:id="rId11" w:tgtFrame="_blank" w:history="1">
              <w:r w:rsidRPr="001A36DF">
                <w:rPr>
                  <w:rStyle w:val="a3"/>
                  <w:rFonts w:cstheme="minorHAnsi"/>
                </w:rPr>
                <w:t>https://rus-ege.sdamgia.ru/test?id=32755830</w:t>
              </w:r>
            </w:hyperlink>
          </w:p>
          <w:p w14:paraId="18C3BA3E" w14:textId="77777777" w:rsidR="0052557C" w:rsidRPr="001A36DF" w:rsidRDefault="0052557C" w:rsidP="0052557C">
            <w:pPr>
              <w:rPr>
                <w:rFonts w:cstheme="minorHAnsi"/>
              </w:rPr>
            </w:pPr>
          </w:p>
        </w:tc>
      </w:tr>
      <w:tr w:rsidR="001A36DF" w:rsidRPr="001A36DF" w14:paraId="3E4C0975" w14:textId="77777777" w:rsidTr="001A36DF">
        <w:trPr>
          <w:trHeight w:val="273"/>
        </w:trPr>
        <w:tc>
          <w:tcPr>
            <w:tcW w:w="1277" w:type="dxa"/>
          </w:tcPr>
          <w:p w14:paraId="2640C849" w14:textId="77777777" w:rsidR="001A36DF" w:rsidRPr="001A36DF" w:rsidRDefault="001A36DF" w:rsidP="001A36DF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7</w:t>
            </w:r>
          </w:p>
          <w:p w14:paraId="6D4A9DAD" w14:textId="4DFB914A" w:rsidR="001A36DF" w:rsidRPr="001A36DF" w:rsidRDefault="001A36DF" w:rsidP="001A36D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28FF1C7" w14:textId="0CDFF8E0" w:rsidR="001A36DF" w:rsidRPr="001A36DF" w:rsidRDefault="001A36DF" w:rsidP="001A36DF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1A36DF">
              <w:rPr>
                <w:rFonts w:cstheme="minorHAnsi"/>
              </w:rPr>
              <w:t>13.10 -13.50</w:t>
            </w:r>
          </w:p>
        </w:tc>
        <w:tc>
          <w:tcPr>
            <w:tcW w:w="2267" w:type="dxa"/>
          </w:tcPr>
          <w:p w14:paraId="473B554E" w14:textId="2BCE2CCA" w:rsidR="001A36DF" w:rsidRPr="001A36DF" w:rsidRDefault="001A36DF" w:rsidP="001A36DF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Лютов А.Л.</w:t>
            </w:r>
          </w:p>
        </w:tc>
        <w:tc>
          <w:tcPr>
            <w:tcW w:w="10207" w:type="dxa"/>
          </w:tcPr>
          <w:p w14:paraId="4A446E66" w14:textId="4FE9E90D" w:rsidR="001A36DF" w:rsidRPr="001A36DF" w:rsidRDefault="001A36DF" w:rsidP="001A36DF">
            <w:pPr>
              <w:rPr>
                <w:rFonts w:cstheme="minorHAnsi"/>
              </w:rPr>
            </w:pPr>
            <w:r w:rsidRPr="001A36DF">
              <w:rPr>
                <w:rFonts w:cstheme="minorHAnsi"/>
              </w:rPr>
              <w:t>Урок – видеозвонок в Сферуме</w:t>
            </w:r>
          </w:p>
        </w:tc>
      </w:tr>
      <w:tr w:rsidR="001A36DF" w:rsidRPr="001A36DF" w14:paraId="76476E25" w14:textId="77777777" w:rsidTr="001A36DF">
        <w:trPr>
          <w:trHeight w:val="143"/>
        </w:trPr>
        <w:tc>
          <w:tcPr>
            <w:tcW w:w="1277" w:type="dxa"/>
            <w:vMerge w:val="restart"/>
          </w:tcPr>
          <w:p w14:paraId="6F790669" w14:textId="2CEEE8A5" w:rsidR="001A36DF" w:rsidRPr="001A36DF" w:rsidRDefault="001A36DF" w:rsidP="001A36DF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8</w:t>
            </w:r>
          </w:p>
        </w:tc>
        <w:tc>
          <w:tcPr>
            <w:tcW w:w="1559" w:type="dxa"/>
            <w:vMerge w:val="restart"/>
          </w:tcPr>
          <w:p w14:paraId="10F7EC73" w14:textId="3FBC1142" w:rsidR="001A36DF" w:rsidRPr="001A36DF" w:rsidRDefault="001A36DF" w:rsidP="001A36DF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14.00-14.40</w:t>
            </w:r>
          </w:p>
        </w:tc>
        <w:tc>
          <w:tcPr>
            <w:tcW w:w="2267" w:type="dxa"/>
          </w:tcPr>
          <w:p w14:paraId="559CB690" w14:textId="5B024476" w:rsidR="001A36DF" w:rsidRPr="001A36DF" w:rsidRDefault="001A36DF" w:rsidP="001A36DF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>Лоскутова А.И.</w:t>
            </w:r>
          </w:p>
        </w:tc>
        <w:tc>
          <w:tcPr>
            <w:tcW w:w="10207" w:type="dxa"/>
          </w:tcPr>
          <w:p w14:paraId="1B71380B" w14:textId="77777777" w:rsidR="001A36DF" w:rsidRDefault="00824DFF" w:rsidP="001A36DF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Построение сечений методом следов</w:t>
            </w:r>
          </w:p>
          <w:p w14:paraId="0636E447" w14:textId="2C69090A" w:rsidR="00824DFF" w:rsidRDefault="00824DFF" w:rsidP="001A36DF">
            <w:pPr>
              <w:spacing w:after="160" w:line="259" w:lineRule="auto"/>
              <w:rPr>
                <w:rFonts w:cstheme="minorHAnsi"/>
              </w:rPr>
            </w:pPr>
            <w:hyperlink r:id="rId12" w:history="1">
              <w:r w:rsidRPr="002F5B3F">
                <w:rPr>
                  <w:rStyle w:val="a3"/>
                  <w:rFonts w:cstheme="minorHAnsi"/>
                </w:rPr>
                <w:t>https://yandex.ru/video/preview/427067955434236726</w:t>
              </w:r>
            </w:hyperlink>
          </w:p>
          <w:p w14:paraId="16D3D464" w14:textId="0A978C75" w:rsidR="00824DFF" w:rsidRDefault="002F6F38" w:rsidP="001A36DF">
            <w:pPr>
              <w:spacing w:after="160" w:line="259" w:lineRule="auto"/>
              <w:rPr>
                <w:rFonts w:cstheme="minorHAnsi"/>
              </w:rPr>
            </w:pPr>
            <w:hyperlink r:id="rId13" w:history="1">
              <w:r w:rsidRPr="002F5B3F">
                <w:rPr>
                  <w:rStyle w:val="a3"/>
                  <w:rFonts w:cstheme="minorHAnsi"/>
                </w:rPr>
                <w:t>https://yandex.ru/video/preview/15488600444744340215</w:t>
              </w:r>
            </w:hyperlink>
          </w:p>
          <w:p w14:paraId="46884EE4" w14:textId="4FB86A16" w:rsidR="002F6F38" w:rsidRPr="001A36DF" w:rsidRDefault="002F6F38" w:rsidP="001A36DF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Уроки проработать. Нарисовать чертежи, построить сечение, записать шаги построения.</w:t>
            </w:r>
          </w:p>
        </w:tc>
      </w:tr>
      <w:tr w:rsidR="001A36DF" w:rsidRPr="001A36DF" w14:paraId="0643F226" w14:textId="77777777" w:rsidTr="001A36DF">
        <w:tc>
          <w:tcPr>
            <w:tcW w:w="1277" w:type="dxa"/>
            <w:vMerge/>
          </w:tcPr>
          <w:p w14:paraId="2D59822B" w14:textId="617A6E1E" w:rsidR="001A36DF" w:rsidRPr="001A36DF" w:rsidRDefault="001A36DF" w:rsidP="001A36D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DE387DB" w14:textId="57D6DC3D" w:rsidR="001A36DF" w:rsidRPr="001A36DF" w:rsidRDefault="001A36DF" w:rsidP="001A36DF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14:paraId="7CDFCD66" w14:textId="4D697F99" w:rsidR="001A36DF" w:rsidRPr="001A36DF" w:rsidRDefault="001A36DF" w:rsidP="001A36DF">
            <w:pPr>
              <w:jc w:val="center"/>
              <w:rPr>
                <w:rFonts w:cstheme="minorHAnsi"/>
              </w:rPr>
            </w:pPr>
            <w:r w:rsidRPr="001A36DF">
              <w:rPr>
                <w:rFonts w:cstheme="minorHAnsi"/>
              </w:rPr>
              <w:t xml:space="preserve">Кудрявцева Л.В. </w:t>
            </w:r>
          </w:p>
        </w:tc>
        <w:tc>
          <w:tcPr>
            <w:tcW w:w="10207" w:type="dxa"/>
          </w:tcPr>
          <w:p w14:paraId="77C3D349" w14:textId="77777777" w:rsidR="001A36DF" w:rsidRDefault="001A36DF" w:rsidP="001A36D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https://yandex.ru/video/preview/64222034</w:t>
              </w:r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8</w:t>
              </w:r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9223725692</w:t>
              </w:r>
            </w:hyperlink>
          </w:p>
          <w:p w14:paraId="1FA489B7" w14:textId="08336F45" w:rsidR="001A36DF" w:rsidRPr="001A36DF" w:rsidRDefault="001A36DF" w:rsidP="001A36D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ДЗ № 15.1-15.7(а,б)</w:t>
            </w:r>
          </w:p>
        </w:tc>
      </w:tr>
    </w:tbl>
    <w:p w14:paraId="4354DF8F" w14:textId="2F2EE3EA" w:rsidR="00287F3B" w:rsidRDefault="00287F3B" w:rsidP="00287F3B"/>
    <w:p w14:paraId="2A114A57" w14:textId="77777777" w:rsidR="00287F3B" w:rsidRPr="006502CE" w:rsidRDefault="00287F3B" w:rsidP="00287F3B"/>
    <w:sectPr w:rsidR="00287F3B" w:rsidRPr="006502CE" w:rsidSect="00287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A1"/>
    <w:rsid w:val="000F6D0B"/>
    <w:rsid w:val="001A36DF"/>
    <w:rsid w:val="00287F3B"/>
    <w:rsid w:val="002C79A1"/>
    <w:rsid w:val="002F6F38"/>
    <w:rsid w:val="00337CFD"/>
    <w:rsid w:val="003B0B02"/>
    <w:rsid w:val="004B2C1D"/>
    <w:rsid w:val="0052557C"/>
    <w:rsid w:val="00573428"/>
    <w:rsid w:val="005B0A40"/>
    <w:rsid w:val="005E18C7"/>
    <w:rsid w:val="005E68D8"/>
    <w:rsid w:val="0062164D"/>
    <w:rsid w:val="006502CE"/>
    <w:rsid w:val="006A5D03"/>
    <w:rsid w:val="00770101"/>
    <w:rsid w:val="00824DFF"/>
    <w:rsid w:val="008336B0"/>
    <w:rsid w:val="008659E7"/>
    <w:rsid w:val="008D2173"/>
    <w:rsid w:val="00A34D15"/>
    <w:rsid w:val="00A80C81"/>
    <w:rsid w:val="00B408AC"/>
    <w:rsid w:val="00CC2766"/>
    <w:rsid w:val="00D1114C"/>
    <w:rsid w:val="00EA7E5D"/>
    <w:rsid w:val="00ED4EF2"/>
    <w:rsid w:val="00ED6624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CDD"/>
  <w15:chartTrackingRefBased/>
  <w15:docId w15:val="{1B0F7FF4-7DE9-40A2-8105-A765B51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A5D0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3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3bKBkGsZaJvZw" TargetMode="External"/><Relationship Id="rId13" Type="http://schemas.openxmlformats.org/officeDocument/2006/relationships/hyperlink" Target="https://yandex.ru/video/preview/15488600444744340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usFRsr8-UJZ15g" TargetMode="External"/><Relationship Id="rId12" Type="http://schemas.openxmlformats.org/officeDocument/2006/relationships/hyperlink" Target="https://yandex.ru/video/preview/4270679554342367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RWrG-jWQVg-pHA" TargetMode="External"/><Relationship Id="rId11" Type="http://schemas.openxmlformats.org/officeDocument/2006/relationships/hyperlink" Target="https://rus-ege.sdamgia.ru/test?id=32755830" TargetMode="External"/><Relationship Id="rId5" Type="http://schemas.openxmlformats.org/officeDocument/2006/relationships/hyperlink" Target="https://disk.yandex.ru/i/CGS1o5rYKqRNC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KcjRJy89zlo" TargetMode="External"/><Relationship Id="rId4" Type="http://schemas.openxmlformats.org/officeDocument/2006/relationships/hyperlink" Target="http://histrf.ru/ru/lenta-vremeni/event/view/dien-gieroiev-otiechiestva" TargetMode="External"/><Relationship Id="rId9" Type="http://schemas.openxmlformats.org/officeDocument/2006/relationships/hyperlink" Target="https://vk.com/away.php?to=https%3A%2F%2Fresh.edu.ru%2Fsubject%2Flesson%2F6059%2Fstart%2F172544%2F&amp;utf=1" TargetMode="External"/><Relationship Id="rId14" Type="http://schemas.openxmlformats.org/officeDocument/2006/relationships/hyperlink" Target="https://yandex.ru/video/preview/6422203489223725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4</cp:revision>
  <dcterms:created xsi:type="dcterms:W3CDTF">2022-12-18T19:17:00Z</dcterms:created>
  <dcterms:modified xsi:type="dcterms:W3CDTF">2022-12-18T19:55:00Z</dcterms:modified>
</cp:coreProperties>
</file>