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FC46" w14:textId="34135533" w:rsidR="00287F3B" w:rsidRPr="00DB4E08" w:rsidRDefault="00287F3B" w:rsidP="00287F3B">
      <w:pPr>
        <w:jc w:val="center"/>
        <w:rPr>
          <w:b/>
          <w:bCs/>
        </w:rPr>
      </w:pPr>
      <w:r w:rsidRPr="00DB4E08">
        <w:rPr>
          <w:b/>
          <w:bCs/>
        </w:rPr>
        <w:t xml:space="preserve">Расписание </w:t>
      </w:r>
      <w:r>
        <w:rPr>
          <w:b/>
          <w:bCs/>
        </w:rPr>
        <w:t xml:space="preserve">на </w:t>
      </w:r>
      <w:r w:rsidR="001D60AB">
        <w:rPr>
          <w:b/>
          <w:bCs/>
        </w:rPr>
        <w:t>субботу 17</w:t>
      </w:r>
      <w:r w:rsidRPr="00DB4E08">
        <w:rPr>
          <w:b/>
          <w:bCs/>
        </w:rPr>
        <w:t>.</w:t>
      </w:r>
      <w:r>
        <w:rPr>
          <w:b/>
          <w:bCs/>
        </w:rPr>
        <w:t xml:space="preserve">12. </w:t>
      </w:r>
      <w:r w:rsidRPr="00DB4E08">
        <w:rPr>
          <w:b/>
          <w:bCs/>
        </w:rPr>
        <w:t xml:space="preserve">2022г. для </w:t>
      </w:r>
      <w:r>
        <w:rPr>
          <w:b/>
          <w:bCs/>
        </w:rPr>
        <w:t>10а</w:t>
      </w:r>
      <w:r w:rsidRPr="00DB4E08">
        <w:rPr>
          <w:b/>
          <w:bCs/>
        </w:rPr>
        <w:t xml:space="preserve"> класса</w:t>
      </w:r>
    </w:p>
    <w:tbl>
      <w:tblPr>
        <w:tblStyle w:val="a4"/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984"/>
        <w:gridCol w:w="10490"/>
      </w:tblGrid>
      <w:tr w:rsidR="00287F3B" w:rsidRPr="00C17318" w14:paraId="5FFDD21F" w14:textId="77777777" w:rsidTr="00287F3B">
        <w:tc>
          <w:tcPr>
            <w:tcW w:w="1277" w:type="dxa"/>
          </w:tcPr>
          <w:p w14:paraId="32C6E85D" w14:textId="77777777" w:rsidR="00287F3B" w:rsidRPr="00C17318" w:rsidRDefault="00287F3B" w:rsidP="00E40482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 xml:space="preserve">№ урока / занятия </w:t>
            </w:r>
          </w:p>
        </w:tc>
        <w:tc>
          <w:tcPr>
            <w:tcW w:w="1559" w:type="dxa"/>
          </w:tcPr>
          <w:p w14:paraId="13CD16F2" w14:textId="77777777" w:rsidR="00287F3B" w:rsidRPr="00C17318" w:rsidRDefault="00287F3B" w:rsidP="00E40482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Время проведения</w:t>
            </w:r>
          </w:p>
        </w:tc>
        <w:tc>
          <w:tcPr>
            <w:tcW w:w="1984" w:type="dxa"/>
          </w:tcPr>
          <w:p w14:paraId="3DF60F9D" w14:textId="77777777" w:rsidR="00287F3B" w:rsidRPr="00C17318" w:rsidRDefault="00287F3B" w:rsidP="00E40482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Предмет / занятие /  учитель</w:t>
            </w:r>
          </w:p>
        </w:tc>
        <w:tc>
          <w:tcPr>
            <w:tcW w:w="10490" w:type="dxa"/>
          </w:tcPr>
          <w:p w14:paraId="23C1E1BD" w14:textId="77777777" w:rsidR="00287F3B" w:rsidRPr="00C17318" w:rsidRDefault="00287F3B" w:rsidP="00E40482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 xml:space="preserve">Урок </w:t>
            </w:r>
          </w:p>
        </w:tc>
      </w:tr>
      <w:tr w:rsidR="001D60AB" w:rsidRPr="00C17318" w14:paraId="72E43BF0" w14:textId="77777777" w:rsidTr="00287F3B">
        <w:tc>
          <w:tcPr>
            <w:tcW w:w="1277" w:type="dxa"/>
          </w:tcPr>
          <w:p w14:paraId="4750F2F7" w14:textId="2A46D5E7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0785B9B6" w14:textId="4DCD192B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-</w:t>
            </w:r>
          </w:p>
        </w:tc>
        <w:tc>
          <w:tcPr>
            <w:tcW w:w="1984" w:type="dxa"/>
          </w:tcPr>
          <w:p w14:paraId="303235A3" w14:textId="504B5D03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490" w:type="dxa"/>
          </w:tcPr>
          <w:p w14:paraId="114082BD" w14:textId="77777777" w:rsidR="001D60AB" w:rsidRPr="00C17318" w:rsidRDefault="001D60AB" w:rsidP="001D60AB">
            <w:pPr>
              <w:jc w:val="center"/>
              <w:rPr>
                <w:rFonts w:cstheme="minorHAnsi"/>
              </w:rPr>
            </w:pPr>
          </w:p>
        </w:tc>
      </w:tr>
      <w:tr w:rsidR="001D60AB" w:rsidRPr="00C17318" w14:paraId="22DC4A4A" w14:textId="77777777" w:rsidTr="00287F3B">
        <w:tc>
          <w:tcPr>
            <w:tcW w:w="1277" w:type="dxa"/>
          </w:tcPr>
          <w:p w14:paraId="256795A1" w14:textId="6AA08DCF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11E3FA10" w14:textId="2C6D2155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eastAsia="Times New Roman" w:cstheme="minorHAnsi"/>
                <w:lang w:eastAsia="ru-RU"/>
              </w:rPr>
              <w:t>8.50-9.30</w:t>
            </w:r>
          </w:p>
        </w:tc>
        <w:tc>
          <w:tcPr>
            <w:tcW w:w="1984" w:type="dxa"/>
          </w:tcPr>
          <w:p w14:paraId="71FCF09B" w14:textId="094FBF65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Лютов А.Л. Право</w:t>
            </w:r>
          </w:p>
        </w:tc>
        <w:tc>
          <w:tcPr>
            <w:tcW w:w="10490" w:type="dxa"/>
          </w:tcPr>
          <w:p w14:paraId="0FA75E60" w14:textId="4ABB3538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Урок – видеозвонок в Сферуме</w:t>
            </w:r>
          </w:p>
        </w:tc>
      </w:tr>
      <w:tr w:rsidR="001D60AB" w:rsidRPr="00C17318" w14:paraId="2B478A6C" w14:textId="77777777" w:rsidTr="00287F3B">
        <w:tc>
          <w:tcPr>
            <w:tcW w:w="1277" w:type="dxa"/>
          </w:tcPr>
          <w:p w14:paraId="2998BFE3" w14:textId="523197DF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64063E74" w14:textId="1C1CACFF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9.50-10.30</w:t>
            </w:r>
          </w:p>
        </w:tc>
        <w:tc>
          <w:tcPr>
            <w:tcW w:w="1984" w:type="dxa"/>
          </w:tcPr>
          <w:p w14:paraId="5E96E3EC" w14:textId="449FCECC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Лютов А.Л. Право</w:t>
            </w:r>
          </w:p>
        </w:tc>
        <w:tc>
          <w:tcPr>
            <w:tcW w:w="10490" w:type="dxa"/>
          </w:tcPr>
          <w:p w14:paraId="5DB2B145" w14:textId="412837A9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Урок – видеозвонок в Сферуме</w:t>
            </w:r>
          </w:p>
        </w:tc>
      </w:tr>
      <w:tr w:rsidR="001D60AB" w:rsidRPr="00C17318" w14:paraId="102D91F0" w14:textId="77777777" w:rsidTr="00287F3B">
        <w:tc>
          <w:tcPr>
            <w:tcW w:w="1277" w:type="dxa"/>
          </w:tcPr>
          <w:p w14:paraId="68AC375D" w14:textId="539C398D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14:paraId="31D4CA3F" w14:textId="1F09D28A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eastAsia="Times New Roman" w:cstheme="minorHAnsi"/>
                <w:lang w:eastAsia="ru-RU"/>
              </w:rPr>
              <w:t>10.45-11.25</w:t>
            </w:r>
          </w:p>
        </w:tc>
        <w:tc>
          <w:tcPr>
            <w:tcW w:w="1984" w:type="dxa"/>
          </w:tcPr>
          <w:p w14:paraId="4B5F9619" w14:textId="41CD35A9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0490" w:type="dxa"/>
          </w:tcPr>
          <w:p w14:paraId="2D0E144D" w14:textId="77777777" w:rsidR="001D60AB" w:rsidRPr="00C17318" w:rsidRDefault="001D60AB" w:rsidP="001D60AB">
            <w:pPr>
              <w:jc w:val="center"/>
              <w:rPr>
                <w:rFonts w:cstheme="minorHAnsi"/>
              </w:rPr>
            </w:pPr>
          </w:p>
        </w:tc>
      </w:tr>
      <w:tr w:rsidR="001D60AB" w:rsidRPr="00C17318" w14:paraId="756BC22B" w14:textId="77777777" w:rsidTr="00287F3B">
        <w:tc>
          <w:tcPr>
            <w:tcW w:w="1277" w:type="dxa"/>
          </w:tcPr>
          <w:p w14:paraId="2384A230" w14:textId="2B58B383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14:paraId="324ECF2D" w14:textId="56DEC874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11.35-12.15</w:t>
            </w:r>
          </w:p>
        </w:tc>
        <w:tc>
          <w:tcPr>
            <w:tcW w:w="1984" w:type="dxa"/>
          </w:tcPr>
          <w:p w14:paraId="146EAC9E" w14:textId="1E9F435A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Орехов А.В, физическая культура</w:t>
            </w:r>
          </w:p>
        </w:tc>
        <w:tc>
          <w:tcPr>
            <w:tcW w:w="10490" w:type="dxa"/>
          </w:tcPr>
          <w:p w14:paraId="74E0F6DF" w14:textId="4584FF74" w:rsidR="001D60AB" w:rsidRPr="00C17318" w:rsidRDefault="004D40C8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Подготовить сообщение об истории развития одного из зимних видов спорта</w:t>
            </w:r>
          </w:p>
        </w:tc>
      </w:tr>
      <w:tr w:rsidR="001D60AB" w:rsidRPr="00C17318" w14:paraId="0FE50528" w14:textId="77777777" w:rsidTr="00287F3B">
        <w:tc>
          <w:tcPr>
            <w:tcW w:w="1277" w:type="dxa"/>
          </w:tcPr>
          <w:p w14:paraId="22D5EBA1" w14:textId="73289B98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03BD518A" w14:textId="77E60C74" w:rsidR="001D60AB" w:rsidRPr="00C17318" w:rsidRDefault="001D60AB" w:rsidP="001D60AB">
            <w:pPr>
              <w:jc w:val="center"/>
              <w:rPr>
                <w:rFonts w:cstheme="minorHAnsi"/>
              </w:rPr>
            </w:pPr>
            <w:r w:rsidRPr="00C17318">
              <w:rPr>
                <w:rFonts w:cstheme="minorHAnsi"/>
              </w:rPr>
              <w:t>12.25-13.05</w:t>
            </w:r>
          </w:p>
        </w:tc>
        <w:tc>
          <w:tcPr>
            <w:tcW w:w="1984" w:type="dxa"/>
          </w:tcPr>
          <w:p w14:paraId="10EDCAA4" w14:textId="6B474DC5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Кудрявцева Л.В. информатика </w:t>
            </w:r>
          </w:p>
        </w:tc>
        <w:tc>
          <w:tcPr>
            <w:tcW w:w="10490" w:type="dxa"/>
          </w:tcPr>
          <w:p w14:paraId="0D83AF34" w14:textId="4113D2EA" w:rsidR="001D60AB" w:rsidRPr="00C17318" w:rsidRDefault="004D40C8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Онлайн урок. Ссылку пришлет Жанна Юрьевна</w:t>
            </w:r>
          </w:p>
        </w:tc>
      </w:tr>
      <w:tr w:rsidR="001D60AB" w:rsidRPr="00C17318" w14:paraId="0E5CBDC8" w14:textId="77777777" w:rsidTr="00287F3B">
        <w:tc>
          <w:tcPr>
            <w:tcW w:w="1277" w:type="dxa"/>
          </w:tcPr>
          <w:p w14:paraId="786D9AC8" w14:textId="4F78B041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59" w:type="dxa"/>
          </w:tcPr>
          <w:p w14:paraId="1FD7DFC5" w14:textId="640EA007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13.10 -13.50</w:t>
            </w:r>
          </w:p>
        </w:tc>
        <w:tc>
          <w:tcPr>
            <w:tcW w:w="1984" w:type="dxa"/>
          </w:tcPr>
          <w:p w14:paraId="37B05ECF" w14:textId="67FBEFA6" w:rsidR="001D60AB" w:rsidRPr="00C17318" w:rsidRDefault="001D60AB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Кудрявцева Л.В. информатика</w:t>
            </w:r>
          </w:p>
        </w:tc>
        <w:tc>
          <w:tcPr>
            <w:tcW w:w="10490" w:type="dxa"/>
          </w:tcPr>
          <w:p w14:paraId="043207AA" w14:textId="0163F514" w:rsidR="001D60AB" w:rsidRPr="00C17318" w:rsidRDefault="004D40C8" w:rsidP="001D60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Онлайн урок. Ссылку пришлет Жанна Юрьевна</w:t>
            </w:r>
          </w:p>
        </w:tc>
      </w:tr>
    </w:tbl>
    <w:p w14:paraId="4354DF8F" w14:textId="2F2EE3EA" w:rsidR="00287F3B" w:rsidRDefault="00287F3B" w:rsidP="00287F3B"/>
    <w:p w14:paraId="2A114A57" w14:textId="77777777" w:rsidR="00287F3B" w:rsidRPr="006502CE" w:rsidRDefault="00287F3B" w:rsidP="00287F3B"/>
    <w:sectPr w:rsidR="00287F3B" w:rsidRPr="006502CE" w:rsidSect="00287F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A1"/>
    <w:rsid w:val="000A0BD1"/>
    <w:rsid w:val="000F6D0B"/>
    <w:rsid w:val="001D60AB"/>
    <w:rsid w:val="00287F3B"/>
    <w:rsid w:val="002C79A1"/>
    <w:rsid w:val="00337CFD"/>
    <w:rsid w:val="003B0B02"/>
    <w:rsid w:val="004B2C1D"/>
    <w:rsid w:val="004D40C8"/>
    <w:rsid w:val="00573428"/>
    <w:rsid w:val="005B0A40"/>
    <w:rsid w:val="005E18C7"/>
    <w:rsid w:val="005E68D8"/>
    <w:rsid w:val="0062164D"/>
    <w:rsid w:val="006502CE"/>
    <w:rsid w:val="006A5D03"/>
    <w:rsid w:val="00770101"/>
    <w:rsid w:val="008336B0"/>
    <w:rsid w:val="008659E7"/>
    <w:rsid w:val="008D2173"/>
    <w:rsid w:val="00A80C81"/>
    <w:rsid w:val="00B408AC"/>
    <w:rsid w:val="00CC2766"/>
    <w:rsid w:val="00D1114C"/>
    <w:rsid w:val="00EA7E5D"/>
    <w:rsid w:val="00ED4EF2"/>
    <w:rsid w:val="00ED6624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CCDD"/>
  <w15:chartTrackingRefBased/>
  <w15:docId w15:val="{1B0F7FF4-7DE9-40A2-8105-A765B51F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D0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B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6A5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SGAIL</cp:lastModifiedBy>
  <cp:revision>3</cp:revision>
  <dcterms:created xsi:type="dcterms:W3CDTF">2022-12-16T19:58:00Z</dcterms:created>
  <dcterms:modified xsi:type="dcterms:W3CDTF">2022-12-16T20:14:00Z</dcterms:modified>
</cp:coreProperties>
</file>