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FC46" w14:textId="74077744" w:rsidR="00287F3B" w:rsidRPr="00DB4E08" w:rsidRDefault="00287F3B" w:rsidP="00287F3B">
      <w:pPr>
        <w:jc w:val="center"/>
        <w:rPr>
          <w:b/>
          <w:bCs/>
        </w:rPr>
      </w:pPr>
      <w:r w:rsidRPr="00DB4E08">
        <w:rPr>
          <w:b/>
          <w:bCs/>
        </w:rPr>
        <w:t xml:space="preserve">Расписание </w:t>
      </w:r>
      <w:r>
        <w:rPr>
          <w:b/>
          <w:bCs/>
        </w:rPr>
        <w:t>на пятницу 16</w:t>
      </w:r>
      <w:r w:rsidRPr="00DB4E08">
        <w:rPr>
          <w:b/>
          <w:bCs/>
        </w:rPr>
        <w:t>.</w:t>
      </w:r>
      <w:r>
        <w:rPr>
          <w:b/>
          <w:bCs/>
        </w:rPr>
        <w:t xml:space="preserve">12. </w:t>
      </w:r>
      <w:r w:rsidRPr="00DB4E08">
        <w:rPr>
          <w:b/>
          <w:bCs/>
        </w:rPr>
        <w:t xml:space="preserve">2022г. для </w:t>
      </w:r>
      <w:r>
        <w:rPr>
          <w:b/>
          <w:bCs/>
        </w:rPr>
        <w:t>10а</w:t>
      </w:r>
      <w:r w:rsidRPr="00DB4E08">
        <w:rPr>
          <w:b/>
          <w:bCs/>
        </w:rPr>
        <w:t xml:space="preserve"> класса</w:t>
      </w:r>
    </w:p>
    <w:tbl>
      <w:tblPr>
        <w:tblStyle w:val="a4"/>
        <w:tblW w:w="15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984"/>
        <w:gridCol w:w="10490"/>
      </w:tblGrid>
      <w:tr w:rsidR="00287F3B" w:rsidRPr="00C17318" w14:paraId="5FFDD21F" w14:textId="77777777" w:rsidTr="00287F3B">
        <w:tc>
          <w:tcPr>
            <w:tcW w:w="1277" w:type="dxa"/>
          </w:tcPr>
          <w:p w14:paraId="32C6E85D" w14:textId="77777777" w:rsidR="00287F3B" w:rsidRPr="00C17318" w:rsidRDefault="00287F3B" w:rsidP="00E40482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 xml:space="preserve">№ урока / занятия </w:t>
            </w:r>
          </w:p>
        </w:tc>
        <w:tc>
          <w:tcPr>
            <w:tcW w:w="1559" w:type="dxa"/>
          </w:tcPr>
          <w:p w14:paraId="13CD16F2" w14:textId="77777777" w:rsidR="00287F3B" w:rsidRPr="00C17318" w:rsidRDefault="00287F3B" w:rsidP="00E40482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>Время проведения</w:t>
            </w:r>
          </w:p>
        </w:tc>
        <w:tc>
          <w:tcPr>
            <w:tcW w:w="1984" w:type="dxa"/>
          </w:tcPr>
          <w:p w14:paraId="3DF60F9D" w14:textId="77777777" w:rsidR="00287F3B" w:rsidRPr="00C17318" w:rsidRDefault="00287F3B" w:rsidP="00E40482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>Предмет / занятие /  учитель</w:t>
            </w:r>
          </w:p>
        </w:tc>
        <w:tc>
          <w:tcPr>
            <w:tcW w:w="10490" w:type="dxa"/>
          </w:tcPr>
          <w:p w14:paraId="23C1E1BD" w14:textId="77777777" w:rsidR="00287F3B" w:rsidRPr="00C17318" w:rsidRDefault="00287F3B" w:rsidP="00E40482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 xml:space="preserve">Урок </w:t>
            </w:r>
          </w:p>
        </w:tc>
      </w:tr>
      <w:tr w:rsidR="006A5D03" w:rsidRPr="00C17318" w14:paraId="59B814E5" w14:textId="77777777" w:rsidTr="00BC3FB9">
        <w:tc>
          <w:tcPr>
            <w:tcW w:w="1277" w:type="dxa"/>
          </w:tcPr>
          <w:p w14:paraId="2772CD86" w14:textId="77777777" w:rsidR="006A5D03" w:rsidRPr="00C17318" w:rsidRDefault="006A5D03" w:rsidP="006A5D03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>1</w:t>
            </w:r>
          </w:p>
        </w:tc>
        <w:tc>
          <w:tcPr>
            <w:tcW w:w="1559" w:type="dxa"/>
          </w:tcPr>
          <w:p w14:paraId="7A43547C" w14:textId="77777777" w:rsidR="006A5D03" w:rsidRPr="00C17318" w:rsidRDefault="006A5D03" w:rsidP="006A5D03">
            <w:pPr>
              <w:jc w:val="center"/>
              <w:rPr>
                <w:rFonts w:cstheme="minorHAnsi"/>
              </w:rPr>
            </w:pPr>
            <w:r w:rsidRPr="00C17318">
              <w:rPr>
                <w:rFonts w:eastAsia="Times New Roman" w:cstheme="minorHAnsi"/>
                <w:lang w:eastAsia="ru-RU"/>
              </w:rPr>
              <w:t>8.00-8.40</w:t>
            </w:r>
          </w:p>
        </w:tc>
        <w:tc>
          <w:tcPr>
            <w:tcW w:w="1984" w:type="dxa"/>
            <w:vAlign w:val="bottom"/>
          </w:tcPr>
          <w:p w14:paraId="040D0BD7" w14:textId="402BC0B9" w:rsidR="006A5D03" w:rsidRPr="00C17318" w:rsidRDefault="006A5D03" w:rsidP="006A5D03">
            <w:pPr>
              <w:jc w:val="center"/>
              <w:rPr>
                <w:rFonts w:cstheme="minorHAnsi"/>
              </w:rPr>
            </w:pPr>
            <w:r w:rsidRPr="00287F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Комиссарова М.М. биология </w:t>
            </w:r>
            <w:proofErr w:type="spellStart"/>
            <w:r w:rsidRPr="00287F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угл</w:t>
            </w:r>
            <w:proofErr w:type="spellEnd"/>
            <w:r w:rsidRPr="00287F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0490" w:type="dxa"/>
            <w:vMerge w:val="restart"/>
          </w:tcPr>
          <w:p w14:paraId="44172FD4" w14:textId="77777777" w:rsidR="006A5D03" w:rsidRDefault="006A5D03" w:rsidP="006A5D03">
            <w:r w:rsidRPr="008D2173">
              <w:rPr>
                <w:rFonts w:ascii="Times New Roman" w:hAnsi="Times New Roman" w:cs="Times New Roman"/>
                <w:iCs/>
                <w:lang w:eastAsia="ru-RU"/>
              </w:rPr>
              <w:t>Генетическая информация.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 xml:space="preserve"> Белки – основа видовой специфичности. Матричный принцип и реакция матричного синтеза. </w:t>
            </w:r>
            <w:hyperlink r:id="rId4" w:history="1">
              <w:r w:rsidRPr="00DB60A2">
                <w:rPr>
                  <w:rStyle w:val="a3"/>
                </w:rPr>
                <w:t>https://youtu.be/DtQKx14b-Go</w:t>
              </w:r>
            </w:hyperlink>
          </w:p>
          <w:p w14:paraId="514BFCD0" w14:textId="693FBC42" w:rsidR="006A5D03" w:rsidRPr="006A5D03" w:rsidRDefault="006A5D03" w:rsidP="006A5D03">
            <w:r>
              <w:t>Генетический код; его свойства.</w:t>
            </w:r>
            <w:r w:rsidRPr="00FD3F39">
              <w:t xml:space="preserve"> </w:t>
            </w:r>
            <w:hyperlink r:id="rId5" w:history="1">
              <w:r w:rsidRPr="003656D7">
                <w:rPr>
                  <w:rStyle w:val="a3"/>
                </w:rPr>
                <w:t>https://youtu.be/FmA9Jjf12Ic</w:t>
              </w:r>
            </w:hyperlink>
            <w:r>
              <w:t xml:space="preserve"> </w:t>
            </w:r>
          </w:p>
          <w:p w14:paraId="278CA58F" w14:textId="3BDE1157" w:rsidR="006A5D03" w:rsidRPr="006A5D03" w:rsidRDefault="006A5D03" w:rsidP="006A5D03">
            <w:pPr>
              <w:rPr>
                <w:rFonts w:cstheme="minorHAnsi"/>
                <w:b/>
                <w:bCs/>
              </w:rPr>
            </w:pPr>
          </w:p>
        </w:tc>
      </w:tr>
      <w:tr w:rsidR="006A5D03" w:rsidRPr="00C17318" w14:paraId="2291AFD4" w14:textId="77777777" w:rsidTr="00287F3B">
        <w:tc>
          <w:tcPr>
            <w:tcW w:w="1277" w:type="dxa"/>
          </w:tcPr>
          <w:p w14:paraId="06068D01" w14:textId="77777777" w:rsidR="006A5D03" w:rsidRPr="00C17318" w:rsidRDefault="006A5D03" w:rsidP="006A5D03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14:paraId="445C23D9" w14:textId="77777777" w:rsidR="006A5D03" w:rsidRPr="00C17318" w:rsidRDefault="006A5D03" w:rsidP="006A5D03">
            <w:pPr>
              <w:jc w:val="center"/>
              <w:rPr>
                <w:rFonts w:cstheme="minorHAnsi"/>
              </w:rPr>
            </w:pPr>
            <w:r w:rsidRPr="00C17318">
              <w:rPr>
                <w:rFonts w:eastAsia="Times New Roman" w:cstheme="minorHAnsi"/>
                <w:lang w:eastAsia="ru-RU"/>
              </w:rPr>
              <w:t>8.50-9.30</w:t>
            </w:r>
          </w:p>
        </w:tc>
        <w:tc>
          <w:tcPr>
            <w:tcW w:w="1984" w:type="dxa"/>
          </w:tcPr>
          <w:p w14:paraId="1DD8166C" w14:textId="43C3497D" w:rsidR="006A5D03" w:rsidRPr="00C17318" w:rsidRDefault="006A5D03" w:rsidP="006A5D03">
            <w:pPr>
              <w:jc w:val="center"/>
              <w:rPr>
                <w:rFonts w:cstheme="minorHAnsi"/>
              </w:rPr>
            </w:pPr>
            <w:r w:rsidRPr="00287F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Комиссарова М.М. биология </w:t>
            </w:r>
            <w:proofErr w:type="spellStart"/>
            <w:r w:rsidRPr="00287F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угл</w:t>
            </w:r>
            <w:proofErr w:type="spellEnd"/>
            <w:r w:rsidRPr="00287F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490" w:type="dxa"/>
            <w:vMerge/>
          </w:tcPr>
          <w:p w14:paraId="05E0F7DE" w14:textId="77777777" w:rsidR="006A5D03" w:rsidRPr="00C17318" w:rsidRDefault="006A5D03" w:rsidP="006A5D03">
            <w:pPr>
              <w:jc w:val="center"/>
              <w:rPr>
                <w:rFonts w:cstheme="minorHAnsi"/>
              </w:rPr>
            </w:pPr>
          </w:p>
        </w:tc>
      </w:tr>
      <w:tr w:rsidR="006A5D03" w:rsidRPr="00C17318" w14:paraId="55A67F93" w14:textId="77777777" w:rsidTr="006A5D03">
        <w:trPr>
          <w:trHeight w:val="273"/>
        </w:trPr>
        <w:tc>
          <w:tcPr>
            <w:tcW w:w="1277" w:type="dxa"/>
          </w:tcPr>
          <w:p w14:paraId="4A1329FD" w14:textId="77777777" w:rsidR="006A5D03" w:rsidRPr="00C17318" w:rsidRDefault="006A5D03" w:rsidP="006A5D03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14:paraId="5C3E9DCF" w14:textId="3DE10586" w:rsidR="006A5D03" w:rsidRPr="00C17318" w:rsidRDefault="006A5D03" w:rsidP="006A5D03">
            <w:pPr>
              <w:jc w:val="center"/>
              <w:rPr>
                <w:rFonts w:cstheme="minorHAnsi"/>
              </w:rPr>
            </w:pPr>
            <w:r w:rsidRPr="00C17318">
              <w:rPr>
                <w:rFonts w:eastAsia="Times New Roman" w:cstheme="minorHAnsi"/>
                <w:lang w:eastAsia="ru-RU"/>
              </w:rPr>
              <w:t>10.45-11.25</w:t>
            </w:r>
          </w:p>
        </w:tc>
        <w:tc>
          <w:tcPr>
            <w:tcW w:w="1984" w:type="dxa"/>
          </w:tcPr>
          <w:p w14:paraId="48B46796" w14:textId="7C9DC0A4" w:rsidR="006A5D03" w:rsidRPr="00C17318" w:rsidRDefault="006A5D03" w:rsidP="006A5D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Лоскутова А.И.</w:t>
            </w:r>
          </w:p>
        </w:tc>
        <w:tc>
          <w:tcPr>
            <w:tcW w:w="10490" w:type="dxa"/>
          </w:tcPr>
          <w:p w14:paraId="4AF4410C" w14:textId="124EBF6D" w:rsidR="006A5D03" w:rsidRPr="00C17318" w:rsidRDefault="006A5D03" w:rsidP="006A5D03">
            <w:pPr>
              <w:rPr>
                <w:rFonts w:cstheme="minorHAnsi"/>
              </w:rPr>
            </w:pPr>
            <w:r w:rsidRPr="006A5D03">
              <w:rPr>
                <w:rFonts w:cstheme="minorHAnsi"/>
              </w:rPr>
              <w:t>﻿</w:t>
            </w:r>
            <w:r w:rsidR="005E18C7">
              <w:rPr>
                <w:rFonts w:cstheme="minorHAnsi"/>
              </w:rPr>
              <w:t xml:space="preserve">Задание на </w:t>
            </w:r>
            <w:proofErr w:type="spellStart"/>
            <w:r w:rsidR="005E18C7">
              <w:rPr>
                <w:rFonts w:cstheme="minorHAnsi"/>
              </w:rPr>
              <w:t>Учи.ру</w:t>
            </w:r>
            <w:proofErr w:type="spellEnd"/>
          </w:p>
          <w:p w14:paraId="4BF6C9BF" w14:textId="22DC8776" w:rsidR="006A5D03" w:rsidRPr="00C17318" w:rsidRDefault="006A5D03" w:rsidP="006A5D03">
            <w:pPr>
              <w:rPr>
                <w:rFonts w:cstheme="minorHAnsi"/>
              </w:rPr>
            </w:pPr>
          </w:p>
        </w:tc>
      </w:tr>
      <w:tr w:rsidR="006A5D03" w:rsidRPr="00C17318" w14:paraId="76476E25" w14:textId="77777777" w:rsidTr="006A5D03">
        <w:trPr>
          <w:trHeight w:val="501"/>
        </w:trPr>
        <w:tc>
          <w:tcPr>
            <w:tcW w:w="1277" w:type="dxa"/>
          </w:tcPr>
          <w:p w14:paraId="6F790669" w14:textId="77777777" w:rsidR="006A5D03" w:rsidRPr="00C17318" w:rsidRDefault="006A5D03" w:rsidP="006A5D03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>4</w:t>
            </w:r>
          </w:p>
        </w:tc>
        <w:tc>
          <w:tcPr>
            <w:tcW w:w="1559" w:type="dxa"/>
          </w:tcPr>
          <w:p w14:paraId="10F7EC73" w14:textId="5FF50B00" w:rsidR="006A5D03" w:rsidRPr="00C17318" w:rsidRDefault="006A5D03" w:rsidP="006A5D03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>11.35-12.15</w:t>
            </w:r>
          </w:p>
        </w:tc>
        <w:tc>
          <w:tcPr>
            <w:tcW w:w="1984" w:type="dxa"/>
          </w:tcPr>
          <w:p w14:paraId="559CB690" w14:textId="2161A763" w:rsidR="006A5D03" w:rsidRPr="006A5D03" w:rsidRDefault="006A5D03" w:rsidP="006A5D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Басова А.О,</w:t>
            </w:r>
          </w:p>
        </w:tc>
        <w:tc>
          <w:tcPr>
            <w:tcW w:w="10490" w:type="dxa"/>
          </w:tcPr>
          <w:p w14:paraId="46884EE4" w14:textId="0506E125" w:rsidR="006A5D03" w:rsidRPr="006A5D03" w:rsidRDefault="006A5D03" w:rsidP="006A5D03">
            <w:pPr>
              <w:spacing w:after="160" w:line="259" w:lineRule="auto"/>
            </w:pPr>
            <w:r>
              <w:t>Русский язык. </w:t>
            </w:r>
            <w:hyperlink r:id="rId6" w:tgtFrame="_blank" w:history="1">
              <w:r>
                <w:rPr>
                  <w:rStyle w:val="a3"/>
                </w:rPr>
                <w:t>https://docs.google.com/document/d/1x0O-k2vkk8TTHVM9-MOmzoy64Y3EK5XJtNVCqKX56_I/edit?usp=drivesdk</w:t>
              </w:r>
            </w:hyperlink>
          </w:p>
        </w:tc>
      </w:tr>
      <w:tr w:rsidR="006A5D03" w:rsidRPr="00C17318" w14:paraId="0643F226" w14:textId="77777777" w:rsidTr="00287F3B">
        <w:tc>
          <w:tcPr>
            <w:tcW w:w="1277" w:type="dxa"/>
          </w:tcPr>
          <w:p w14:paraId="2D59822B" w14:textId="77777777" w:rsidR="006A5D03" w:rsidRPr="00C17318" w:rsidRDefault="006A5D03" w:rsidP="006A5D03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>5</w:t>
            </w:r>
          </w:p>
        </w:tc>
        <w:tc>
          <w:tcPr>
            <w:tcW w:w="1559" w:type="dxa"/>
          </w:tcPr>
          <w:p w14:paraId="5DE387DB" w14:textId="56B3F4DC" w:rsidR="006A5D03" w:rsidRPr="00C17318" w:rsidRDefault="006A5D03" w:rsidP="006A5D03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>12.25-13.05</w:t>
            </w:r>
          </w:p>
        </w:tc>
        <w:tc>
          <w:tcPr>
            <w:tcW w:w="1984" w:type="dxa"/>
          </w:tcPr>
          <w:p w14:paraId="7CDFCD66" w14:textId="21E0E1EC" w:rsidR="006A5D03" w:rsidRPr="00C17318" w:rsidRDefault="006A5D03" w:rsidP="006A5D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Лютов А.Л.</w:t>
            </w:r>
          </w:p>
        </w:tc>
        <w:tc>
          <w:tcPr>
            <w:tcW w:w="10490" w:type="dxa"/>
          </w:tcPr>
          <w:p w14:paraId="1FA489B7" w14:textId="411219EF" w:rsidR="006A5D03" w:rsidRPr="00C17318" w:rsidRDefault="006A5D03" w:rsidP="006A5D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Урок – видеозвонок в </w:t>
            </w:r>
            <w:proofErr w:type="spellStart"/>
            <w:r>
              <w:rPr>
                <w:rFonts w:cstheme="minorHAnsi"/>
              </w:rPr>
              <w:t>Сферуме</w:t>
            </w:r>
            <w:proofErr w:type="spellEnd"/>
          </w:p>
        </w:tc>
      </w:tr>
      <w:tr w:rsidR="006A5D03" w:rsidRPr="00C17318" w14:paraId="0E754140" w14:textId="77777777" w:rsidTr="00287F3B">
        <w:tc>
          <w:tcPr>
            <w:tcW w:w="1277" w:type="dxa"/>
          </w:tcPr>
          <w:p w14:paraId="77AD45E9" w14:textId="77777777" w:rsidR="006A5D03" w:rsidRPr="00C17318" w:rsidRDefault="006A5D03" w:rsidP="006A5D03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>6</w:t>
            </w:r>
          </w:p>
        </w:tc>
        <w:tc>
          <w:tcPr>
            <w:tcW w:w="1559" w:type="dxa"/>
          </w:tcPr>
          <w:p w14:paraId="4D5FFEFE" w14:textId="3A502CE8" w:rsidR="006A5D03" w:rsidRPr="00C17318" w:rsidRDefault="006A5D03" w:rsidP="006A5D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13.10 -13.50</w:t>
            </w:r>
          </w:p>
        </w:tc>
        <w:tc>
          <w:tcPr>
            <w:tcW w:w="1984" w:type="dxa"/>
          </w:tcPr>
          <w:p w14:paraId="76C64025" w14:textId="22110551" w:rsidR="006A5D03" w:rsidRPr="00C17318" w:rsidRDefault="006A5D03" w:rsidP="006A5D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Басова А.О,</w:t>
            </w:r>
          </w:p>
        </w:tc>
        <w:tc>
          <w:tcPr>
            <w:tcW w:w="10490" w:type="dxa"/>
          </w:tcPr>
          <w:p w14:paraId="28565C90" w14:textId="77777777" w:rsidR="006A5D03" w:rsidRDefault="006A5D03" w:rsidP="006A5D03">
            <w:r>
              <w:t>Литература.</w:t>
            </w:r>
          </w:p>
          <w:p w14:paraId="1429D848" w14:textId="77777777" w:rsidR="006A5D03" w:rsidRDefault="006A5D03" w:rsidP="006A5D03">
            <w:r>
              <w:t xml:space="preserve"> Посмотреть видео. Составить устно характеристику одного из героев: Гай </w:t>
            </w:r>
            <w:proofErr w:type="spellStart"/>
            <w:r>
              <w:t>Монтэг</w:t>
            </w:r>
            <w:proofErr w:type="spellEnd"/>
            <w:r>
              <w:t>, Милдред, Битти; Кларисса, Фабер.</w:t>
            </w:r>
          </w:p>
          <w:p w14:paraId="2E97BE88" w14:textId="51F8493A" w:rsidR="006A5D03" w:rsidRPr="006A5D03" w:rsidRDefault="006A5D03" w:rsidP="006A5D03">
            <w:pPr>
              <w:spacing w:after="160" w:line="259" w:lineRule="auto"/>
            </w:pPr>
            <w:r>
              <w:t> </w:t>
            </w:r>
            <w:hyperlink r:id="rId7" w:tgtFrame="_blank" w:history="1">
              <w:r>
                <w:rPr>
                  <w:rStyle w:val="a3"/>
                </w:rPr>
                <w:t>https://youtu.be/d8EDNua1vTA</w:t>
              </w:r>
            </w:hyperlink>
          </w:p>
        </w:tc>
      </w:tr>
      <w:tr w:rsidR="006A5D03" w:rsidRPr="00C17318" w14:paraId="0E909F0F" w14:textId="77777777" w:rsidTr="00287F3B">
        <w:tc>
          <w:tcPr>
            <w:tcW w:w="1277" w:type="dxa"/>
          </w:tcPr>
          <w:p w14:paraId="57337001" w14:textId="77777777" w:rsidR="006A5D03" w:rsidRDefault="006A5D03" w:rsidP="006A5D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  <w:p w14:paraId="69A93886" w14:textId="48325F7C" w:rsidR="006A5D03" w:rsidRPr="00C17318" w:rsidRDefault="006A5D03" w:rsidP="006A5D03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1BEA6E02" w14:textId="4F85F34F" w:rsidR="006A5D03" w:rsidRPr="00C17318" w:rsidRDefault="006A5D03" w:rsidP="006A5D03">
            <w:pPr>
              <w:jc w:val="center"/>
              <w:rPr>
                <w:rFonts w:cstheme="minorHAnsi"/>
              </w:rPr>
            </w:pPr>
            <w:r>
              <w:t>14.00-14.40</w:t>
            </w:r>
          </w:p>
        </w:tc>
        <w:tc>
          <w:tcPr>
            <w:tcW w:w="1984" w:type="dxa"/>
          </w:tcPr>
          <w:p w14:paraId="0B8B09D6" w14:textId="7EF585B2" w:rsidR="006A5D03" w:rsidRDefault="006A5D03" w:rsidP="006A5D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Басова А.О,</w:t>
            </w:r>
          </w:p>
        </w:tc>
        <w:tc>
          <w:tcPr>
            <w:tcW w:w="10490" w:type="dxa"/>
          </w:tcPr>
          <w:p w14:paraId="048C9C65" w14:textId="77777777" w:rsidR="006A5D03" w:rsidRDefault="006A5D03" w:rsidP="006A5D03">
            <w:r>
              <w:t>Сочинения разных жанров. </w:t>
            </w:r>
          </w:p>
          <w:p w14:paraId="700518AD" w14:textId="5D823AC0" w:rsidR="006A5D03" w:rsidRDefault="006A5D03" w:rsidP="006A5D03">
            <w:pPr>
              <w:spacing w:after="160" w:line="259" w:lineRule="auto"/>
            </w:pPr>
            <w:r>
              <w:t>Написать первый аргумент в сочинении (</w:t>
            </w:r>
            <w:proofErr w:type="spellStart"/>
            <w:r>
              <w:t>см.записи</w:t>
            </w:r>
            <w:proofErr w:type="spellEnd"/>
            <w:r>
              <w:t xml:space="preserve"> в тетради)</w:t>
            </w:r>
          </w:p>
        </w:tc>
      </w:tr>
    </w:tbl>
    <w:p w14:paraId="4354DF8F" w14:textId="2F2EE3EA" w:rsidR="00287F3B" w:rsidRDefault="00287F3B" w:rsidP="00287F3B"/>
    <w:p w14:paraId="2A114A57" w14:textId="77777777" w:rsidR="00287F3B" w:rsidRPr="006502CE" w:rsidRDefault="00287F3B" w:rsidP="00287F3B"/>
    <w:sectPr w:rsidR="00287F3B" w:rsidRPr="006502CE" w:rsidSect="00287F3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9A1"/>
    <w:rsid w:val="000F6D0B"/>
    <w:rsid w:val="00287F3B"/>
    <w:rsid w:val="002C79A1"/>
    <w:rsid w:val="00337CFD"/>
    <w:rsid w:val="003B0B02"/>
    <w:rsid w:val="004B2C1D"/>
    <w:rsid w:val="00573428"/>
    <w:rsid w:val="005B0A40"/>
    <w:rsid w:val="005E18C7"/>
    <w:rsid w:val="005E68D8"/>
    <w:rsid w:val="0062164D"/>
    <w:rsid w:val="006502CE"/>
    <w:rsid w:val="006A5D03"/>
    <w:rsid w:val="00770101"/>
    <w:rsid w:val="008336B0"/>
    <w:rsid w:val="008659E7"/>
    <w:rsid w:val="008D2173"/>
    <w:rsid w:val="00A80C81"/>
    <w:rsid w:val="00B408AC"/>
    <w:rsid w:val="00CC2766"/>
    <w:rsid w:val="00D1114C"/>
    <w:rsid w:val="00EA7E5D"/>
    <w:rsid w:val="00ED4EF2"/>
    <w:rsid w:val="00ED6624"/>
    <w:rsid w:val="00FD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CCDD"/>
  <w15:chartTrackingRefBased/>
  <w15:docId w15:val="{1B0F7FF4-7DE9-40A2-8105-A765B51F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D0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5B0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6A5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d8EDNua1v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x0O-k2vkk8TTHVM9-MOmzoy64Y3EK5XJtNVCqKX56_I/edit?usp=drivesdk" TargetMode="External"/><Relationship Id="rId5" Type="http://schemas.openxmlformats.org/officeDocument/2006/relationships/hyperlink" Target="https://youtu.be/FmA9Jjf12Ic" TargetMode="External"/><Relationship Id="rId4" Type="http://schemas.openxmlformats.org/officeDocument/2006/relationships/hyperlink" Target="https://youtu.be/DtQKx14b-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SGAIL</cp:lastModifiedBy>
  <cp:revision>3</cp:revision>
  <dcterms:created xsi:type="dcterms:W3CDTF">2022-12-15T21:03:00Z</dcterms:created>
  <dcterms:modified xsi:type="dcterms:W3CDTF">2022-12-15T21:03:00Z</dcterms:modified>
</cp:coreProperties>
</file>