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68512803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6A330F">
        <w:rPr>
          <w:b/>
          <w:bCs/>
        </w:rPr>
        <w:t xml:space="preserve">на </w:t>
      </w:r>
      <w:r w:rsidR="00C961CD">
        <w:rPr>
          <w:b/>
          <w:bCs/>
        </w:rPr>
        <w:t>четверг 15</w:t>
      </w:r>
      <w:r w:rsidRPr="00DB4E08">
        <w:rPr>
          <w:b/>
          <w:bCs/>
        </w:rPr>
        <w:t>.</w:t>
      </w:r>
      <w:r w:rsidR="00CA2047"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 w:rsidR="000B09FE">
        <w:rPr>
          <w:b/>
          <w:bCs/>
        </w:rPr>
        <w:t>6а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10490"/>
      </w:tblGrid>
      <w:tr w:rsidR="00EC497F" w:rsidRPr="00C17318" w14:paraId="17A4B031" w14:textId="77777777" w:rsidTr="00515F19">
        <w:tc>
          <w:tcPr>
            <w:tcW w:w="1277" w:type="dxa"/>
          </w:tcPr>
          <w:p w14:paraId="20B49E07" w14:textId="3A74CD10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№ урока</w:t>
            </w:r>
            <w:r w:rsidR="00A96C11" w:rsidRPr="00C17318">
              <w:rPr>
                <w:rFonts w:cstheme="minorHAnsi"/>
              </w:rPr>
              <w:t xml:space="preserve"> / занятия </w:t>
            </w:r>
          </w:p>
        </w:tc>
        <w:tc>
          <w:tcPr>
            <w:tcW w:w="1559" w:type="dxa"/>
          </w:tcPr>
          <w:p w14:paraId="4C1F317B" w14:textId="77777777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</w:tcPr>
          <w:p w14:paraId="63BA2BB3" w14:textId="0E3BF24E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Предмет / занятие </w:t>
            </w:r>
            <w:proofErr w:type="gramStart"/>
            <w:r w:rsidRPr="00C17318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10490" w:type="dxa"/>
          </w:tcPr>
          <w:p w14:paraId="3337D0B9" w14:textId="1AD87D42" w:rsidR="00EC497F" w:rsidRPr="00C17318" w:rsidRDefault="00EC497F" w:rsidP="00F2510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Урок </w:t>
            </w:r>
          </w:p>
        </w:tc>
      </w:tr>
      <w:tr w:rsidR="004A4D71" w:rsidRPr="00C17318" w14:paraId="32435F37" w14:textId="77777777" w:rsidTr="00515F19">
        <w:tc>
          <w:tcPr>
            <w:tcW w:w="1277" w:type="dxa"/>
          </w:tcPr>
          <w:p w14:paraId="577BE914" w14:textId="308055C2" w:rsidR="004A4D71" w:rsidRPr="00C17318" w:rsidRDefault="004A4D71" w:rsidP="004A4D7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47A985E6" w14:textId="4666BB8F" w:rsidR="004A4D71" w:rsidRPr="00C17318" w:rsidRDefault="004A4D71" w:rsidP="004A4D71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8.00-8.40</w:t>
            </w:r>
          </w:p>
        </w:tc>
        <w:tc>
          <w:tcPr>
            <w:tcW w:w="1984" w:type="dxa"/>
          </w:tcPr>
          <w:p w14:paraId="05FC488B" w14:textId="77777777" w:rsidR="004A4D71" w:rsidRPr="00C17318" w:rsidRDefault="004A4D71" w:rsidP="004A4D71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Бушуева Н.Е.</w:t>
            </w:r>
            <w:r w:rsidRPr="00C17318">
              <w:rPr>
                <w:rFonts w:cstheme="minorHAnsi"/>
              </w:rPr>
              <w:t xml:space="preserve"> </w:t>
            </w:r>
          </w:p>
          <w:p w14:paraId="4D829608" w14:textId="3A77BB5D" w:rsidR="004A4D71" w:rsidRPr="00C17318" w:rsidRDefault="004A4D71" w:rsidP="004A4D71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Русский язык</w:t>
            </w:r>
          </w:p>
        </w:tc>
        <w:tc>
          <w:tcPr>
            <w:tcW w:w="10490" w:type="dxa"/>
          </w:tcPr>
          <w:p w14:paraId="6335603F" w14:textId="77777777" w:rsidR="00515F19" w:rsidRPr="00C17318" w:rsidRDefault="00515F19" w:rsidP="00515F19">
            <w:pPr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русский язык </w:t>
            </w:r>
            <w:hyperlink r:id="rId4" w:history="1">
              <w:r w:rsidRPr="00C17318">
                <w:rPr>
                  <w:rStyle w:val="a4"/>
                  <w:rFonts w:cstheme="minorHAnsi"/>
                </w:rPr>
                <w:t>https://resh.edu.ru/subject/lesson/6970/main/282321/</w:t>
              </w:r>
            </w:hyperlink>
            <w:r w:rsidRPr="00C17318">
              <w:rPr>
                <w:rFonts w:cstheme="minorHAnsi"/>
              </w:rPr>
              <w:t xml:space="preserve"> (объяснение материала)</w:t>
            </w:r>
          </w:p>
          <w:p w14:paraId="11BA4268" w14:textId="77777777" w:rsidR="00515F19" w:rsidRPr="00C17318" w:rsidRDefault="00515F19" w:rsidP="00515F19">
            <w:pPr>
              <w:rPr>
                <w:rFonts w:cstheme="minorHAnsi"/>
              </w:rPr>
            </w:pPr>
            <w:hyperlink r:id="rId5" w:history="1">
              <w:r w:rsidRPr="00C17318">
                <w:rPr>
                  <w:rStyle w:val="a4"/>
                  <w:rFonts w:cstheme="minorHAnsi"/>
                </w:rPr>
                <w:t>https://resh.edu.ru/subject/lesson/6970/train/282325/</w:t>
              </w:r>
            </w:hyperlink>
            <w:r w:rsidRPr="00C17318">
              <w:rPr>
                <w:rFonts w:cstheme="minorHAnsi"/>
              </w:rPr>
              <w:t xml:space="preserve"> (тренировочные упражнения.)</w:t>
            </w:r>
          </w:p>
          <w:p w14:paraId="25C283B4" w14:textId="5B096D47" w:rsidR="004A4D71" w:rsidRPr="00C17318" w:rsidRDefault="00515F19" w:rsidP="00410C67">
            <w:pPr>
              <w:spacing w:after="160" w:line="259" w:lineRule="auto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задание на учи. </w:t>
            </w:r>
            <w:proofErr w:type="spellStart"/>
            <w:r w:rsidRPr="00C17318">
              <w:rPr>
                <w:rFonts w:cstheme="minorHAnsi"/>
              </w:rPr>
              <w:t>ру</w:t>
            </w:r>
            <w:proofErr w:type="spellEnd"/>
          </w:p>
        </w:tc>
      </w:tr>
      <w:tr w:rsidR="00C961CD" w:rsidRPr="00C17318" w14:paraId="78756A14" w14:textId="77777777" w:rsidTr="00515F19">
        <w:tc>
          <w:tcPr>
            <w:tcW w:w="1277" w:type="dxa"/>
          </w:tcPr>
          <w:p w14:paraId="76EBB0D1" w14:textId="3794E447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4AEB335E" w14:textId="52E09649" w:rsidR="00C961CD" w:rsidRPr="00C17318" w:rsidRDefault="00C961CD" w:rsidP="00C961C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17318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1984" w:type="dxa"/>
          </w:tcPr>
          <w:p w14:paraId="3C1E774A" w14:textId="1F54304C" w:rsidR="00C961CD" w:rsidRPr="00C17318" w:rsidRDefault="00C961CD" w:rsidP="00C961C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17318">
              <w:rPr>
                <w:rFonts w:eastAsia="Times New Roman" w:cstheme="minorHAnsi"/>
                <w:lang w:eastAsia="ru-RU"/>
              </w:rPr>
              <w:t>Бушуева Н.Е.</w:t>
            </w:r>
            <w:r w:rsidR="00515F19" w:rsidRPr="00C17318">
              <w:rPr>
                <w:rFonts w:eastAsia="Times New Roman" w:cstheme="minorHAnsi"/>
                <w:lang w:eastAsia="ru-RU"/>
              </w:rPr>
              <w:t xml:space="preserve"> родная литература</w:t>
            </w:r>
          </w:p>
        </w:tc>
        <w:tc>
          <w:tcPr>
            <w:tcW w:w="10490" w:type="dxa"/>
          </w:tcPr>
          <w:p w14:paraId="13A1FF40" w14:textId="77777777" w:rsidR="00515F19" w:rsidRPr="00C17318" w:rsidRDefault="00515F19" w:rsidP="00515F19">
            <w:pPr>
              <w:rPr>
                <w:rFonts w:cstheme="minorHAnsi"/>
              </w:rPr>
            </w:pPr>
            <w:r w:rsidRPr="00C17318">
              <w:rPr>
                <w:rFonts w:cstheme="minorHAnsi"/>
              </w:rPr>
              <w:t>Сопоставление русской народной сказки «Волшебное кольцо» и литературной сказки Б. Шергина «Волшебное кольцо»</w:t>
            </w:r>
          </w:p>
          <w:p w14:paraId="77D31910" w14:textId="67AC6288" w:rsidR="00C961CD" w:rsidRPr="00C17318" w:rsidRDefault="00515F19" w:rsidP="00515F19">
            <w:pPr>
              <w:spacing w:after="160" w:line="259" w:lineRule="auto"/>
              <w:rPr>
                <w:rFonts w:cstheme="minorHAnsi"/>
              </w:rPr>
            </w:pPr>
            <w:hyperlink r:id="rId6" w:history="1">
              <w:r w:rsidRPr="00C17318">
                <w:rPr>
                  <w:rStyle w:val="a4"/>
                  <w:rFonts w:cstheme="minorHAnsi"/>
                </w:rPr>
                <w:t>https://docs.google.com/document/d/16qBUZjjQJ9FRKSkJXa9ff3Ofe-dfouJ-/edit?usp=sharing&amp;ouid=115100043875559400236&amp;rtpof=true&amp;sd=true</w:t>
              </w:r>
            </w:hyperlink>
            <w:proofErr w:type="gramStart"/>
            <w:r w:rsidRPr="00C17318">
              <w:rPr>
                <w:rFonts w:cstheme="minorHAnsi"/>
              </w:rPr>
              <w:t xml:space="preserve">   (</w:t>
            </w:r>
            <w:proofErr w:type="gramEnd"/>
            <w:r w:rsidRPr="00C17318">
              <w:rPr>
                <w:rFonts w:cstheme="minorHAnsi"/>
              </w:rPr>
              <w:t>тетради соберу после выхода с карантина)</w:t>
            </w:r>
          </w:p>
        </w:tc>
      </w:tr>
      <w:tr w:rsidR="00C961CD" w:rsidRPr="00C17318" w14:paraId="4643F848" w14:textId="77777777" w:rsidTr="00515F19">
        <w:tc>
          <w:tcPr>
            <w:tcW w:w="1277" w:type="dxa"/>
          </w:tcPr>
          <w:p w14:paraId="332D6B36" w14:textId="557C9F3D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7076C584" w14:textId="28F5BCCE" w:rsidR="00C961CD" w:rsidRPr="00C17318" w:rsidRDefault="00C961CD" w:rsidP="00C961C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17318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1984" w:type="dxa"/>
          </w:tcPr>
          <w:p w14:paraId="460BA435" w14:textId="77777777" w:rsidR="00C961CD" w:rsidRPr="00C17318" w:rsidRDefault="00C961CD" w:rsidP="00C961C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17318">
              <w:rPr>
                <w:rFonts w:eastAsia="Times New Roman" w:cstheme="minorHAnsi"/>
                <w:lang w:eastAsia="ru-RU"/>
              </w:rPr>
              <w:t>Луговая О.А.</w:t>
            </w:r>
          </w:p>
          <w:p w14:paraId="17843D0F" w14:textId="46AC3710" w:rsidR="00C961CD" w:rsidRPr="00C17318" w:rsidRDefault="00C961CD" w:rsidP="00C961C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C17318">
              <w:rPr>
                <w:rFonts w:eastAsia="Times New Roman" w:cstheme="minorHAnsi"/>
                <w:lang w:eastAsia="ru-RU"/>
              </w:rPr>
              <w:t>Изобразительное искусство</w:t>
            </w:r>
          </w:p>
        </w:tc>
        <w:tc>
          <w:tcPr>
            <w:tcW w:w="10490" w:type="dxa"/>
          </w:tcPr>
          <w:p w14:paraId="472735B3" w14:textId="0F439A63" w:rsidR="00C961CD" w:rsidRPr="00C17318" w:rsidRDefault="00515F19" w:rsidP="00C961CD">
            <w:pPr>
              <w:rPr>
                <w:rFonts w:cstheme="minorHAnsi"/>
              </w:rPr>
            </w:pPr>
            <w:r w:rsidRPr="00C17318">
              <w:rPr>
                <w:rFonts w:cstheme="minorHAnsi"/>
                <w:color w:val="2C2D2E"/>
                <w:shd w:val="clear" w:color="auto" w:fill="FFFFFF"/>
              </w:rPr>
              <w:t>Изображение фигуры человека. 6 класс.</w:t>
            </w:r>
            <w:r w:rsidRPr="00C17318">
              <w:rPr>
                <w:rFonts w:cstheme="minorHAnsi"/>
                <w:color w:val="2C2D2E"/>
              </w:rPr>
              <w:br/>
            </w:r>
            <w:hyperlink r:id="rId7" w:tgtFrame="_blank" w:history="1">
              <w:r w:rsidRPr="00C17318">
                <w:rPr>
                  <w:rStyle w:val="a4"/>
                  <w:rFonts w:cstheme="minorHAnsi"/>
                  <w:shd w:val="clear" w:color="auto" w:fill="FFFFFF"/>
                </w:rPr>
                <w:t>https://disk.yandex.ru/d/Jc0FeE5mH3mxZQ</w:t>
              </w:r>
            </w:hyperlink>
          </w:p>
        </w:tc>
      </w:tr>
      <w:tr w:rsidR="00C961CD" w:rsidRPr="00C17318" w14:paraId="73F61C25" w14:textId="77777777" w:rsidTr="00515F19">
        <w:tc>
          <w:tcPr>
            <w:tcW w:w="1277" w:type="dxa"/>
          </w:tcPr>
          <w:p w14:paraId="28FB98BD" w14:textId="5E264828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571F4AA6" w14:textId="7DAB0EFA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1984" w:type="dxa"/>
          </w:tcPr>
          <w:p w14:paraId="19838374" w14:textId="77777777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Математика</w:t>
            </w:r>
          </w:p>
          <w:p w14:paraId="667FA0CA" w14:textId="6556AAD1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Винникова Н.И.</w:t>
            </w:r>
          </w:p>
        </w:tc>
        <w:tc>
          <w:tcPr>
            <w:tcW w:w="10490" w:type="dxa"/>
          </w:tcPr>
          <w:p w14:paraId="49484118" w14:textId="1EB894A0" w:rsidR="00C961CD" w:rsidRPr="00C17318" w:rsidRDefault="00C17318" w:rsidP="00C17318">
            <w:pPr>
              <w:rPr>
                <w:rFonts w:cstheme="minorHAnsi"/>
              </w:rPr>
            </w:pPr>
            <w:r w:rsidRPr="00C17318">
              <w:rPr>
                <w:rFonts w:cstheme="minorHAnsi"/>
                <w:color w:val="000000"/>
                <w:spacing w:val="-2"/>
                <w:shd w:val="clear" w:color="auto" w:fill="FFFFFF"/>
              </w:rPr>
              <w:t xml:space="preserve">№ </w:t>
            </w:r>
            <w:r w:rsidRPr="00C17318">
              <w:rPr>
                <w:rFonts w:cstheme="minorHAnsi"/>
                <w:color w:val="000000"/>
                <w:spacing w:val="-2"/>
                <w:shd w:val="clear" w:color="auto" w:fill="FFFFFF"/>
              </w:rPr>
              <w:t>641абв, 642,644,645.</w:t>
            </w:r>
          </w:p>
        </w:tc>
      </w:tr>
      <w:tr w:rsidR="00C961CD" w:rsidRPr="00C17318" w14:paraId="1E4A94E8" w14:textId="77777777" w:rsidTr="00515F19">
        <w:tc>
          <w:tcPr>
            <w:tcW w:w="1277" w:type="dxa"/>
          </w:tcPr>
          <w:p w14:paraId="0F4406FF" w14:textId="2470E5A9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3FCD2141" w14:textId="1A275385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11.35-12.15</w:t>
            </w:r>
          </w:p>
        </w:tc>
        <w:tc>
          <w:tcPr>
            <w:tcW w:w="1984" w:type="dxa"/>
          </w:tcPr>
          <w:p w14:paraId="3B81926E" w14:textId="62A02774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Английский язык Якунчиков М.И.</w:t>
            </w:r>
          </w:p>
        </w:tc>
        <w:tc>
          <w:tcPr>
            <w:tcW w:w="10490" w:type="dxa"/>
          </w:tcPr>
          <w:p w14:paraId="74DB5B4D" w14:textId="5A5E1082" w:rsidR="00C961CD" w:rsidRPr="00C17318" w:rsidRDefault="00C17318" w:rsidP="00C961CD">
            <w:pPr>
              <w:spacing w:after="160" w:line="259" w:lineRule="auto"/>
              <w:rPr>
                <w:rFonts w:cstheme="minorHAnsi"/>
              </w:rPr>
            </w:pPr>
            <w:r w:rsidRPr="00C17318">
              <w:rPr>
                <w:rFonts w:cstheme="minorHAnsi"/>
              </w:rPr>
              <w:t>См. электронный дневник</w:t>
            </w:r>
          </w:p>
        </w:tc>
      </w:tr>
      <w:tr w:rsidR="00C961CD" w:rsidRPr="00C17318" w14:paraId="10B5BD5E" w14:textId="77777777" w:rsidTr="00515F19">
        <w:tc>
          <w:tcPr>
            <w:tcW w:w="1277" w:type="dxa"/>
          </w:tcPr>
          <w:p w14:paraId="19563317" w14:textId="71BBE7F6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1AF2C808" w14:textId="50BEAF9E" w:rsidR="00C961CD" w:rsidRPr="00C17318" w:rsidRDefault="00C961CD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12.25-13.05</w:t>
            </w:r>
          </w:p>
        </w:tc>
        <w:tc>
          <w:tcPr>
            <w:tcW w:w="1984" w:type="dxa"/>
          </w:tcPr>
          <w:p w14:paraId="3EEC575A" w14:textId="77777777" w:rsidR="00C961CD" w:rsidRPr="00C17318" w:rsidRDefault="00C961CD" w:rsidP="00C961CD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C961CD">
              <w:rPr>
                <w:rFonts w:eastAsia="Times New Roman" w:cstheme="minorHAnsi"/>
                <w:lang w:eastAsia="ru-RU"/>
              </w:rPr>
              <w:t>Тропанова</w:t>
            </w:r>
            <w:proofErr w:type="spellEnd"/>
            <w:r w:rsidRPr="00C961CD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C961CD">
              <w:rPr>
                <w:rFonts w:eastAsia="Times New Roman" w:cstheme="minorHAnsi"/>
                <w:lang w:eastAsia="ru-RU"/>
              </w:rPr>
              <w:t>М.Ю</w:t>
            </w:r>
            <w:proofErr w:type="gramEnd"/>
            <w:r w:rsidR="00C17318" w:rsidRPr="00C17318"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6EF0AA1A" w14:textId="3A5293CC" w:rsidR="00C17318" w:rsidRPr="00C17318" w:rsidRDefault="00C17318" w:rsidP="00C961CD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 xml:space="preserve">История </w:t>
            </w:r>
          </w:p>
        </w:tc>
        <w:tc>
          <w:tcPr>
            <w:tcW w:w="10490" w:type="dxa"/>
          </w:tcPr>
          <w:p w14:paraId="56430C86" w14:textId="77777777" w:rsidR="00C17318" w:rsidRPr="00C17318" w:rsidRDefault="00C17318" w:rsidP="00C17318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8" w:tgtFrame="_blank" w:history="1">
              <w:r w:rsidRPr="00C17318">
                <w:rPr>
                  <w:rStyle w:val="a4"/>
                  <w:rFonts w:cstheme="minorHAnsi"/>
                  <w:u w:val="none"/>
                </w:rPr>
                <w:t>https://us04web.zoom.us/j/78208353669?pwd=WHheuhRsvqT7P2Jh442bwRKBXT7DRf.1</w:t>
              </w:r>
            </w:hyperlink>
          </w:p>
          <w:p w14:paraId="075628B8" w14:textId="26D94DA8" w:rsidR="00C17318" w:rsidRPr="00C17318" w:rsidRDefault="00C17318" w:rsidP="00C17318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C17318">
              <w:rPr>
                <w:rFonts w:cstheme="minorHAnsi"/>
                <w:color w:val="2C2D2E"/>
              </w:rPr>
              <w:t> Идентификатор конференции: 782 0835 3669</w:t>
            </w:r>
          </w:p>
          <w:p w14:paraId="21BAA76D" w14:textId="0CFCC610" w:rsidR="00C961CD" w:rsidRPr="00C17318" w:rsidRDefault="00C17318" w:rsidP="00C17318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C17318">
              <w:rPr>
                <w:rFonts w:cstheme="minorHAnsi"/>
                <w:color w:val="2C2D2E"/>
              </w:rPr>
              <w:t>Код доступа: QixWs0</w:t>
            </w:r>
          </w:p>
        </w:tc>
      </w:tr>
    </w:tbl>
    <w:p w14:paraId="630ABFF8" w14:textId="77777777" w:rsidR="00EC497F" w:rsidRDefault="00EC497F"/>
    <w:p w14:paraId="095B34D2" w14:textId="7F7C4745" w:rsidR="00EC497F" w:rsidRDefault="00EC497F"/>
    <w:p w14:paraId="5DC70B7D" w14:textId="0DBE45C9" w:rsidR="006A330F" w:rsidRDefault="006A330F"/>
    <w:p w14:paraId="5787D868" w14:textId="1185E3F4" w:rsidR="006A330F" w:rsidRDefault="006A330F"/>
    <w:p w14:paraId="5886B6C5" w14:textId="77777777" w:rsidR="006A330F" w:rsidRPr="009202D7" w:rsidRDefault="006A330F"/>
    <w:sectPr w:rsidR="006A330F" w:rsidRPr="009202D7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E3C0B"/>
    <w:rsid w:val="00220762"/>
    <w:rsid w:val="00367FA9"/>
    <w:rsid w:val="00410C67"/>
    <w:rsid w:val="00453765"/>
    <w:rsid w:val="004A4D71"/>
    <w:rsid w:val="004C217F"/>
    <w:rsid w:val="004F2416"/>
    <w:rsid w:val="00515F19"/>
    <w:rsid w:val="005621A3"/>
    <w:rsid w:val="00570077"/>
    <w:rsid w:val="005B7D6D"/>
    <w:rsid w:val="005F1A96"/>
    <w:rsid w:val="006A330F"/>
    <w:rsid w:val="00715CBC"/>
    <w:rsid w:val="007642D9"/>
    <w:rsid w:val="007D19E0"/>
    <w:rsid w:val="0081425C"/>
    <w:rsid w:val="009202D7"/>
    <w:rsid w:val="009634BB"/>
    <w:rsid w:val="009B0CA6"/>
    <w:rsid w:val="00A06F19"/>
    <w:rsid w:val="00A263E3"/>
    <w:rsid w:val="00A96C11"/>
    <w:rsid w:val="00AA03CF"/>
    <w:rsid w:val="00AB69FE"/>
    <w:rsid w:val="00B54D0D"/>
    <w:rsid w:val="00BC0E68"/>
    <w:rsid w:val="00C17318"/>
    <w:rsid w:val="00C961CD"/>
    <w:rsid w:val="00CA2047"/>
    <w:rsid w:val="00D004DE"/>
    <w:rsid w:val="00D03A5B"/>
    <w:rsid w:val="00DB4E08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08353669?pwd=WHheuhRsvqT7P2Jh442bwRKBXT7DRf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Jc0FeE5mH3mx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6qBUZjjQJ9FRKSkJXa9ff3Ofe-dfouJ-/edit?usp=sharing&amp;ouid=115100043875559400236&amp;rtpof=true&amp;sd=true" TargetMode="External"/><Relationship Id="rId5" Type="http://schemas.openxmlformats.org/officeDocument/2006/relationships/hyperlink" Target="https://resh.edu.ru/subject/lesson/6970/train/28232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70/main/2823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7</cp:revision>
  <dcterms:created xsi:type="dcterms:W3CDTF">2022-12-14T19:15:00Z</dcterms:created>
  <dcterms:modified xsi:type="dcterms:W3CDTF">2022-12-14T19:41:00Z</dcterms:modified>
</cp:coreProperties>
</file>