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37FE47F1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</w:t>
      </w:r>
      <w:r w:rsidR="006A330F">
        <w:rPr>
          <w:b/>
          <w:bCs/>
        </w:rPr>
        <w:t>на вторник 13</w:t>
      </w:r>
      <w:r w:rsidRPr="00DB4E08">
        <w:rPr>
          <w:b/>
          <w:bCs/>
        </w:rPr>
        <w:t>.</w:t>
      </w:r>
      <w:r w:rsidR="00CA2047">
        <w:rPr>
          <w:b/>
          <w:bCs/>
        </w:rPr>
        <w:t xml:space="preserve">12. </w:t>
      </w:r>
      <w:r w:rsidRPr="00DB4E08">
        <w:rPr>
          <w:b/>
          <w:bCs/>
        </w:rPr>
        <w:t xml:space="preserve">2022г. для </w:t>
      </w:r>
      <w:r w:rsidR="000B09FE">
        <w:rPr>
          <w:b/>
          <w:bCs/>
        </w:rPr>
        <w:t>6а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268"/>
        <w:gridCol w:w="10064"/>
      </w:tblGrid>
      <w:tr w:rsidR="00EC497F" w:rsidRPr="00BC0E68" w14:paraId="17A4B031" w14:textId="77777777" w:rsidTr="006A330F">
        <w:tc>
          <w:tcPr>
            <w:tcW w:w="1277" w:type="dxa"/>
          </w:tcPr>
          <w:p w14:paraId="20B49E07" w14:textId="3A74CD10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№ урока</w:t>
            </w:r>
            <w:r w:rsidR="00A96C11" w:rsidRPr="00BC0E68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701" w:type="dxa"/>
          </w:tcPr>
          <w:p w14:paraId="4C1F317B" w14:textId="77777777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14:paraId="63BA2BB3" w14:textId="0E3BF24E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BC0E68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10064" w:type="dxa"/>
          </w:tcPr>
          <w:p w14:paraId="3337D0B9" w14:textId="1AD87D42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EC497F" w:rsidRPr="00BC0E68" w14:paraId="1432CA04" w14:textId="77777777" w:rsidTr="006A330F">
        <w:tc>
          <w:tcPr>
            <w:tcW w:w="1277" w:type="dxa"/>
            <w:shd w:val="clear" w:color="auto" w:fill="auto"/>
          </w:tcPr>
          <w:p w14:paraId="7F242BE3" w14:textId="2691B587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B49941" w14:textId="034C6C44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2268" w:type="dxa"/>
            <w:shd w:val="clear" w:color="auto" w:fill="auto"/>
          </w:tcPr>
          <w:p w14:paraId="657186C7" w14:textId="77777777" w:rsidR="006A330F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Математика</w:t>
            </w:r>
          </w:p>
          <w:p w14:paraId="10681AC6" w14:textId="4F4C6BBD" w:rsidR="00EC497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Винникова Н.И.</w:t>
            </w:r>
          </w:p>
        </w:tc>
        <w:tc>
          <w:tcPr>
            <w:tcW w:w="10064" w:type="dxa"/>
            <w:shd w:val="clear" w:color="auto" w:fill="auto"/>
          </w:tcPr>
          <w:p w14:paraId="04D7CE56" w14:textId="39BAE850" w:rsidR="00EC497F" w:rsidRPr="00BC0E68" w:rsidRDefault="006A330F" w:rsidP="006A33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Выполнить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№ </w:t>
            </w: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616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621</w:t>
            </w:r>
          </w:p>
        </w:tc>
      </w:tr>
      <w:tr w:rsidR="006A330F" w:rsidRPr="00BC0E68" w14:paraId="781BA5E0" w14:textId="77777777" w:rsidTr="006A330F">
        <w:tc>
          <w:tcPr>
            <w:tcW w:w="1277" w:type="dxa"/>
            <w:shd w:val="clear" w:color="auto" w:fill="auto"/>
          </w:tcPr>
          <w:p w14:paraId="652B7DA3" w14:textId="3EEDBA75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07FD3F2" w14:textId="35C88B59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2268" w:type="dxa"/>
            <w:shd w:val="clear" w:color="auto" w:fill="auto"/>
          </w:tcPr>
          <w:p w14:paraId="1E04DB8B" w14:textId="77777777" w:rsidR="006A330F" w:rsidRDefault="006A330F" w:rsidP="006A33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Обществознание </w:t>
            </w:r>
          </w:p>
          <w:p w14:paraId="52F2BCCF" w14:textId="3B671686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Тропанова М.Ю.</w:t>
            </w:r>
          </w:p>
        </w:tc>
        <w:tc>
          <w:tcPr>
            <w:tcW w:w="10064" w:type="dxa"/>
            <w:shd w:val="clear" w:color="auto" w:fill="auto"/>
          </w:tcPr>
          <w:p w14:paraId="7CD7E0E7" w14:textId="77777777" w:rsidR="006A330F" w:rsidRDefault="006A330F" w:rsidP="006A330F">
            <w:pPr>
              <w:shd w:val="clear" w:color="auto" w:fill="FFFFFF"/>
              <w:spacing w:after="160" w:line="259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Zoom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https://us04web.zoom.us/j/74109243628?pwd=XiyKYZkhgtYTWgatt8omJlpoQJ2Vj3.1</w:t>
              </w:r>
            </w:hyperlink>
          </w:p>
          <w:p w14:paraId="00DBF00A" w14:textId="77777777" w:rsidR="006A330F" w:rsidRDefault="006A330F" w:rsidP="006A330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741 0924 3628</w:t>
            </w:r>
          </w:p>
          <w:p w14:paraId="45423F7E" w14:textId="10945553" w:rsidR="006A330F" w:rsidRPr="00220762" w:rsidRDefault="006A330F" w:rsidP="006A330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u4XgBy</w:t>
            </w:r>
          </w:p>
        </w:tc>
      </w:tr>
      <w:tr w:rsidR="006A330F" w:rsidRPr="00BC0E68" w14:paraId="6C3C8EA4" w14:textId="77777777" w:rsidTr="006A330F">
        <w:tc>
          <w:tcPr>
            <w:tcW w:w="1277" w:type="dxa"/>
            <w:shd w:val="clear" w:color="auto" w:fill="auto"/>
          </w:tcPr>
          <w:p w14:paraId="65120896" w14:textId="4117001B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E040AC" w14:textId="4B535FBF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268" w:type="dxa"/>
            <w:shd w:val="clear" w:color="auto" w:fill="auto"/>
          </w:tcPr>
          <w:p w14:paraId="09CC3D10" w14:textId="77777777" w:rsidR="006A330F" w:rsidRDefault="006A330F" w:rsidP="006A33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Романовская Д.В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1E130C" w14:textId="39443C5B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география  </w:t>
            </w:r>
          </w:p>
        </w:tc>
        <w:tc>
          <w:tcPr>
            <w:tcW w:w="10064" w:type="dxa"/>
            <w:shd w:val="clear" w:color="auto" w:fill="auto"/>
          </w:tcPr>
          <w:p w14:paraId="17E7B563" w14:textId="77777777" w:rsidR="006A330F" w:rsidRDefault="006A330F" w:rsidP="006A330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посмотреть видео-урок :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https://www.youtube.com/watch?v=dRuiVs-VzBI</w:t>
              </w:r>
            </w:hyperlink>
          </w:p>
          <w:p w14:paraId="2F265D79" w14:textId="77777777" w:rsidR="006A330F" w:rsidRDefault="006A330F" w:rsidP="006A330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прочитать пар. 37 на стр.123-125 «Тепло в атмосфере»;</w:t>
            </w:r>
          </w:p>
          <w:p w14:paraId="6DDCC1DF" w14:textId="77777777" w:rsidR="006A330F" w:rsidRDefault="006A330F" w:rsidP="006A330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выписать в тетрадь все определения, выделенные жирным шрифтом, а также желтые и розовые сноски;</w:t>
            </w:r>
          </w:p>
          <w:p w14:paraId="71CDAA45" w14:textId="18EF8B63" w:rsidR="006A330F" w:rsidRPr="006A330F" w:rsidRDefault="006A330F" w:rsidP="006A330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ответить на вопрос 6 стр.125 (письменно в тетради решение и вывод)  </w:t>
            </w:r>
          </w:p>
        </w:tc>
      </w:tr>
      <w:tr w:rsidR="006A330F" w:rsidRPr="00BC0E68" w14:paraId="0D491883" w14:textId="77777777" w:rsidTr="006A330F">
        <w:trPr>
          <w:trHeight w:val="810"/>
        </w:trPr>
        <w:tc>
          <w:tcPr>
            <w:tcW w:w="1277" w:type="dxa"/>
            <w:shd w:val="clear" w:color="auto" w:fill="auto"/>
          </w:tcPr>
          <w:p w14:paraId="1849687E" w14:textId="2A6BF157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33A6F3B" w14:textId="2DF88E92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2268" w:type="dxa"/>
            <w:shd w:val="clear" w:color="auto" w:fill="auto"/>
          </w:tcPr>
          <w:p w14:paraId="22FE98A0" w14:textId="77777777" w:rsidR="006A330F" w:rsidRDefault="006A330F" w:rsidP="006A330F">
            <w:pPr>
              <w:jc w:val="center"/>
            </w:pPr>
            <w:r w:rsidRPr="004C2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Бушуева Н.Е.</w:t>
            </w:r>
            <w:r>
              <w:t xml:space="preserve"> </w:t>
            </w:r>
          </w:p>
          <w:p w14:paraId="03CA12E3" w14:textId="7FA9751B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0064" w:type="dxa"/>
            <w:shd w:val="clear" w:color="auto" w:fill="auto"/>
          </w:tcPr>
          <w:p w14:paraId="493A63DD" w14:textId="6091A471" w:rsidR="006A330F" w:rsidRDefault="006A330F" w:rsidP="006A330F">
            <w:r>
              <w:t xml:space="preserve">на РЭШ </w:t>
            </w:r>
            <w:hyperlink r:id="rId6" w:history="1">
              <w:r w:rsidRPr="00A07D6E">
                <w:rPr>
                  <w:rStyle w:val="a4"/>
                </w:rPr>
                <w:t>https://resh.edu.ru/subject/lesson/6969/main/295569/</w:t>
              </w:r>
            </w:hyperlink>
            <w:r>
              <w:t xml:space="preserve"> (теоретический материал)</w:t>
            </w:r>
          </w:p>
          <w:p w14:paraId="7A4349E1" w14:textId="46DB7A6E" w:rsidR="006A330F" w:rsidRPr="006A330F" w:rsidRDefault="006A330F" w:rsidP="006A330F">
            <w:pPr>
              <w:spacing w:after="160" w:line="259" w:lineRule="auto"/>
            </w:pPr>
            <w:hyperlink r:id="rId7" w:history="1">
              <w:r w:rsidRPr="00A07D6E">
                <w:rPr>
                  <w:rStyle w:val="a4"/>
                </w:rPr>
                <w:t>https://resh.edu.ru/subject/lesson/6969/train/295573/</w:t>
              </w:r>
            </w:hyperlink>
            <w:r>
              <w:t xml:space="preserve"> (тренировочные упражнения)</w:t>
            </w:r>
          </w:p>
        </w:tc>
      </w:tr>
      <w:tr w:rsidR="006A330F" w:rsidRPr="00BC0E68" w14:paraId="4F39CA24" w14:textId="77777777" w:rsidTr="006A330F">
        <w:trPr>
          <w:trHeight w:val="300"/>
        </w:trPr>
        <w:tc>
          <w:tcPr>
            <w:tcW w:w="1277" w:type="dxa"/>
            <w:shd w:val="clear" w:color="auto" w:fill="auto"/>
          </w:tcPr>
          <w:p w14:paraId="15C5A558" w14:textId="0A164ECE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A64CE39" w14:textId="5CF81247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11.35-12.15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4E5D72" w14:textId="77777777" w:rsidR="006A330F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Музыка </w:t>
            </w:r>
          </w:p>
          <w:p w14:paraId="684855D1" w14:textId="1FD0E1D2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Юрова О.В.</w:t>
            </w:r>
          </w:p>
        </w:tc>
        <w:tc>
          <w:tcPr>
            <w:tcW w:w="10064" w:type="dxa"/>
            <w:shd w:val="clear" w:color="auto" w:fill="auto"/>
          </w:tcPr>
          <w:p w14:paraId="758876D1" w14:textId="77777777" w:rsidR="006A330F" w:rsidRPr="0084280F" w:rsidRDefault="006A330F" w:rsidP="006A330F">
            <w:pPr>
              <w:jc w:val="both"/>
              <w:rPr>
                <w:i/>
                <w:iCs/>
              </w:rPr>
            </w:pPr>
            <w:r>
              <w:t xml:space="preserve">Тема: </w:t>
            </w:r>
            <w:r w:rsidRPr="0084280F">
              <w:rPr>
                <w:i/>
                <w:iCs/>
              </w:rPr>
              <w:t>Народно-песенные истоки русского профессионального музыкального творчества.</w:t>
            </w:r>
          </w:p>
          <w:p w14:paraId="0F431FDF" w14:textId="77777777" w:rsidR="006A330F" w:rsidRDefault="006A330F" w:rsidP="006A330F">
            <w:r w:rsidRPr="0084280F"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14:paraId="1D2A6FE0" w14:textId="77777777" w:rsidR="006A330F" w:rsidRDefault="006A330F" w:rsidP="006A330F">
            <w:r>
              <w:t xml:space="preserve">Ссылка: </w:t>
            </w:r>
            <w:hyperlink r:id="rId8" w:history="1">
              <w:r w:rsidRPr="00C1258A">
                <w:rPr>
                  <w:rStyle w:val="a4"/>
                </w:rPr>
                <w:t>https://resh.edu.ru/subject/lesson/7168/main/315713/</w:t>
              </w:r>
            </w:hyperlink>
          </w:p>
          <w:p w14:paraId="3A112F75" w14:textId="11B5BB4B" w:rsidR="006A330F" w:rsidRPr="006A330F" w:rsidRDefault="006A330F" w:rsidP="006A330F">
            <w:r>
              <w:t xml:space="preserve">Д.З. Посмотреть урок, выучить термины, работать над песней «Тик-так» </w:t>
            </w:r>
            <w:hyperlink r:id="rId9" w:history="1">
              <w:r w:rsidRPr="00CD0C48">
                <w:rPr>
                  <w:rStyle w:val="a4"/>
                </w:rPr>
                <w:t>https://yo</w:t>
              </w:r>
              <w:r w:rsidRPr="00CD0C48">
                <w:rPr>
                  <w:rStyle w:val="a4"/>
                </w:rPr>
                <w:t>u</w:t>
              </w:r>
              <w:r w:rsidRPr="00CD0C48">
                <w:rPr>
                  <w:rStyle w:val="a4"/>
                </w:rPr>
                <w:t>tu.be/nJdBtIsjh9o</w:t>
              </w:r>
            </w:hyperlink>
            <w:r>
              <w:t xml:space="preserve"> </w:t>
            </w:r>
          </w:p>
        </w:tc>
      </w:tr>
      <w:tr w:rsidR="006A330F" w:rsidRPr="00BC0E68" w14:paraId="70D0BC07" w14:textId="77777777" w:rsidTr="006A330F">
        <w:tc>
          <w:tcPr>
            <w:tcW w:w="1277" w:type="dxa"/>
            <w:shd w:val="clear" w:color="auto" w:fill="auto"/>
          </w:tcPr>
          <w:p w14:paraId="5602D100" w14:textId="14D9F128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518CF88" w14:textId="24E7DA4B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12.25-13.05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DE68C6" w14:textId="519D4744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2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Бушуева Н.Е.</w:t>
            </w:r>
          </w:p>
        </w:tc>
        <w:tc>
          <w:tcPr>
            <w:tcW w:w="10064" w:type="dxa"/>
            <w:shd w:val="clear" w:color="auto" w:fill="auto"/>
          </w:tcPr>
          <w:p w14:paraId="3BBAB0D3" w14:textId="77777777" w:rsidR="006A330F" w:rsidRDefault="006A330F" w:rsidP="006A330F">
            <w:r>
              <w:t>Литература</w:t>
            </w:r>
          </w:p>
          <w:p w14:paraId="666661FF" w14:textId="4D1081E3" w:rsidR="006A330F" w:rsidRPr="00BC0E68" w:rsidRDefault="006A330F" w:rsidP="006A330F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>
              <w:t xml:space="preserve">урок по творчеству Тютчева по ссылке  </w:t>
            </w:r>
            <w:hyperlink r:id="rId10" w:history="1">
              <w:r w:rsidRPr="00A07D6E">
                <w:rPr>
                  <w:rStyle w:val="a4"/>
                </w:rPr>
                <w:t>https://www.youtube.com/watch?v=O6xtTXs9l8A&amp;ab_channel</w:t>
              </w:r>
            </w:hyperlink>
          </w:p>
        </w:tc>
      </w:tr>
      <w:tr w:rsidR="006A330F" w:rsidRPr="00BC0E68" w14:paraId="6765796D" w14:textId="77777777" w:rsidTr="006A330F">
        <w:tc>
          <w:tcPr>
            <w:tcW w:w="1277" w:type="dxa"/>
            <w:shd w:val="clear" w:color="auto" w:fill="auto"/>
          </w:tcPr>
          <w:p w14:paraId="350DE594" w14:textId="6636FB37" w:rsidR="006A330F" w:rsidRPr="00BC0E68" w:rsidRDefault="006A330F" w:rsidP="006A330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7-8</w:t>
            </w:r>
          </w:p>
        </w:tc>
        <w:tc>
          <w:tcPr>
            <w:tcW w:w="1701" w:type="dxa"/>
            <w:shd w:val="clear" w:color="auto" w:fill="auto"/>
          </w:tcPr>
          <w:p w14:paraId="712D1F0D" w14:textId="55E11759" w:rsidR="006A330F" w:rsidRPr="00BC0E68" w:rsidRDefault="006A330F" w:rsidP="006A330F">
            <w:pPr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13.10-13.50</w:t>
            </w:r>
          </w:p>
        </w:tc>
        <w:tc>
          <w:tcPr>
            <w:tcW w:w="2268" w:type="dxa"/>
            <w:shd w:val="clear" w:color="auto" w:fill="auto"/>
          </w:tcPr>
          <w:p w14:paraId="6B0D3014" w14:textId="21F2E969" w:rsidR="006A330F" w:rsidRPr="00220762" w:rsidRDefault="006A330F" w:rsidP="006A33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2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 А.В</w:t>
            </w:r>
          </w:p>
        </w:tc>
        <w:tc>
          <w:tcPr>
            <w:tcW w:w="10064" w:type="dxa"/>
            <w:shd w:val="clear" w:color="auto" w:fill="auto"/>
          </w:tcPr>
          <w:p w14:paraId="73FA60EE" w14:textId="42886EE2" w:rsidR="006A330F" w:rsidRPr="00BC0E68" w:rsidRDefault="006A330F" w:rsidP="006A330F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u w:val="none"/>
                  <w:shd w:val="clear" w:color="auto" w:fill="FFFFFF"/>
                </w:rPr>
                <w:t>https://resh.edu.ru/subject/lesson/7137/start/261377/</w:t>
              </w:r>
            </w:hyperlink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 опорный прыжок.</w:t>
            </w:r>
          </w:p>
        </w:tc>
      </w:tr>
    </w:tbl>
    <w:p w14:paraId="630ABFF8" w14:textId="77777777" w:rsidR="00EC497F" w:rsidRDefault="00EC497F"/>
    <w:p w14:paraId="095B34D2" w14:textId="7F7C4745" w:rsidR="00EC497F" w:rsidRDefault="00EC497F"/>
    <w:p w14:paraId="5DC70B7D" w14:textId="0DBE45C9" w:rsidR="006A330F" w:rsidRDefault="006A330F"/>
    <w:p w14:paraId="5787D868" w14:textId="1185E3F4" w:rsidR="006A330F" w:rsidRDefault="006A330F"/>
    <w:p w14:paraId="5886B6C5" w14:textId="77777777" w:rsidR="006A330F" w:rsidRPr="009202D7" w:rsidRDefault="006A330F"/>
    <w:sectPr w:rsidR="006A330F" w:rsidRPr="009202D7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220762"/>
    <w:rsid w:val="00367FA9"/>
    <w:rsid w:val="00453765"/>
    <w:rsid w:val="004C217F"/>
    <w:rsid w:val="004F2416"/>
    <w:rsid w:val="005621A3"/>
    <w:rsid w:val="00570077"/>
    <w:rsid w:val="005B7D6D"/>
    <w:rsid w:val="005F1A96"/>
    <w:rsid w:val="006A330F"/>
    <w:rsid w:val="00715CBC"/>
    <w:rsid w:val="007642D9"/>
    <w:rsid w:val="007D19E0"/>
    <w:rsid w:val="009202D7"/>
    <w:rsid w:val="009634BB"/>
    <w:rsid w:val="009B0CA6"/>
    <w:rsid w:val="00A06F19"/>
    <w:rsid w:val="00A263E3"/>
    <w:rsid w:val="00A96C11"/>
    <w:rsid w:val="00AA03CF"/>
    <w:rsid w:val="00B54D0D"/>
    <w:rsid w:val="00BC0E68"/>
    <w:rsid w:val="00CA2047"/>
    <w:rsid w:val="00D004DE"/>
    <w:rsid w:val="00DB4E08"/>
    <w:rsid w:val="00EC497F"/>
    <w:rsid w:val="00F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68/main/31571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69/train/29557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69/main/295569/" TargetMode="External"/><Relationship Id="rId11" Type="http://schemas.openxmlformats.org/officeDocument/2006/relationships/hyperlink" Target="https://vk.com/away.php?to=https%3A%2F%2Fresh.edu.ru%2Fsubject%2Flesson%2F7137%2Fstart%2F261377%2F&amp;utf=1" TargetMode="External"/><Relationship Id="rId5" Type="http://schemas.openxmlformats.org/officeDocument/2006/relationships/hyperlink" Target="https://www.youtube.com/watch?v=dRuiVs-VzBI" TargetMode="External"/><Relationship Id="rId10" Type="http://schemas.openxmlformats.org/officeDocument/2006/relationships/hyperlink" Target="https://www.youtube.com/watch?v=O6xtTXs9l8A&amp;ab_channel" TargetMode="External"/><Relationship Id="rId4" Type="http://schemas.openxmlformats.org/officeDocument/2006/relationships/hyperlink" Target="https://us04web.zoom.us/j/74109243628?pwd=XiyKYZkhgtYTWgatt8omJlpoQJ2Vj3.1" TargetMode="External"/><Relationship Id="rId9" Type="http://schemas.openxmlformats.org/officeDocument/2006/relationships/hyperlink" Target="https://youtu.be/nJdBtIsj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2022-12-12T21:08:00Z</dcterms:created>
  <dcterms:modified xsi:type="dcterms:W3CDTF">2022-12-12T21:19:00Z</dcterms:modified>
</cp:coreProperties>
</file>