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4C001603" w:rsidR="00EC497F" w:rsidRPr="00DB4E08" w:rsidRDefault="00EC497F" w:rsidP="00EC497F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на </w:t>
      </w:r>
      <w:r w:rsidR="007154F1">
        <w:rPr>
          <w:b/>
          <w:bCs/>
        </w:rPr>
        <w:t>вторник</w:t>
      </w:r>
      <w:r w:rsidR="00220762">
        <w:rPr>
          <w:b/>
          <w:bCs/>
        </w:rPr>
        <w:t xml:space="preserve"> 1</w:t>
      </w:r>
      <w:r w:rsidR="007154F1">
        <w:rPr>
          <w:b/>
          <w:bCs/>
        </w:rPr>
        <w:t>3</w:t>
      </w:r>
      <w:r w:rsidRPr="00DB4E08">
        <w:rPr>
          <w:b/>
          <w:bCs/>
        </w:rPr>
        <w:t xml:space="preserve">.12.2022г. для </w:t>
      </w:r>
      <w:r w:rsidR="00B56708">
        <w:rPr>
          <w:b/>
          <w:bCs/>
        </w:rPr>
        <w:t>5в</w:t>
      </w:r>
      <w:r w:rsidRPr="00DB4E08">
        <w:rPr>
          <w:b/>
          <w:bCs/>
        </w:rP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2268"/>
        <w:gridCol w:w="10064"/>
      </w:tblGrid>
      <w:tr w:rsidR="00EC497F" w:rsidRPr="00BC0E68" w14:paraId="17A4B031" w14:textId="77777777" w:rsidTr="00276811">
        <w:tc>
          <w:tcPr>
            <w:tcW w:w="1277" w:type="dxa"/>
          </w:tcPr>
          <w:p w14:paraId="20B49E07" w14:textId="3A74CD10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№ урока</w:t>
            </w:r>
            <w:r w:rsidR="00A96C11" w:rsidRPr="00BC0E68"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1701" w:type="dxa"/>
          </w:tcPr>
          <w:p w14:paraId="4C1F317B" w14:textId="77777777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14:paraId="63BA2BB3" w14:textId="0E3BF24E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Предмет / занятие /  учитель</w:t>
            </w:r>
          </w:p>
        </w:tc>
        <w:tc>
          <w:tcPr>
            <w:tcW w:w="10064" w:type="dxa"/>
          </w:tcPr>
          <w:p w14:paraId="3337D0B9" w14:textId="1AD87D42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AC61F7" w:rsidRPr="00BC0E68" w14:paraId="1432CA04" w14:textId="77777777" w:rsidTr="00276811">
        <w:tc>
          <w:tcPr>
            <w:tcW w:w="1277" w:type="dxa"/>
            <w:shd w:val="clear" w:color="auto" w:fill="auto"/>
          </w:tcPr>
          <w:p w14:paraId="7F242BE3" w14:textId="2691B587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9B49941" w14:textId="034C6C44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704F6E2" w14:textId="77777777" w:rsidR="00C734C9" w:rsidRDefault="00721235" w:rsidP="00AC61F7">
            <w:pPr>
              <w:jc w:val="center"/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proofErr w:type="spellStart"/>
            <w:r w:rsidRPr="00721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Ажаева</w:t>
            </w:r>
            <w:proofErr w:type="spellEnd"/>
            <w:r w:rsidRPr="00721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Н.А.</w:t>
            </w:r>
            <w:r w:rsidR="00C734C9"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0681AC6" w14:textId="466976F2" w:rsidR="00AC61F7" w:rsidRPr="00BC0E68" w:rsidRDefault="00C734C9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Русский язык</w:t>
            </w:r>
          </w:p>
        </w:tc>
        <w:tc>
          <w:tcPr>
            <w:tcW w:w="10064" w:type="dxa"/>
            <w:shd w:val="clear" w:color="auto" w:fill="auto"/>
          </w:tcPr>
          <w:p w14:paraId="04D7CE56" w14:textId="306CB23F" w:rsidR="00AC61F7" w:rsidRPr="00BC0E68" w:rsidRDefault="00C734C9" w:rsidP="005275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прочитать теорию стр. 125 - 126, выполнить упр. 254, 256 (1 - 4 предложение). </w:t>
            </w:r>
          </w:p>
        </w:tc>
      </w:tr>
      <w:tr w:rsidR="00AC61F7" w:rsidRPr="00BC0E68" w14:paraId="781BA5E0" w14:textId="77777777" w:rsidTr="00276811">
        <w:tc>
          <w:tcPr>
            <w:tcW w:w="1277" w:type="dxa"/>
            <w:shd w:val="clear" w:color="auto" w:fill="auto"/>
          </w:tcPr>
          <w:p w14:paraId="652B7DA3" w14:textId="3EEDBA75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07FD3F2" w14:textId="35C88B59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2268" w:type="dxa"/>
            <w:shd w:val="clear" w:color="auto" w:fill="auto"/>
          </w:tcPr>
          <w:p w14:paraId="42DBA5C5" w14:textId="77777777" w:rsidR="00C734C9" w:rsidRDefault="00721235" w:rsidP="00AC61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1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Беляшина</w:t>
            </w:r>
            <w:proofErr w:type="spellEnd"/>
            <w:r w:rsidRPr="00721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О.А.</w:t>
            </w:r>
            <w:r w:rsidR="00C734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2F2BCCF" w14:textId="448038EF" w:rsidR="00AC61F7" w:rsidRPr="00BC0E68" w:rsidRDefault="00C734C9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 </w:t>
            </w:r>
          </w:p>
        </w:tc>
        <w:tc>
          <w:tcPr>
            <w:tcW w:w="10064" w:type="dxa"/>
            <w:shd w:val="clear" w:color="auto" w:fill="auto"/>
          </w:tcPr>
          <w:p w14:paraId="45423F7E" w14:textId="568FCBFD" w:rsidR="00AC61F7" w:rsidRPr="00220762" w:rsidRDefault="00C734C9" w:rsidP="00AC61F7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Задание от учителя на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</w:rPr>
              <w:t>Учи.ру</w:t>
            </w:r>
            <w:proofErr w:type="spellEnd"/>
          </w:p>
        </w:tc>
      </w:tr>
      <w:tr w:rsidR="00AC61F7" w:rsidRPr="00BC0E68" w14:paraId="6C3C8EA4" w14:textId="77777777" w:rsidTr="00276811">
        <w:tc>
          <w:tcPr>
            <w:tcW w:w="1277" w:type="dxa"/>
            <w:shd w:val="clear" w:color="auto" w:fill="auto"/>
          </w:tcPr>
          <w:p w14:paraId="65120896" w14:textId="4117001B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FE040AC" w14:textId="4B535FBF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2268" w:type="dxa"/>
            <w:shd w:val="clear" w:color="auto" w:fill="auto"/>
          </w:tcPr>
          <w:p w14:paraId="48BFC8AC" w14:textId="77777777" w:rsidR="00AC61F7" w:rsidRDefault="00721235" w:rsidP="00AC61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1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Тропанова</w:t>
            </w:r>
            <w:proofErr w:type="spellEnd"/>
            <w:r w:rsidRPr="00721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М.Ю</w:t>
            </w:r>
            <w:r w:rsidR="002768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591E130C" w14:textId="6F157286" w:rsidR="00276811" w:rsidRPr="00BC0E68" w:rsidRDefault="00276811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История </w:t>
            </w:r>
          </w:p>
        </w:tc>
        <w:tc>
          <w:tcPr>
            <w:tcW w:w="10064" w:type="dxa"/>
            <w:shd w:val="clear" w:color="auto" w:fill="auto"/>
          </w:tcPr>
          <w:p w14:paraId="396ED8FB" w14:textId="77777777" w:rsidR="00276811" w:rsidRDefault="00276811" w:rsidP="0027681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Подключиться к конференции Zoom</w:t>
            </w:r>
          </w:p>
          <w:p w14:paraId="6C86D612" w14:textId="77777777" w:rsidR="00276811" w:rsidRDefault="00276811" w:rsidP="0027681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https://us04web.zoom.us/j/78208353669?pwd=WHheuhRsvqT7P2Jh442bwRKBXT7DRf.1</w:t>
              </w:r>
            </w:hyperlink>
          </w:p>
          <w:p w14:paraId="2C1FE912" w14:textId="4777209C" w:rsidR="00276811" w:rsidRDefault="00276811" w:rsidP="0027681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 Идентификатор конференции: 782 0835 3669</w:t>
            </w:r>
          </w:p>
          <w:p w14:paraId="71CDAA45" w14:textId="402AEDEB" w:rsidR="00AC61F7" w:rsidRPr="00276811" w:rsidRDefault="00276811" w:rsidP="00276811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QixWs0</w:t>
            </w:r>
          </w:p>
        </w:tc>
      </w:tr>
      <w:tr w:rsidR="00AC61F7" w:rsidRPr="00BC0E68" w14:paraId="0D491883" w14:textId="77777777" w:rsidTr="00276811">
        <w:tc>
          <w:tcPr>
            <w:tcW w:w="1277" w:type="dxa"/>
            <w:shd w:val="clear" w:color="auto" w:fill="auto"/>
          </w:tcPr>
          <w:p w14:paraId="1849687E" w14:textId="2A6BF157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33A6F3B" w14:textId="2DF88E92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2268" w:type="dxa"/>
            <w:shd w:val="clear" w:color="auto" w:fill="auto"/>
          </w:tcPr>
          <w:p w14:paraId="20E0998E" w14:textId="77777777" w:rsidR="00C734C9" w:rsidRDefault="00721235" w:rsidP="00AC61F7">
            <w:pPr>
              <w:jc w:val="center"/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proofErr w:type="spellStart"/>
            <w:r w:rsidRPr="00721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Ажаева</w:t>
            </w:r>
            <w:proofErr w:type="spellEnd"/>
            <w:r w:rsidRPr="00721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Н.А</w:t>
            </w:r>
            <w:r w:rsidR="00C734C9"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3CA12E3" w14:textId="41BD93EC" w:rsidR="00AC61F7" w:rsidRPr="00BC0E68" w:rsidRDefault="00C734C9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Литература.</w:t>
            </w:r>
          </w:p>
        </w:tc>
        <w:tc>
          <w:tcPr>
            <w:tcW w:w="10064" w:type="dxa"/>
            <w:shd w:val="clear" w:color="auto" w:fill="auto"/>
          </w:tcPr>
          <w:p w14:paraId="7A4349E1" w14:textId="10950CAD" w:rsidR="00AC61F7" w:rsidRPr="00587092" w:rsidRDefault="00C734C9" w:rsidP="0058709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Прочитать стр.97. Записать в тетрадь - что такое псевдоним. Читать повесть - сказку "Черная курица, или Подземные жители".</w:t>
            </w:r>
          </w:p>
        </w:tc>
      </w:tr>
      <w:tr w:rsidR="00D93204" w:rsidRPr="00BC0E68" w14:paraId="4AA02AA2" w14:textId="77777777" w:rsidTr="00276811">
        <w:tc>
          <w:tcPr>
            <w:tcW w:w="1277" w:type="dxa"/>
            <w:shd w:val="clear" w:color="auto" w:fill="auto"/>
          </w:tcPr>
          <w:p w14:paraId="3D3FF8A4" w14:textId="030982ED" w:rsidR="00D93204" w:rsidRPr="00BC0E68" w:rsidRDefault="00D93204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5-6</w:t>
            </w:r>
          </w:p>
        </w:tc>
        <w:tc>
          <w:tcPr>
            <w:tcW w:w="1701" w:type="dxa"/>
            <w:shd w:val="clear" w:color="auto" w:fill="auto"/>
          </w:tcPr>
          <w:p w14:paraId="6C811522" w14:textId="77777777" w:rsidR="00D93204" w:rsidRDefault="00D93204" w:rsidP="00AC61F7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11.35-12.15</w:t>
            </w:r>
          </w:p>
          <w:p w14:paraId="5A3283EB" w14:textId="39134DFC" w:rsidR="00D93204" w:rsidRPr="00BC0E68" w:rsidRDefault="00D93204" w:rsidP="00AC61F7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12.25-13.05</w:t>
            </w:r>
          </w:p>
        </w:tc>
        <w:tc>
          <w:tcPr>
            <w:tcW w:w="2268" w:type="dxa"/>
            <w:shd w:val="clear" w:color="auto" w:fill="auto"/>
          </w:tcPr>
          <w:p w14:paraId="3E3B781F" w14:textId="77777777" w:rsidR="00D93204" w:rsidRDefault="00D93204" w:rsidP="00AC61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Технология </w:t>
            </w:r>
          </w:p>
          <w:p w14:paraId="5EFBAE21" w14:textId="0CBCB369" w:rsidR="00D93204" w:rsidRPr="00721235" w:rsidRDefault="00D93204" w:rsidP="00AC61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Ольховатова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Н.Б.</w:t>
            </w:r>
          </w:p>
        </w:tc>
        <w:tc>
          <w:tcPr>
            <w:tcW w:w="10064" w:type="dxa"/>
            <w:shd w:val="clear" w:color="auto" w:fill="auto"/>
          </w:tcPr>
          <w:p w14:paraId="78540712" w14:textId="4E8465BF" w:rsidR="00D93204" w:rsidRDefault="00A22DC3" w:rsidP="00587092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https://youtu.be/Vyuec6_4qrE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Посмотреть видео инструкцию и сделать изделие.</w:t>
            </w:r>
          </w:p>
        </w:tc>
      </w:tr>
    </w:tbl>
    <w:p w14:paraId="630ABFF8" w14:textId="77777777" w:rsidR="00EC497F" w:rsidRDefault="00EC497F"/>
    <w:p w14:paraId="095B34D2" w14:textId="77777777" w:rsidR="00EC497F" w:rsidRDefault="00EC497F"/>
    <w:sectPr w:rsidR="00EC497F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0B09FE"/>
    <w:rsid w:val="00220762"/>
    <w:rsid w:val="00276811"/>
    <w:rsid w:val="00367FA9"/>
    <w:rsid w:val="00453765"/>
    <w:rsid w:val="004C217F"/>
    <w:rsid w:val="004F2416"/>
    <w:rsid w:val="0052754D"/>
    <w:rsid w:val="005621A3"/>
    <w:rsid w:val="00570077"/>
    <w:rsid w:val="00587092"/>
    <w:rsid w:val="005B7D6D"/>
    <w:rsid w:val="005F1A96"/>
    <w:rsid w:val="007154F1"/>
    <w:rsid w:val="00715CBC"/>
    <w:rsid w:val="00721235"/>
    <w:rsid w:val="009634BB"/>
    <w:rsid w:val="009B0CA6"/>
    <w:rsid w:val="00A06F19"/>
    <w:rsid w:val="00A22DC3"/>
    <w:rsid w:val="00A263E3"/>
    <w:rsid w:val="00A96C11"/>
    <w:rsid w:val="00AA03CF"/>
    <w:rsid w:val="00AC61F7"/>
    <w:rsid w:val="00B54D0D"/>
    <w:rsid w:val="00B56708"/>
    <w:rsid w:val="00BC0E68"/>
    <w:rsid w:val="00C734C9"/>
    <w:rsid w:val="00D004DE"/>
    <w:rsid w:val="00D93204"/>
    <w:rsid w:val="00DB4E08"/>
    <w:rsid w:val="00E5633C"/>
    <w:rsid w:val="00EC497F"/>
    <w:rsid w:val="00F1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F2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Vyuec6_4qrE" TargetMode="External"/><Relationship Id="rId4" Type="http://schemas.openxmlformats.org/officeDocument/2006/relationships/hyperlink" Target="https://us04web.zoom.us/j/78208353669?pwd=WHheuhRsvqT7P2Jh442bwRKBXT7DRf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4</cp:revision>
  <dcterms:created xsi:type="dcterms:W3CDTF">2022-12-12T19:27:00Z</dcterms:created>
  <dcterms:modified xsi:type="dcterms:W3CDTF">2022-12-12T21:07:00Z</dcterms:modified>
</cp:coreProperties>
</file>