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1105DDF1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на </w:t>
      </w:r>
      <w:r w:rsidR="00220762">
        <w:rPr>
          <w:b/>
          <w:bCs/>
        </w:rPr>
        <w:t>понедельник 12</w:t>
      </w:r>
      <w:r w:rsidRPr="00DB4E08">
        <w:rPr>
          <w:b/>
          <w:bCs/>
        </w:rPr>
        <w:t>.12.2022г. для 7</w:t>
      </w:r>
      <w:r w:rsidR="00367FA9">
        <w:rPr>
          <w:b/>
          <w:bCs/>
        </w:rPr>
        <w:t>в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2551"/>
        <w:gridCol w:w="9781"/>
      </w:tblGrid>
      <w:tr w:rsidR="00EC497F" w:rsidRPr="00BC0E68" w14:paraId="17A4B031" w14:textId="77777777" w:rsidTr="00BC0E68">
        <w:tc>
          <w:tcPr>
            <w:tcW w:w="1277" w:type="dxa"/>
          </w:tcPr>
          <w:p w14:paraId="20B49E07" w14:textId="3A74CD10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№ урока</w:t>
            </w:r>
            <w:r w:rsidR="00A96C11" w:rsidRPr="00BC0E68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1701" w:type="dxa"/>
          </w:tcPr>
          <w:p w14:paraId="4C1F317B" w14:textId="77777777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14:paraId="63BA2BB3" w14:textId="0E3BF24E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Предмет / занятие /  учитель</w:t>
            </w:r>
          </w:p>
        </w:tc>
        <w:tc>
          <w:tcPr>
            <w:tcW w:w="9781" w:type="dxa"/>
          </w:tcPr>
          <w:p w14:paraId="3337D0B9" w14:textId="1AD87D42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EC497F" w:rsidRPr="00BC0E68" w14:paraId="1432CA04" w14:textId="77777777" w:rsidTr="00BC0E68">
        <w:tc>
          <w:tcPr>
            <w:tcW w:w="1277" w:type="dxa"/>
            <w:shd w:val="clear" w:color="auto" w:fill="auto"/>
          </w:tcPr>
          <w:p w14:paraId="7F242BE3" w14:textId="2691B587" w:rsidR="00EC497F" w:rsidRPr="00BC0E68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9B49941" w14:textId="034C6C44" w:rsidR="00EC497F" w:rsidRPr="00BC0E68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2551" w:type="dxa"/>
            <w:shd w:val="clear" w:color="auto" w:fill="auto"/>
          </w:tcPr>
          <w:p w14:paraId="10681AC6" w14:textId="4FDB3A8C" w:rsidR="00EC497F" w:rsidRPr="00BC0E68" w:rsidRDefault="00220762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Разговор о важном </w:t>
            </w:r>
            <w:r w:rsidRPr="0022076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20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Ольховатова Н.Б.</w:t>
            </w:r>
          </w:p>
        </w:tc>
        <w:tc>
          <w:tcPr>
            <w:tcW w:w="9781" w:type="dxa"/>
            <w:shd w:val="clear" w:color="auto" w:fill="auto"/>
          </w:tcPr>
          <w:p w14:paraId="04D7CE56" w14:textId="7D19D4F9" w:rsidR="00EC497F" w:rsidRPr="00BC0E68" w:rsidRDefault="00EE03D7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Смотрим видео-урок. Ссылки в группе.</w:t>
            </w:r>
          </w:p>
        </w:tc>
      </w:tr>
      <w:tr w:rsidR="00EC497F" w:rsidRPr="00BC0E68" w14:paraId="781BA5E0" w14:textId="77777777" w:rsidTr="00BC0E68">
        <w:tc>
          <w:tcPr>
            <w:tcW w:w="1277" w:type="dxa"/>
            <w:shd w:val="clear" w:color="auto" w:fill="auto"/>
          </w:tcPr>
          <w:p w14:paraId="652B7DA3" w14:textId="3EEDBA75" w:rsidR="00EC497F" w:rsidRPr="00BC0E68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07FD3F2" w14:textId="35C88B59" w:rsidR="00EC497F" w:rsidRPr="00BC0E68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2551" w:type="dxa"/>
            <w:shd w:val="clear" w:color="auto" w:fill="auto"/>
          </w:tcPr>
          <w:p w14:paraId="4341BA32" w14:textId="77777777" w:rsidR="00220762" w:rsidRDefault="00220762" w:rsidP="00A96C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  <w:p w14:paraId="52F2BCCF" w14:textId="29DAA03B" w:rsidR="00EC497F" w:rsidRPr="00BC0E68" w:rsidRDefault="00220762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Тропанова М.Ю.</w:t>
            </w:r>
          </w:p>
        </w:tc>
        <w:tc>
          <w:tcPr>
            <w:tcW w:w="9781" w:type="dxa"/>
            <w:shd w:val="clear" w:color="auto" w:fill="auto"/>
          </w:tcPr>
          <w:p w14:paraId="7264ED56" w14:textId="3480DCAB" w:rsidR="00220762" w:rsidRDefault="00220762" w:rsidP="00220762">
            <w:pPr>
              <w:shd w:val="clear" w:color="auto" w:fill="FFFFFF"/>
              <w:spacing w:after="160" w:line="259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Zoom </w:t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https://us04web.zoom.us/j/74109243628?pwd=XiyKYZkhgtYTWgatt8omJlpoQJ2Vj3.1</w:t>
              </w:r>
            </w:hyperlink>
          </w:p>
          <w:p w14:paraId="24F1F747" w14:textId="77777777" w:rsidR="00220762" w:rsidRDefault="00220762" w:rsidP="0022076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741 0924 3628</w:t>
            </w:r>
          </w:p>
          <w:p w14:paraId="45423F7E" w14:textId="594D21AB" w:rsidR="00EC497F" w:rsidRPr="00220762" w:rsidRDefault="00220762" w:rsidP="0022076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u4XgBy</w:t>
            </w:r>
          </w:p>
        </w:tc>
      </w:tr>
      <w:tr w:rsidR="00EC497F" w:rsidRPr="00BC0E68" w14:paraId="6C3C8EA4" w14:textId="77777777" w:rsidTr="00BC0E68">
        <w:tc>
          <w:tcPr>
            <w:tcW w:w="1277" w:type="dxa"/>
            <w:shd w:val="clear" w:color="auto" w:fill="auto"/>
          </w:tcPr>
          <w:p w14:paraId="65120896" w14:textId="4117001B" w:rsidR="00EC497F" w:rsidRPr="00BC0E68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FE040AC" w14:textId="4B535FBF" w:rsidR="00EC497F" w:rsidRPr="00BC0E68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551" w:type="dxa"/>
            <w:shd w:val="clear" w:color="auto" w:fill="auto"/>
          </w:tcPr>
          <w:p w14:paraId="591E130C" w14:textId="34FE8EF3" w:rsidR="00EC497F" w:rsidRPr="00BC0E68" w:rsidRDefault="00220762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Луговая О.А.  </w:t>
            </w:r>
          </w:p>
        </w:tc>
        <w:tc>
          <w:tcPr>
            <w:tcW w:w="9781" w:type="dxa"/>
            <w:shd w:val="clear" w:color="auto" w:fill="auto"/>
          </w:tcPr>
          <w:p w14:paraId="71CDAA45" w14:textId="45065C3F" w:rsidR="00EC497F" w:rsidRPr="00BC0E68" w:rsidRDefault="003F17AD" w:rsidP="00B54D0D">
            <w:pPr>
              <w:rPr>
                <w:rFonts w:cstheme="minorHAnsi"/>
                <w:sz w:val="24"/>
                <w:szCs w:val="24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https://disk.yandex.ru/i/m6vd46XnFo4hOQ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" Точка - линия- шрифт. Буквица".</w:t>
            </w:r>
          </w:p>
        </w:tc>
      </w:tr>
      <w:tr w:rsidR="00EC497F" w:rsidRPr="00BC0E68" w14:paraId="0D491883" w14:textId="77777777" w:rsidTr="00BC0E68">
        <w:tc>
          <w:tcPr>
            <w:tcW w:w="1277" w:type="dxa"/>
            <w:shd w:val="clear" w:color="auto" w:fill="auto"/>
          </w:tcPr>
          <w:p w14:paraId="1849687E" w14:textId="2A6BF157" w:rsidR="00EC497F" w:rsidRPr="00BC0E68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33A6F3B" w14:textId="2DF88E92" w:rsidR="00EC497F" w:rsidRPr="00BC0E68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2551" w:type="dxa"/>
            <w:shd w:val="clear" w:color="auto" w:fill="auto"/>
          </w:tcPr>
          <w:p w14:paraId="03CA12E3" w14:textId="76446546" w:rsidR="00EC497F" w:rsidRPr="00BC0E68" w:rsidRDefault="00EE03D7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  <w:r w:rsidR="00220762" w:rsidRPr="00220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Басова А.О</w:t>
            </w:r>
          </w:p>
        </w:tc>
        <w:tc>
          <w:tcPr>
            <w:tcW w:w="9781" w:type="dxa"/>
            <w:shd w:val="clear" w:color="auto" w:fill="auto"/>
          </w:tcPr>
          <w:p w14:paraId="7A4349E1" w14:textId="2EB5A435" w:rsidR="00EC497F" w:rsidRPr="00BC0E68" w:rsidRDefault="00EE03D7" w:rsidP="00A96C11">
            <w:pPr>
              <w:shd w:val="clear" w:color="auto" w:fill="FFFFFF"/>
              <w:rPr>
                <w:rFonts w:cstheme="minorHAnsi"/>
                <w:color w:val="2C2D2E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Письменно упражнение 168</w:t>
            </w:r>
          </w:p>
        </w:tc>
      </w:tr>
      <w:tr w:rsidR="00EC497F" w:rsidRPr="00BC0E68" w14:paraId="4F39CA24" w14:textId="77777777" w:rsidTr="00BC0E68">
        <w:tc>
          <w:tcPr>
            <w:tcW w:w="1277" w:type="dxa"/>
            <w:shd w:val="clear" w:color="auto" w:fill="auto"/>
          </w:tcPr>
          <w:p w14:paraId="15C5A558" w14:textId="0A164ECE" w:rsidR="00EC497F" w:rsidRPr="00BC0E68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A64CE39" w14:textId="0A0053E2" w:rsidR="00EC497F" w:rsidRPr="00BC0E68" w:rsidRDefault="00EE03D7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11.35-12.15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4855D1" w14:textId="0CEF9BBB" w:rsidR="00EC497F" w:rsidRPr="00BC0E68" w:rsidRDefault="00220762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7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Екимова С.А.</w:t>
            </w:r>
          </w:p>
        </w:tc>
        <w:tc>
          <w:tcPr>
            <w:tcW w:w="9781" w:type="dxa"/>
            <w:shd w:val="clear" w:color="auto" w:fill="auto"/>
          </w:tcPr>
          <w:p w14:paraId="3A112F75" w14:textId="7401FFA4" w:rsidR="00EC497F" w:rsidRPr="00BC0E68" w:rsidRDefault="00D42E95" w:rsidP="00BC0E68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Повторить изученный материал. См.электронный дневник</w:t>
            </w:r>
          </w:p>
        </w:tc>
      </w:tr>
      <w:tr w:rsidR="00EC497F" w:rsidRPr="00BC0E68" w14:paraId="70D0BC07" w14:textId="77777777" w:rsidTr="00BC0E68">
        <w:tc>
          <w:tcPr>
            <w:tcW w:w="1277" w:type="dxa"/>
            <w:shd w:val="clear" w:color="auto" w:fill="auto"/>
          </w:tcPr>
          <w:p w14:paraId="5602D100" w14:textId="14D9F128" w:rsidR="00EC497F" w:rsidRPr="00BC0E68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518CF88" w14:textId="6D69D1E3" w:rsidR="00EC497F" w:rsidRPr="00BC0E68" w:rsidRDefault="00EE03D7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12.25-13.05</w:t>
            </w:r>
          </w:p>
        </w:tc>
        <w:tc>
          <w:tcPr>
            <w:tcW w:w="2551" w:type="dxa"/>
            <w:shd w:val="clear" w:color="auto" w:fill="auto"/>
          </w:tcPr>
          <w:p w14:paraId="63DE68C6" w14:textId="7228604C" w:rsidR="00EC497F" w:rsidRPr="00BC0E68" w:rsidRDefault="00220762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Винникова Н.И</w:t>
            </w:r>
          </w:p>
        </w:tc>
        <w:tc>
          <w:tcPr>
            <w:tcW w:w="9781" w:type="dxa"/>
            <w:shd w:val="clear" w:color="auto" w:fill="auto"/>
          </w:tcPr>
          <w:p w14:paraId="666661FF" w14:textId="6C9F9C97" w:rsidR="00715CBC" w:rsidRPr="00BC0E68" w:rsidRDefault="00D42E95" w:rsidP="00EC497F">
            <w:pPr>
              <w:shd w:val="clear" w:color="auto" w:fill="FFFFFF"/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>Задание от учителя на Учи.ру</w:t>
            </w:r>
          </w:p>
        </w:tc>
      </w:tr>
      <w:tr w:rsidR="00220762" w:rsidRPr="00BC0E68" w14:paraId="6765796D" w14:textId="77777777" w:rsidTr="00BC0E68">
        <w:tc>
          <w:tcPr>
            <w:tcW w:w="1277" w:type="dxa"/>
            <w:shd w:val="clear" w:color="auto" w:fill="auto"/>
          </w:tcPr>
          <w:p w14:paraId="350DE594" w14:textId="6636FB37" w:rsidR="00220762" w:rsidRPr="00BC0E68" w:rsidRDefault="00220762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7-8</w:t>
            </w:r>
          </w:p>
        </w:tc>
        <w:tc>
          <w:tcPr>
            <w:tcW w:w="1701" w:type="dxa"/>
            <w:shd w:val="clear" w:color="auto" w:fill="auto"/>
          </w:tcPr>
          <w:p w14:paraId="712D1F0D" w14:textId="22EB3D86" w:rsidR="00220762" w:rsidRPr="00BC0E68" w:rsidRDefault="00EE03D7" w:rsidP="00EC497F">
            <w:pPr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13.10 – 13.50   14.00-14.40</w:t>
            </w:r>
          </w:p>
        </w:tc>
        <w:tc>
          <w:tcPr>
            <w:tcW w:w="2551" w:type="dxa"/>
            <w:shd w:val="clear" w:color="auto" w:fill="auto"/>
          </w:tcPr>
          <w:p w14:paraId="6B0D3014" w14:textId="0BE89352" w:rsidR="00220762" w:rsidRPr="00220762" w:rsidRDefault="00220762" w:rsidP="00A96C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Ольховатова Н.Б. творческая мастерская</w:t>
            </w:r>
          </w:p>
        </w:tc>
        <w:tc>
          <w:tcPr>
            <w:tcW w:w="9781" w:type="dxa"/>
            <w:shd w:val="clear" w:color="auto" w:fill="auto"/>
          </w:tcPr>
          <w:p w14:paraId="73FA60EE" w14:textId="746CD0B3" w:rsidR="00220762" w:rsidRPr="00BC0E68" w:rsidRDefault="00000000" w:rsidP="00EC497F">
            <w:pPr>
              <w:shd w:val="clear" w:color="auto" w:fill="FFFFFF"/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</w:pPr>
            <w:hyperlink r:id="rId6" w:tgtFrame="_blank" w:history="1">
              <w:r w:rsidR="00EE03D7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https://youtu.be/paKYJNPP0J4</w:t>
              </w:r>
            </w:hyperlink>
          </w:p>
        </w:tc>
      </w:tr>
    </w:tbl>
    <w:p w14:paraId="630ABFF8" w14:textId="77777777" w:rsidR="00EC497F" w:rsidRDefault="00EC497F"/>
    <w:p w14:paraId="7A1E4CA7" w14:textId="26D15077" w:rsidR="00BE777C" w:rsidRDefault="00BE777C" w:rsidP="00BE777C">
      <w:pPr>
        <w:shd w:val="clear" w:color="auto" w:fill="FFFFFF"/>
        <w:rPr>
          <w:rFonts w:ascii="Arial" w:hAnsi="Arial" w:cs="Arial"/>
          <w:color w:val="CDCDCD"/>
          <w:sz w:val="23"/>
          <w:szCs w:val="23"/>
        </w:rPr>
      </w:pPr>
      <w:r w:rsidRPr="00BE777C">
        <w:rPr>
          <w:b/>
          <w:bCs/>
          <w:u w:val="single"/>
        </w:rPr>
        <w:t>Дополнительное</w:t>
      </w:r>
      <w:r>
        <w:t xml:space="preserve"> задание по физике (</w:t>
      </w:r>
      <w:r w:rsidRPr="00BE777C">
        <w:rPr>
          <w:b/>
          <w:bCs/>
          <w:u w:val="single"/>
        </w:rPr>
        <w:t>для желающих</w:t>
      </w:r>
      <w:r>
        <w:t xml:space="preserve">) </w:t>
      </w:r>
    </w:p>
    <w:p w14:paraId="776F9CCC" w14:textId="77777777" w:rsidR="00BE777C" w:rsidRPr="00BE777C" w:rsidRDefault="00BE777C" w:rsidP="00BE777C">
      <w:pPr>
        <w:pStyle w:val="a6"/>
        <w:shd w:val="clear" w:color="auto" w:fill="FFFFFF"/>
        <w:spacing w:before="0" w:beforeAutospacing="0" w:after="0" w:afterAutospacing="0"/>
        <w:rPr>
          <w:rFonts w:ascii="System Font" w:hAnsi="System Font" w:cs="Arial"/>
          <w:sz w:val="18"/>
          <w:szCs w:val="18"/>
        </w:rPr>
      </w:pPr>
      <w:r w:rsidRPr="00BE777C">
        <w:rPr>
          <w:rFonts w:ascii="System Font" w:hAnsi="System Font" w:cs="Arial"/>
          <w:b/>
          <w:bCs/>
          <w:sz w:val="18"/>
          <w:szCs w:val="18"/>
          <w:u w:val="single"/>
        </w:rPr>
        <w:t>§23-24:</w:t>
      </w:r>
    </w:p>
    <w:p w14:paraId="0FDF4150" w14:textId="77777777" w:rsidR="00BE777C" w:rsidRPr="00BE777C" w:rsidRDefault="00BE777C" w:rsidP="00BE777C">
      <w:pPr>
        <w:pStyle w:val="a6"/>
        <w:shd w:val="clear" w:color="auto" w:fill="FFFFFF"/>
        <w:spacing w:before="0" w:beforeAutospacing="0" w:after="0" w:afterAutospacing="0"/>
        <w:rPr>
          <w:rFonts w:ascii="System Font" w:hAnsi="System Font" w:cs="Arial"/>
          <w:sz w:val="18"/>
          <w:szCs w:val="18"/>
        </w:rPr>
      </w:pPr>
      <w:r w:rsidRPr="00BE777C">
        <w:rPr>
          <w:rFonts w:ascii="System Font" w:hAnsi="System Font" w:cs="Arial"/>
          <w:sz w:val="18"/>
          <w:szCs w:val="18"/>
        </w:rPr>
        <w:t>1) ответить на </w:t>
      </w:r>
      <w:r w:rsidRPr="00BE777C">
        <w:rPr>
          <w:rFonts w:ascii="System Font" w:hAnsi="System Font" w:cs="Arial"/>
          <w:b/>
          <w:bCs/>
          <w:sz w:val="18"/>
          <w:szCs w:val="18"/>
        </w:rPr>
        <w:t>вопросы</w:t>
      </w:r>
      <w:r w:rsidRPr="00BE777C">
        <w:rPr>
          <w:rFonts w:ascii="System Font" w:hAnsi="System Font" w:cs="Arial"/>
          <w:sz w:val="18"/>
          <w:szCs w:val="18"/>
        </w:rPr>
        <w:t> после §23 (расписать обозначения в формуле)</w:t>
      </w:r>
    </w:p>
    <w:p w14:paraId="02D94FA4" w14:textId="77777777" w:rsidR="00BE777C" w:rsidRPr="00BE777C" w:rsidRDefault="00BE777C" w:rsidP="00BE777C">
      <w:pPr>
        <w:pStyle w:val="a6"/>
        <w:shd w:val="clear" w:color="auto" w:fill="FFFFFF"/>
        <w:spacing w:before="0" w:beforeAutospacing="0" w:after="0" w:afterAutospacing="0"/>
        <w:rPr>
          <w:rFonts w:ascii="System Font" w:hAnsi="System Font" w:cs="Arial"/>
          <w:sz w:val="18"/>
          <w:szCs w:val="18"/>
        </w:rPr>
      </w:pPr>
      <w:r w:rsidRPr="00BE777C">
        <w:rPr>
          <w:rFonts w:ascii="System Font" w:hAnsi="System Font" w:cs="Arial"/>
          <w:sz w:val="18"/>
          <w:szCs w:val="18"/>
        </w:rPr>
        <w:t>2) выполнить </w:t>
      </w:r>
      <w:r w:rsidRPr="00BE777C">
        <w:rPr>
          <w:rFonts w:ascii="System Font" w:hAnsi="System Font" w:cs="Arial"/>
          <w:b/>
          <w:bCs/>
          <w:sz w:val="18"/>
          <w:szCs w:val="18"/>
        </w:rPr>
        <w:t>упражнение</w:t>
      </w:r>
      <w:r w:rsidRPr="00BE777C">
        <w:rPr>
          <w:rFonts w:ascii="System Font" w:hAnsi="System Font" w:cs="Arial"/>
          <w:sz w:val="18"/>
          <w:szCs w:val="18"/>
        </w:rPr>
        <w:t> после §24 под номерами 1,2,3</w:t>
      </w:r>
    </w:p>
    <w:p w14:paraId="65D0F52E" w14:textId="77777777" w:rsidR="00BE777C" w:rsidRPr="00BE777C" w:rsidRDefault="00BE777C" w:rsidP="00BE777C">
      <w:pPr>
        <w:pStyle w:val="a6"/>
        <w:shd w:val="clear" w:color="auto" w:fill="FFFFFF"/>
        <w:spacing w:before="0" w:beforeAutospacing="0" w:after="0" w:afterAutospacing="0"/>
        <w:rPr>
          <w:rFonts w:ascii="System Font" w:hAnsi="System Font" w:cs="Arial"/>
          <w:sz w:val="18"/>
          <w:szCs w:val="18"/>
        </w:rPr>
      </w:pPr>
    </w:p>
    <w:p w14:paraId="1C5AE52B" w14:textId="77777777" w:rsidR="00BE777C" w:rsidRPr="00BE777C" w:rsidRDefault="00BE777C" w:rsidP="00BE777C">
      <w:pPr>
        <w:pStyle w:val="a6"/>
        <w:shd w:val="clear" w:color="auto" w:fill="FFFFFF"/>
        <w:spacing w:before="0" w:beforeAutospacing="0" w:after="0" w:afterAutospacing="0"/>
        <w:rPr>
          <w:rFonts w:ascii="System Font" w:hAnsi="System Font" w:cs="Arial"/>
          <w:sz w:val="18"/>
          <w:szCs w:val="18"/>
        </w:rPr>
      </w:pPr>
      <w:r w:rsidRPr="00BE777C">
        <w:rPr>
          <w:rFonts w:ascii="System Font" w:hAnsi="System Font" w:cs="Arial"/>
          <w:sz w:val="18"/>
          <w:szCs w:val="18"/>
        </w:rPr>
        <w:t>Ссылка на видеоурок:</w:t>
      </w:r>
    </w:p>
    <w:p w14:paraId="66166BF9" w14:textId="77777777" w:rsidR="00BE777C" w:rsidRDefault="00000000" w:rsidP="00BE777C">
      <w:pPr>
        <w:shd w:val="clear" w:color="auto" w:fill="FFFFFF"/>
        <w:rPr>
          <w:rFonts w:ascii="Arial" w:hAnsi="Arial" w:cs="Arial"/>
          <w:color w:val="CDCDCD"/>
          <w:sz w:val="23"/>
          <w:szCs w:val="23"/>
        </w:rPr>
      </w:pPr>
      <w:hyperlink r:id="rId7" w:tgtFrame="_blank" w:history="1">
        <w:r w:rsidR="00BE777C">
          <w:rPr>
            <w:rStyle w:val="a4"/>
            <w:rFonts w:ascii=".SFUI-Regular" w:hAnsi=".SFUI-Regular" w:cs="Arial"/>
            <w:sz w:val="18"/>
            <w:szCs w:val="18"/>
          </w:rPr>
          <w:t>https://youtu.be/oVvQbUnzoNg</w:t>
        </w:r>
      </w:hyperlink>
    </w:p>
    <w:p w14:paraId="095B34D2" w14:textId="053928FF" w:rsidR="00EC497F" w:rsidRDefault="00EC497F"/>
    <w:sectPr w:rsidR="00EC497F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 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C1BC9"/>
    <w:rsid w:val="00220762"/>
    <w:rsid w:val="00367FA9"/>
    <w:rsid w:val="003F17AD"/>
    <w:rsid w:val="00453765"/>
    <w:rsid w:val="004F2416"/>
    <w:rsid w:val="005621A3"/>
    <w:rsid w:val="005B7D6D"/>
    <w:rsid w:val="005F1A96"/>
    <w:rsid w:val="00715CBC"/>
    <w:rsid w:val="009634BB"/>
    <w:rsid w:val="009B0CA6"/>
    <w:rsid w:val="00A06F19"/>
    <w:rsid w:val="00A263E3"/>
    <w:rsid w:val="00A96C11"/>
    <w:rsid w:val="00AA03CF"/>
    <w:rsid w:val="00B54D0D"/>
    <w:rsid w:val="00BC0E68"/>
    <w:rsid w:val="00BE777C"/>
    <w:rsid w:val="00C1018F"/>
    <w:rsid w:val="00D004DE"/>
    <w:rsid w:val="00D42E95"/>
    <w:rsid w:val="00DB4E08"/>
    <w:rsid w:val="00EC497F"/>
    <w:rsid w:val="00E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VvQbUnzo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aKYJNPP0J4" TargetMode="External"/><Relationship Id="rId5" Type="http://schemas.openxmlformats.org/officeDocument/2006/relationships/hyperlink" Target="https://disk.yandex.ru/i/m6vd46XnFo4hOQ" TargetMode="External"/><Relationship Id="rId4" Type="http://schemas.openxmlformats.org/officeDocument/2006/relationships/hyperlink" Target="https://us04web.zoom.us/j/74109243628?pwd=XiyKYZkhgtYTWgatt8omJlpoQJ2Vj3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10</cp:revision>
  <dcterms:created xsi:type="dcterms:W3CDTF">2022-12-11T14:34:00Z</dcterms:created>
  <dcterms:modified xsi:type="dcterms:W3CDTF">2022-12-11T17:17:00Z</dcterms:modified>
</cp:coreProperties>
</file>