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1495679F" w:rsidR="00EC497F" w:rsidRPr="00DB4E08" w:rsidRDefault="00EC497F" w:rsidP="00EC497F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на </w:t>
      </w:r>
      <w:r w:rsidR="00BC6B2A">
        <w:rPr>
          <w:b/>
          <w:bCs/>
        </w:rPr>
        <w:t>субботу 10</w:t>
      </w:r>
      <w:r w:rsidRPr="00DB4E08">
        <w:rPr>
          <w:b/>
          <w:bCs/>
        </w:rPr>
        <w:t xml:space="preserve">.12.2022г. для </w:t>
      </w:r>
      <w:r w:rsidR="00637D1E">
        <w:rPr>
          <w:b/>
          <w:bCs/>
        </w:rPr>
        <w:t>8</w:t>
      </w:r>
      <w:r w:rsidRPr="00DB4E08">
        <w:rPr>
          <w:b/>
          <w:bCs/>
        </w:rPr>
        <w:t>а класса</w:t>
      </w:r>
    </w:p>
    <w:tbl>
      <w:tblPr>
        <w:tblStyle w:val="a3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127"/>
        <w:gridCol w:w="11623"/>
      </w:tblGrid>
      <w:tr w:rsidR="00EC497F" w:rsidRPr="00EC02BE" w14:paraId="17A4B031" w14:textId="77777777" w:rsidTr="00EC02BE">
        <w:tc>
          <w:tcPr>
            <w:tcW w:w="1135" w:type="dxa"/>
          </w:tcPr>
          <w:p w14:paraId="20B49E07" w14:textId="3A74CD10" w:rsidR="00EC497F" w:rsidRPr="00EC02BE" w:rsidRDefault="00EC497F" w:rsidP="00F25101">
            <w:pPr>
              <w:jc w:val="center"/>
              <w:rPr>
                <w:rFonts w:cstheme="minorHAnsi"/>
              </w:rPr>
            </w:pPr>
            <w:r w:rsidRPr="00EC02BE">
              <w:rPr>
                <w:rFonts w:cstheme="minorHAnsi"/>
              </w:rPr>
              <w:t>№ урока</w:t>
            </w:r>
            <w:r w:rsidR="00A96C11" w:rsidRPr="00EC02BE">
              <w:rPr>
                <w:rFonts w:cstheme="minorHAnsi"/>
              </w:rPr>
              <w:t xml:space="preserve"> / занятия </w:t>
            </w:r>
          </w:p>
        </w:tc>
        <w:tc>
          <w:tcPr>
            <w:tcW w:w="1417" w:type="dxa"/>
          </w:tcPr>
          <w:p w14:paraId="4C1F317B" w14:textId="77777777" w:rsidR="00EC497F" w:rsidRPr="00EC02BE" w:rsidRDefault="00EC497F" w:rsidP="00F25101">
            <w:pPr>
              <w:jc w:val="center"/>
              <w:rPr>
                <w:rFonts w:cstheme="minorHAnsi"/>
              </w:rPr>
            </w:pPr>
            <w:r w:rsidRPr="00EC02BE">
              <w:rPr>
                <w:rFonts w:cstheme="minorHAnsi"/>
              </w:rPr>
              <w:t>Время проведения</w:t>
            </w:r>
          </w:p>
        </w:tc>
        <w:tc>
          <w:tcPr>
            <w:tcW w:w="2127" w:type="dxa"/>
          </w:tcPr>
          <w:p w14:paraId="63BA2BB3" w14:textId="0E3BF24E" w:rsidR="00EC497F" w:rsidRPr="00EC02BE" w:rsidRDefault="00EC497F" w:rsidP="00F25101">
            <w:pPr>
              <w:jc w:val="center"/>
              <w:rPr>
                <w:rFonts w:cstheme="minorHAnsi"/>
              </w:rPr>
            </w:pPr>
            <w:r w:rsidRPr="00EC02BE">
              <w:rPr>
                <w:rFonts w:cstheme="minorHAnsi"/>
              </w:rPr>
              <w:t xml:space="preserve">Предмет / занятие </w:t>
            </w:r>
            <w:proofErr w:type="gramStart"/>
            <w:r w:rsidRPr="00EC02BE">
              <w:rPr>
                <w:rFonts w:cstheme="minorHAnsi"/>
              </w:rPr>
              <w:t>/  учитель</w:t>
            </w:r>
            <w:proofErr w:type="gramEnd"/>
          </w:p>
        </w:tc>
        <w:tc>
          <w:tcPr>
            <w:tcW w:w="11623" w:type="dxa"/>
          </w:tcPr>
          <w:p w14:paraId="3337D0B9" w14:textId="1AD87D42" w:rsidR="00EC497F" w:rsidRPr="00EC02BE" w:rsidRDefault="00EC497F" w:rsidP="00F25101">
            <w:pPr>
              <w:jc w:val="center"/>
              <w:rPr>
                <w:rFonts w:cstheme="minorHAnsi"/>
              </w:rPr>
            </w:pPr>
            <w:r w:rsidRPr="00EC02BE">
              <w:rPr>
                <w:rFonts w:cstheme="minorHAnsi"/>
              </w:rPr>
              <w:t xml:space="preserve">Урок </w:t>
            </w:r>
          </w:p>
        </w:tc>
      </w:tr>
      <w:tr w:rsidR="00971596" w:rsidRPr="00EC02BE" w14:paraId="2FBD8BE7" w14:textId="77777777" w:rsidTr="00EC02BE">
        <w:tc>
          <w:tcPr>
            <w:tcW w:w="1135" w:type="dxa"/>
          </w:tcPr>
          <w:p w14:paraId="01988B64" w14:textId="69A92485" w:rsidR="00971596" w:rsidRPr="00EC02BE" w:rsidRDefault="00971596" w:rsidP="00971596">
            <w:pPr>
              <w:jc w:val="center"/>
              <w:rPr>
                <w:rFonts w:cstheme="minorHAnsi"/>
              </w:rPr>
            </w:pPr>
            <w:r w:rsidRPr="00EC02BE"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54281ADF" w14:textId="1FFAD168" w:rsidR="00971596" w:rsidRPr="00EC02BE" w:rsidRDefault="00971596" w:rsidP="00971596">
            <w:pPr>
              <w:jc w:val="center"/>
              <w:rPr>
                <w:rFonts w:cstheme="minorHAnsi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2127" w:type="dxa"/>
          </w:tcPr>
          <w:p w14:paraId="219BC8E9" w14:textId="47D42B18" w:rsidR="00971596" w:rsidRPr="00EC02BE" w:rsidRDefault="00971596" w:rsidP="00971596">
            <w:pPr>
              <w:jc w:val="center"/>
              <w:rPr>
                <w:rFonts w:cstheme="minorHAnsi"/>
              </w:rPr>
            </w:pPr>
            <w:r>
              <w:rPr>
                <w:color w:val="2C2D2E"/>
                <w:shd w:val="clear" w:color="auto" w:fill="FFFFFF"/>
              </w:rPr>
              <w:t>Родная литература </w:t>
            </w:r>
          </w:p>
        </w:tc>
        <w:tc>
          <w:tcPr>
            <w:tcW w:w="11623" w:type="dxa"/>
          </w:tcPr>
          <w:p w14:paraId="31861FDF" w14:textId="77777777" w:rsidR="00971596" w:rsidRDefault="00971596" w:rsidP="00971596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hd w:val="clear" w:color="auto" w:fill="FFFFFF"/>
              </w:rPr>
              <w:t>Тема семейных ценностей в рассказе Б.Екимова «Говори, мама, говори...» прочитать рассказ</w:t>
            </w:r>
          </w:p>
          <w:p w14:paraId="018173ED" w14:textId="77777777" w:rsidR="00971596" w:rsidRDefault="00971596" w:rsidP="00971596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Напишите небольшое сочинение-рассуждение на тему «В чём актуальность рассказа на ваш взгляд?»</w:t>
            </w:r>
          </w:p>
          <w:p w14:paraId="70776729" w14:textId="77777777" w:rsidR="00971596" w:rsidRPr="00EC02BE" w:rsidRDefault="00971596" w:rsidP="00971596">
            <w:pPr>
              <w:jc w:val="center"/>
              <w:rPr>
                <w:rFonts w:cstheme="minorHAnsi"/>
              </w:rPr>
            </w:pPr>
          </w:p>
        </w:tc>
      </w:tr>
      <w:tr w:rsidR="00971596" w:rsidRPr="00EC02BE" w14:paraId="6C3C8EA4" w14:textId="77777777" w:rsidTr="00EC02BE">
        <w:tc>
          <w:tcPr>
            <w:tcW w:w="1135" w:type="dxa"/>
            <w:shd w:val="clear" w:color="auto" w:fill="auto"/>
          </w:tcPr>
          <w:p w14:paraId="65120896" w14:textId="18EB0405" w:rsidR="00971596" w:rsidRPr="00EC02BE" w:rsidRDefault="00971596" w:rsidP="00971596">
            <w:pPr>
              <w:jc w:val="center"/>
              <w:rPr>
                <w:rFonts w:cstheme="minorHAnsi"/>
              </w:rPr>
            </w:pPr>
            <w:r w:rsidRPr="00EC02BE">
              <w:rPr>
                <w:rFonts w:cstheme="minorHAnsi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FE040AC" w14:textId="4B535FBF" w:rsidR="00971596" w:rsidRPr="00EC02BE" w:rsidRDefault="00971596" w:rsidP="00971596">
            <w:pPr>
              <w:jc w:val="center"/>
              <w:rPr>
                <w:rFonts w:cstheme="minorHAnsi"/>
              </w:rPr>
            </w:pPr>
            <w:r w:rsidRPr="00EC02BE">
              <w:rPr>
                <w:rFonts w:eastAsia="Times New Roman" w:cstheme="minorHAnsi"/>
                <w:lang w:eastAsia="ru-RU"/>
              </w:rPr>
              <w:t>9.50-10.30</w:t>
            </w:r>
          </w:p>
        </w:tc>
        <w:tc>
          <w:tcPr>
            <w:tcW w:w="2127" w:type="dxa"/>
            <w:shd w:val="clear" w:color="auto" w:fill="auto"/>
          </w:tcPr>
          <w:p w14:paraId="5E48EA44" w14:textId="77777777" w:rsidR="00971596" w:rsidRDefault="00971596" w:rsidP="00971596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hd w:val="clear" w:color="auto" w:fill="FFFFFF"/>
              </w:rPr>
              <w:t>Русский язык </w:t>
            </w:r>
          </w:p>
          <w:p w14:paraId="591E130C" w14:textId="1D3F8463" w:rsidR="00971596" w:rsidRPr="00EC02BE" w:rsidRDefault="00971596" w:rsidP="00971596">
            <w:pPr>
              <w:jc w:val="center"/>
              <w:rPr>
                <w:rFonts w:cstheme="minorHAnsi"/>
              </w:rPr>
            </w:pPr>
          </w:p>
        </w:tc>
        <w:tc>
          <w:tcPr>
            <w:tcW w:w="11623" w:type="dxa"/>
            <w:shd w:val="clear" w:color="auto" w:fill="auto"/>
          </w:tcPr>
          <w:p w14:paraId="2E502220" w14:textId="77777777" w:rsidR="00971596" w:rsidRDefault="00971596" w:rsidP="00971596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Подключиться к конференции Zoom</w:t>
            </w:r>
          </w:p>
          <w:p w14:paraId="5339E863" w14:textId="77777777" w:rsidR="00971596" w:rsidRDefault="00971596" w:rsidP="00971596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https://us04web.zoom.us/j/2211542225?pwd=blFqampZdUlmWHIvN2NMZXM4bVRUUT09</w:t>
              </w:r>
            </w:hyperlink>
          </w:p>
          <w:p w14:paraId="400A95FC" w14:textId="74103AC1" w:rsidR="00971596" w:rsidRDefault="00971596" w:rsidP="00971596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Идентификатор конференции: 221 154 2225</w:t>
            </w:r>
          </w:p>
          <w:p w14:paraId="7128B28B" w14:textId="77777777" w:rsidR="00971596" w:rsidRDefault="00971596" w:rsidP="00971596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7jdBfe</w:t>
            </w:r>
          </w:p>
          <w:p w14:paraId="41568212" w14:textId="77777777" w:rsidR="00971596" w:rsidRDefault="00971596" w:rsidP="00971596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14:paraId="71CDAA45" w14:textId="2DAAE78A" w:rsidR="00971596" w:rsidRPr="00BC6B2A" w:rsidRDefault="00971596" w:rsidP="00971596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параграф 21 Приложение, учить правило. упр. 217, 221</w:t>
            </w:r>
          </w:p>
        </w:tc>
      </w:tr>
      <w:tr w:rsidR="00971596" w:rsidRPr="00EC02BE" w14:paraId="0D491883" w14:textId="77777777" w:rsidTr="00EC02BE">
        <w:tc>
          <w:tcPr>
            <w:tcW w:w="1135" w:type="dxa"/>
            <w:shd w:val="clear" w:color="auto" w:fill="auto"/>
          </w:tcPr>
          <w:p w14:paraId="1849687E" w14:textId="0B05F768" w:rsidR="00971596" w:rsidRPr="00EC02BE" w:rsidRDefault="00971596" w:rsidP="00971596">
            <w:pPr>
              <w:jc w:val="center"/>
              <w:rPr>
                <w:rFonts w:cstheme="minorHAnsi"/>
              </w:rPr>
            </w:pPr>
            <w:r w:rsidRPr="00EC02BE">
              <w:rPr>
                <w:rFonts w:cstheme="minorHAns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33A6F3B" w14:textId="2DF88E92" w:rsidR="00971596" w:rsidRPr="00EC02BE" w:rsidRDefault="00971596" w:rsidP="00971596">
            <w:pPr>
              <w:jc w:val="center"/>
              <w:rPr>
                <w:rFonts w:cstheme="minorHAnsi"/>
              </w:rPr>
            </w:pPr>
            <w:r w:rsidRPr="00EC02BE">
              <w:rPr>
                <w:rFonts w:eastAsia="Times New Roman" w:cstheme="minorHAnsi"/>
                <w:lang w:eastAsia="ru-RU"/>
              </w:rPr>
              <w:t>10.45-11.25</w:t>
            </w:r>
          </w:p>
        </w:tc>
        <w:tc>
          <w:tcPr>
            <w:tcW w:w="2127" w:type="dxa"/>
            <w:shd w:val="clear" w:color="auto" w:fill="auto"/>
          </w:tcPr>
          <w:p w14:paraId="03CA12E3" w14:textId="54069A52" w:rsidR="00971596" w:rsidRPr="00971596" w:rsidRDefault="00971596" w:rsidP="009715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Алгебра </w:t>
            </w:r>
          </w:p>
        </w:tc>
        <w:tc>
          <w:tcPr>
            <w:tcW w:w="11623" w:type="dxa"/>
            <w:shd w:val="clear" w:color="auto" w:fill="auto"/>
          </w:tcPr>
          <w:p w14:paraId="72FB0FD6" w14:textId="77777777" w:rsidR="00256601" w:rsidRPr="00EC02BE" w:rsidRDefault="00256601" w:rsidP="00256601">
            <w:pPr>
              <w:rPr>
                <w:rFonts w:cstheme="minorHAnsi"/>
              </w:rPr>
            </w:pPr>
            <w:r w:rsidRPr="00EC02BE">
              <w:rPr>
                <w:rFonts w:cstheme="minorHAnsi"/>
              </w:rPr>
              <w:t>Подключиться к конференции Zoom</w:t>
            </w:r>
          </w:p>
          <w:p w14:paraId="249B8B2A" w14:textId="77777777" w:rsidR="00256601" w:rsidRPr="00EC02BE" w:rsidRDefault="00256601" w:rsidP="00256601">
            <w:pPr>
              <w:rPr>
                <w:rFonts w:cstheme="minorHAnsi"/>
              </w:rPr>
            </w:pPr>
            <w:hyperlink r:id="rId6" w:history="1">
              <w:r w:rsidRPr="00EC02BE">
                <w:rPr>
                  <w:rStyle w:val="a4"/>
                  <w:rFonts w:cstheme="minorHAnsi"/>
                </w:rPr>
                <w:t>https://us04web.zoom.us/j/9179325767?pwd=jchFAdzfvWChAPErQMFxKhdIuHFcdQ</w:t>
              </w:r>
            </w:hyperlink>
            <w:r w:rsidRPr="00EC02BE">
              <w:rPr>
                <w:rFonts w:cstheme="minorHAnsi"/>
              </w:rPr>
              <w:t xml:space="preserve"> </w:t>
            </w:r>
          </w:p>
          <w:p w14:paraId="7A4349E1" w14:textId="7CB325E9" w:rsidR="00971596" w:rsidRPr="00256601" w:rsidRDefault="00256601" w:rsidP="00256601">
            <w:pPr>
              <w:rPr>
                <w:rFonts w:cstheme="minorHAnsi"/>
              </w:rPr>
            </w:pPr>
            <w:r w:rsidRPr="00EC02BE">
              <w:rPr>
                <w:rFonts w:cstheme="minorHAnsi"/>
              </w:rPr>
              <w:t>Идентификатор конференции: 917 932 5767  Код доступа: 6Tjs0q</w:t>
            </w:r>
          </w:p>
        </w:tc>
      </w:tr>
    </w:tbl>
    <w:p w14:paraId="630ABFF8" w14:textId="77777777" w:rsidR="00EC497F" w:rsidRDefault="00EC497F"/>
    <w:p w14:paraId="095B34D2" w14:textId="77777777" w:rsidR="00EC497F" w:rsidRDefault="00EC497F"/>
    <w:sectPr w:rsidR="00EC497F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E351A"/>
    <w:multiLevelType w:val="hybridMultilevel"/>
    <w:tmpl w:val="8130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98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043318"/>
    <w:rsid w:val="00067EA2"/>
    <w:rsid w:val="00256601"/>
    <w:rsid w:val="00453765"/>
    <w:rsid w:val="005621A3"/>
    <w:rsid w:val="005B7D6D"/>
    <w:rsid w:val="00637D1E"/>
    <w:rsid w:val="00971596"/>
    <w:rsid w:val="009D76BE"/>
    <w:rsid w:val="00A06F19"/>
    <w:rsid w:val="00A96C11"/>
    <w:rsid w:val="00AA03CF"/>
    <w:rsid w:val="00BC6B2A"/>
    <w:rsid w:val="00D004DE"/>
    <w:rsid w:val="00DB4E08"/>
    <w:rsid w:val="00EC02BE"/>
    <w:rsid w:val="00E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9179325767?pwd=jchFAdzfvWChAPErQMFxKhdIuHFcdQ" TargetMode="External"/><Relationship Id="rId5" Type="http://schemas.openxmlformats.org/officeDocument/2006/relationships/hyperlink" Target="https://us04web.zoom.us/j/2211542225?pwd=blFqampZdUlmWHIvN2NMZXM4bVRU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8</cp:revision>
  <dcterms:created xsi:type="dcterms:W3CDTF">2022-12-10T03:23:00Z</dcterms:created>
  <dcterms:modified xsi:type="dcterms:W3CDTF">2022-12-10T03:34:00Z</dcterms:modified>
</cp:coreProperties>
</file>