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53F4108E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 w:rsidR="00ED6518">
        <w:rPr>
          <w:b/>
          <w:bCs/>
        </w:rPr>
        <w:t xml:space="preserve">на субботу </w:t>
      </w:r>
      <w:r w:rsidR="00DB4E08">
        <w:rPr>
          <w:b/>
          <w:bCs/>
        </w:rPr>
        <w:t xml:space="preserve"> </w:t>
      </w:r>
      <w:r w:rsidR="00EF4A64" w:rsidRPr="00EF4A64">
        <w:rPr>
          <w:b/>
          <w:bCs/>
        </w:rPr>
        <w:t>10</w:t>
      </w:r>
      <w:r w:rsidRPr="00DB4E08">
        <w:rPr>
          <w:b/>
          <w:bCs/>
        </w:rPr>
        <w:t>.12.2022г. для 7</w:t>
      </w:r>
      <w:r w:rsidR="00367FA9">
        <w:rPr>
          <w:b/>
          <w:bCs/>
        </w:rPr>
        <w:t>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551"/>
        <w:gridCol w:w="9781"/>
      </w:tblGrid>
      <w:tr w:rsidR="00EC497F" w:rsidRPr="00BC0E68" w14:paraId="17A4B031" w14:textId="77777777" w:rsidTr="00BC0E68">
        <w:tc>
          <w:tcPr>
            <w:tcW w:w="1277" w:type="dxa"/>
          </w:tcPr>
          <w:p w14:paraId="20B49E07" w14:textId="3A74CD10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№ урока</w:t>
            </w:r>
            <w:r w:rsidR="00A96C11" w:rsidRPr="00BC0E68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14:paraId="63BA2BB3" w14:textId="0E3BF24E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BC0E68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9781" w:type="dxa"/>
          </w:tcPr>
          <w:p w14:paraId="3337D0B9" w14:textId="1AD87D42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BC0E68" w14:paraId="6C3C8EA4" w14:textId="77777777" w:rsidTr="00BC0E68">
        <w:tc>
          <w:tcPr>
            <w:tcW w:w="1277" w:type="dxa"/>
            <w:shd w:val="clear" w:color="auto" w:fill="auto"/>
          </w:tcPr>
          <w:p w14:paraId="65120896" w14:textId="4117001B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51" w:type="dxa"/>
            <w:shd w:val="clear" w:color="auto" w:fill="auto"/>
          </w:tcPr>
          <w:p w14:paraId="591E130C" w14:textId="244C045A" w:rsidR="00EC497F" w:rsidRPr="00BC0E68" w:rsidRDefault="00EF4A64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4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Басова А.О.</w:t>
            </w:r>
          </w:p>
        </w:tc>
        <w:tc>
          <w:tcPr>
            <w:tcW w:w="9781" w:type="dxa"/>
            <w:shd w:val="clear" w:color="auto" w:fill="auto"/>
          </w:tcPr>
          <w:p w14:paraId="1BB49A38" w14:textId="77777777" w:rsidR="00EF4A64" w:rsidRDefault="00EF4A64" w:rsidP="00EF4A64">
            <w:r>
              <w:t>7в видеоурок: </w:t>
            </w:r>
            <w:hyperlink r:id="rId4" w:tgtFrame="_blank" w:history="1">
              <w:r>
                <w:rPr>
                  <w:rStyle w:val="a4"/>
                </w:rPr>
                <w:t>https://youtu.be/w8N6hpZPm1Y</w:t>
              </w:r>
            </w:hyperlink>
          </w:p>
          <w:p w14:paraId="71CDAA45" w14:textId="14227C66" w:rsidR="00EC497F" w:rsidRPr="00EF4A64" w:rsidRDefault="00EF4A64" w:rsidP="00EF4A64">
            <w:pPr>
              <w:spacing w:after="160" w:line="259" w:lineRule="auto"/>
            </w:pPr>
            <w:proofErr w:type="spellStart"/>
            <w:r>
              <w:t>Стр</w:t>
            </w:r>
            <w:proofErr w:type="spellEnd"/>
            <w:r>
              <w:t xml:space="preserve"> 90 выучить правило, упр.167</w:t>
            </w:r>
          </w:p>
        </w:tc>
      </w:tr>
      <w:tr w:rsidR="00EF4A64" w:rsidRPr="00BC0E68" w14:paraId="0D491883" w14:textId="77777777" w:rsidTr="00BC0E68">
        <w:tc>
          <w:tcPr>
            <w:tcW w:w="1277" w:type="dxa"/>
            <w:shd w:val="clear" w:color="auto" w:fill="auto"/>
          </w:tcPr>
          <w:p w14:paraId="1849687E" w14:textId="2A6BF157" w:rsidR="00EF4A64" w:rsidRPr="00BC0E68" w:rsidRDefault="00EF4A64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EF4A64" w:rsidRPr="00BC0E68" w:rsidRDefault="00EF4A64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551" w:type="dxa"/>
            <w:shd w:val="clear" w:color="auto" w:fill="auto"/>
          </w:tcPr>
          <w:p w14:paraId="03CA12E3" w14:textId="71D59818" w:rsidR="00EF4A64" w:rsidRPr="00BC0E68" w:rsidRDefault="00EF4A64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F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Ольховатова</w:t>
            </w:r>
            <w:proofErr w:type="spellEnd"/>
            <w:r w:rsidRPr="00EF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Н.Б. творческая мастерская</w:t>
            </w:r>
          </w:p>
        </w:tc>
        <w:tc>
          <w:tcPr>
            <w:tcW w:w="9781" w:type="dxa"/>
            <w:vMerge w:val="restart"/>
            <w:shd w:val="clear" w:color="auto" w:fill="auto"/>
          </w:tcPr>
          <w:p w14:paraId="6E94CF5E" w14:textId="3A590249" w:rsidR="00EF4A64" w:rsidRDefault="00EF4A64" w:rsidP="00EF4A64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 "Кукла-шкатулка"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https://samayamk.ru/interesnie-idei/kukolka-shkatulka.html</w:t>
              </w:r>
            </w:hyperlink>
          </w:p>
          <w:p w14:paraId="7A4349E1" w14:textId="03B98BEE" w:rsidR="00EF4A64" w:rsidRPr="00EF4A64" w:rsidRDefault="00000000" w:rsidP="00EF4A64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 w:rsidR="00EF4A64">
                <w:rPr>
                  <w:rStyle w:val="a4"/>
                  <w:rFonts w:ascii="Arial" w:hAnsi="Arial" w:cs="Arial"/>
                  <w:sz w:val="23"/>
                  <w:szCs w:val="23"/>
                </w:rPr>
                <w:t>https://tehnologi.su/kykla-shkatylka-svoimi-rykami/</w:t>
              </w:r>
            </w:hyperlink>
          </w:p>
        </w:tc>
      </w:tr>
      <w:tr w:rsidR="00EF4A64" w:rsidRPr="00BC0E68" w14:paraId="4F39CA24" w14:textId="77777777" w:rsidTr="00BC0E68">
        <w:tc>
          <w:tcPr>
            <w:tcW w:w="1277" w:type="dxa"/>
            <w:shd w:val="clear" w:color="auto" w:fill="auto"/>
          </w:tcPr>
          <w:p w14:paraId="15C5A558" w14:textId="0A164ECE" w:rsidR="00EF4A64" w:rsidRPr="00BC0E68" w:rsidRDefault="00EF4A64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64CE39" w14:textId="7DD33F92" w:rsidR="00EF4A64" w:rsidRPr="00BC0E68" w:rsidRDefault="00EF4A64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855D1" w14:textId="2A38B8B9" w:rsidR="00EF4A64" w:rsidRPr="00BC0E68" w:rsidRDefault="00EF4A64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F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Ольховатова</w:t>
            </w:r>
            <w:proofErr w:type="spellEnd"/>
            <w:r w:rsidRPr="00EF4A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Н.Б. творческая мастерская</w:t>
            </w:r>
          </w:p>
        </w:tc>
        <w:tc>
          <w:tcPr>
            <w:tcW w:w="9781" w:type="dxa"/>
            <w:vMerge/>
            <w:shd w:val="clear" w:color="auto" w:fill="auto"/>
          </w:tcPr>
          <w:p w14:paraId="3A112F75" w14:textId="4509202A" w:rsidR="00EF4A64" w:rsidRPr="00BC0E68" w:rsidRDefault="00EF4A64" w:rsidP="00BC0E6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67FA9"/>
    <w:rsid w:val="00453765"/>
    <w:rsid w:val="00474E0C"/>
    <w:rsid w:val="004F2416"/>
    <w:rsid w:val="005621A3"/>
    <w:rsid w:val="005B7D6D"/>
    <w:rsid w:val="005F1A96"/>
    <w:rsid w:val="00715CBC"/>
    <w:rsid w:val="009634BB"/>
    <w:rsid w:val="009B0CA6"/>
    <w:rsid w:val="00A06F19"/>
    <w:rsid w:val="00A96C11"/>
    <w:rsid w:val="00AA03CF"/>
    <w:rsid w:val="00B54D0D"/>
    <w:rsid w:val="00BC0E68"/>
    <w:rsid w:val="00D004DE"/>
    <w:rsid w:val="00DB4E08"/>
    <w:rsid w:val="00EC497F"/>
    <w:rsid w:val="00ED6518"/>
    <w:rsid w:val="00E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hnologi.su/kykla-shkatylka-svoimi-rykami/" TargetMode="External"/><Relationship Id="rId5" Type="http://schemas.openxmlformats.org/officeDocument/2006/relationships/hyperlink" Target="https://samayamk.ru/interesnie-idei/kukolka-shkatulka.html" TargetMode="External"/><Relationship Id="rId4" Type="http://schemas.openxmlformats.org/officeDocument/2006/relationships/hyperlink" Target="https://youtu.be/w8N6hpZPm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2022-12-10T03:21:00Z</dcterms:created>
  <dcterms:modified xsi:type="dcterms:W3CDTF">2022-12-10T03:35:00Z</dcterms:modified>
</cp:coreProperties>
</file>