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DE7F" w14:textId="26300969" w:rsidR="00613FB5" w:rsidRDefault="00613FB5" w:rsidP="00613FB5"/>
    <w:p w14:paraId="1BE5BC91" w14:textId="45AD8C93" w:rsidR="00613FB5" w:rsidRDefault="00613FB5" w:rsidP="00613FB5">
      <w:pPr>
        <w:jc w:val="center"/>
      </w:pPr>
      <w:r>
        <w:t xml:space="preserve">Расписание 7а на </w:t>
      </w:r>
      <w:r w:rsidR="004E6670">
        <w:t>ЧЕТВЕРГ</w:t>
      </w:r>
      <w:r>
        <w:t xml:space="preserve"> 0</w:t>
      </w:r>
      <w:r w:rsidR="004E6670">
        <w:t>8</w:t>
      </w:r>
      <w:r>
        <w:t>.12.2022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969"/>
        <w:gridCol w:w="7938"/>
      </w:tblGrid>
      <w:tr w:rsidR="00613FB5" w:rsidRPr="004067C6" w14:paraId="5BF90305" w14:textId="77777777" w:rsidTr="00420D3F">
        <w:tc>
          <w:tcPr>
            <w:tcW w:w="1277" w:type="dxa"/>
          </w:tcPr>
          <w:p w14:paraId="734B678A" w14:textId="77777777" w:rsidR="00613FB5" w:rsidRPr="00EC497F" w:rsidRDefault="00613FB5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121333236"/>
            <w:r w:rsidRPr="00EC497F">
              <w:rPr>
                <w:rFonts w:cstheme="minorHAnsi"/>
                <w:sz w:val="24"/>
                <w:szCs w:val="24"/>
              </w:rPr>
              <w:t>№ урока</w:t>
            </w:r>
            <w:r>
              <w:rPr>
                <w:rFonts w:cstheme="minorHAnsi"/>
                <w:sz w:val="24"/>
                <w:szCs w:val="24"/>
              </w:rPr>
              <w:t xml:space="preserve"> / занятия </w:t>
            </w:r>
          </w:p>
        </w:tc>
        <w:tc>
          <w:tcPr>
            <w:tcW w:w="2126" w:type="dxa"/>
          </w:tcPr>
          <w:p w14:paraId="2ED00960" w14:textId="77777777" w:rsidR="00613FB5" w:rsidRPr="00EC497F" w:rsidRDefault="00613FB5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97F">
              <w:rPr>
                <w:rFonts w:cstheme="minorHAnsi"/>
                <w:sz w:val="24"/>
                <w:szCs w:val="24"/>
              </w:rPr>
              <w:t>Время проведения</w:t>
            </w:r>
          </w:p>
        </w:tc>
        <w:tc>
          <w:tcPr>
            <w:tcW w:w="3969" w:type="dxa"/>
          </w:tcPr>
          <w:p w14:paraId="7E04859B" w14:textId="77777777" w:rsidR="00613FB5" w:rsidRPr="00EC497F" w:rsidRDefault="00613FB5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C497F">
              <w:rPr>
                <w:rFonts w:cstheme="minorHAnsi"/>
                <w:sz w:val="24"/>
                <w:szCs w:val="24"/>
              </w:rPr>
              <w:t>Предмет / занятие /  учитель</w:t>
            </w:r>
          </w:p>
        </w:tc>
        <w:tc>
          <w:tcPr>
            <w:tcW w:w="7938" w:type="dxa"/>
          </w:tcPr>
          <w:p w14:paraId="0E86946E" w14:textId="77777777" w:rsidR="00613FB5" w:rsidRPr="00EC497F" w:rsidRDefault="00613FB5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Урок </w:t>
            </w:r>
          </w:p>
        </w:tc>
      </w:tr>
      <w:tr w:rsidR="00341A02" w:rsidRPr="004067C6" w14:paraId="112D1827" w14:textId="77777777" w:rsidTr="00613FB5">
        <w:tc>
          <w:tcPr>
            <w:tcW w:w="1277" w:type="dxa"/>
            <w:shd w:val="clear" w:color="auto" w:fill="auto"/>
          </w:tcPr>
          <w:p w14:paraId="16C421EB" w14:textId="68F40E36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D55FE8C" w14:textId="779129C0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A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8.40-9.10</w:t>
            </w:r>
          </w:p>
        </w:tc>
        <w:tc>
          <w:tcPr>
            <w:tcW w:w="3969" w:type="dxa"/>
            <w:shd w:val="clear" w:color="auto" w:fill="auto"/>
          </w:tcPr>
          <w:p w14:paraId="5ACB941F" w14:textId="77777777" w:rsidR="00341A02" w:rsidRDefault="00341A02" w:rsidP="00420D3F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13FB5">
              <w:rPr>
                <w:rFonts w:eastAsia="Times New Roman" w:cstheme="minorHAnsi"/>
                <w:sz w:val="24"/>
                <w:szCs w:val="24"/>
                <w:lang w:eastAsia="ru-RU"/>
              </w:rPr>
              <w:t>Якунчиков М.И.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14:paraId="67133A51" w14:textId="695AC885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938" w:type="dxa"/>
            <w:shd w:val="clear" w:color="auto" w:fill="auto"/>
          </w:tcPr>
          <w:p w14:paraId="67B12032" w14:textId="13FDC678" w:rsidR="00341A02" w:rsidRPr="00EC497F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Задание в группе(чате) класса</w:t>
            </w:r>
          </w:p>
        </w:tc>
      </w:tr>
      <w:tr w:rsidR="00341A02" w:rsidRPr="004067C6" w14:paraId="5087B652" w14:textId="77777777" w:rsidTr="00613FB5">
        <w:tc>
          <w:tcPr>
            <w:tcW w:w="1277" w:type="dxa"/>
            <w:shd w:val="clear" w:color="auto" w:fill="auto"/>
          </w:tcPr>
          <w:p w14:paraId="7C7FC573" w14:textId="75D21757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6D5D2" w14:textId="55654B59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A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9.25-9.55</w:t>
            </w:r>
          </w:p>
        </w:tc>
        <w:tc>
          <w:tcPr>
            <w:tcW w:w="3969" w:type="dxa"/>
            <w:shd w:val="clear" w:color="auto" w:fill="auto"/>
          </w:tcPr>
          <w:p w14:paraId="0305BBAD" w14:textId="75CDC2BD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75A8">
              <w:rPr>
                <w:rFonts w:cstheme="minorHAnsi"/>
                <w:sz w:val="24"/>
                <w:szCs w:val="24"/>
              </w:rPr>
              <w:t>Бушуева Н.Е.</w:t>
            </w:r>
            <w:r>
              <w:rPr>
                <w:rFonts w:cstheme="minorHAnsi"/>
                <w:sz w:val="24"/>
                <w:szCs w:val="24"/>
              </w:rPr>
              <w:t xml:space="preserve"> Литература</w:t>
            </w:r>
          </w:p>
        </w:tc>
        <w:tc>
          <w:tcPr>
            <w:tcW w:w="7938" w:type="dxa"/>
            <w:shd w:val="clear" w:color="auto" w:fill="auto"/>
          </w:tcPr>
          <w:p w14:paraId="1AACC64D" w14:textId="77777777" w:rsidR="00341A02" w:rsidRDefault="00341A02" w:rsidP="00341A0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41A0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На </w:t>
            </w:r>
            <w:r w:rsidRPr="00341A02">
              <w:rPr>
                <w:rFonts w:ascii="Arial" w:eastAsia="Times New Roman" w:hAnsi="Arial" w:cs="Arial"/>
                <w:b/>
                <w:bCs/>
                <w:color w:val="2C2D2E"/>
                <w:sz w:val="23"/>
                <w:szCs w:val="23"/>
                <w:lang w:eastAsia="ru-RU"/>
              </w:rPr>
              <w:t>учи ру</w:t>
            </w:r>
            <w:r w:rsidRPr="00341A0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. Раздел литература. </w:t>
            </w:r>
          </w:p>
          <w:p w14:paraId="7F12998A" w14:textId="1A85D0ED" w:rsidR="00341A02" w:rsidRPr="00341A02" w:rsidRDefault="00341A02" w:rsidP="00341A0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41A0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 Лермонтов "Песня о купце Калашникове" урок 4,5.</w:t>
            </w:r>
          </w:p>
          <w:p w14:paraId="0DFD7BEC" w14:textId="71404645" w:rsidR="00341A02" w:rsidRPr="00341A02" w:rsidRDefault="00341A02" w:rsidP="00341A0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41A0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 задание от учителя.</w:t>
            </w:r>
          </w:p>
        </w:tc>
      </w:tr>
      <w:tr w:rsidR="00341A02" w:rsidRPr="004067C6" w14:paraId="41A24869" w14:textId="77777777" w:rsidTr="00613FB5">
        <w:tc>
          <w:tcPr>
            <w:tcW w:w="1277" w:type="dxa"/>
            <w:shd w:val="clear" w:color="auto" w:fill="auto"/>
          </w:tcPr>
          <w:p w14:paraId="330253B3" w14:textId="17D649C3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B51C5A0" w14:textId="3E4E7011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A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10.10-10.40</w:t>
            </w:r>
          </w:p>
        </w:tc>
        <w:tc>
          <w:tcPr>
            <w:tcW w:w="3969" w:type="dxa"/>
            <w:shd w:val="clear" w:color="auto" w:fill="auto"/>
          </w:tcPr>
          <w:p w14:paraId="0B1795E5" w14:textId="35392DFE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75A8">
              <w:rPr>
                <w:rFonts w:cstheme="minorHAnsi"/>
                <w:sz w:val="24"/>
                <w:szCs w:val="24"/>
              </w:rPr>
              <w:t>Беляшина О.А.</w:t>
            </w:r>
            <w:r>
              <w:rPr>
                <w:rFonts w:cstheme="minorHAnsi"/>
                <w:sz w:val="24"/>
                <w:szCs w:val="24"/>
              </w:rPr>
              <w:t xml:space="preserve"> Математика </w:t>
            </w:r>
          </w:p>
        </w:tc>
        <w:tc>
          <w:tcPr>
            <w:tcW w:w="7938" w:type="dxa"/>
            <w:shd w:val="clear" w:color="auto" w:fill="auto"/>
          </w:tcPr>
          <w:p w14:paraId="22DE34F4" w14:textId="6F674CA3" w:rsidR="00341A02" w:rsidRPr="00EC497F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Задание от учителя на </w:t>
            </w:r>
            <w:r w:rsidRPr="00341A02">
              <w:rPr>
                <w:rFonts w:cstheme="minorHAnsi"/>
                <w:b/>
                <w:bCs/>
                <w:sz w:val="24"/>
                <w:szCs w:val="24"/>
              </w:rPr>
              <w:t>Учи.ру</w:t>
            </w:r>
          </w:p>
        </w:tc>
      </w:tr>
      <w:tr w:rsidR="00341A02" w:rsidRPr="004067C6" w14:paraId="3DA58EBB" w14:textId="77777777" w:rsidTr="00613FB5">
        <w:tc>
          <w:tcPr>
            <w:tcW w:w="1277" w:type="dxa"/>
            <w:shd w:val="clear" w:color="auto" w:fill="auto"/>
          </w:tcPr>
          <w:p w14:paraId="3A0833AE" w14:textId="12D879B6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7B370AD" w14:textId="16B8FAFC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A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10.50-11.20</w:t>
            </w:r>
          </w:p>
        </w:tc>
        <w:tc>
          <w:tcPr>
            <w:tcW w:w="3969" w:type="dxa"/>
            <w:shd w:val="clear" w:color="auto" w:fill="auto"/>
          </w:tcPr>
          <w:p w14:paraId="69F68E36" w14:textId="06C0C82C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Романовская Д.В. География</w:t>
            </w:r>
          </w:p>
        </w:tc>
        <w:tc>
          <w:tcPr>
            <w:tcW w:w="7938" w:type="dxa"/>
            <w:shd w:val="clear" w:color="auto" w:fill="auto"/>
          </w:tcPr>
          <w:p w14:paraId="66B1BB2B" w14:textId="77777777" w:rsidR="00341A02" w:rsidRDefault="00341A02" w:rsidP="00341A0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посмотреть видео-урок; прочитать пар. 21 стр.80-83 «Природные зоны Земли», выписать в тетрадь все природные зоны (стр. 82, рис.58); ответить на вопросы 1-5 письменно.</w:t>
            </w:r>
          </w:p>
          <w:p w14:paraId="4B664FE4" w14:textId="1B5F33E2" w:rsidR="00341A02" w:rsidRDefault="00341A02" w:rsidP="00341A0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видео-урок  </w:t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https://www.youtube.com/watch?v=kxTw6f9m8cU</w:t>
              </w:r>
            </w:hyperlink>
          </w:p>
          <w:p w14:paraId="32BAA701" w14:textId="77777777" w:rsidR="00341A02" w:rsidRPr="00EC497F" w:rsidRDefault="00341A02" w:rsidP="00341A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1A02" w:rsidRPr="004067C6" w14:paraId="54EB048B" w14:textId="77777777" w:rsidTr="00613FB5">
        <w:tc>
          <w:tcPr>
            <w:tcW w:w="1277" w:type="dxa"/>
            <w:shd w:val="clear" w:color="auto" w:fill="auto"/>
          </w:tcPr>
          <w:p w14:paraId="63604E10" w14:textId="15C1F39E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09FAAC9" w14:textId="66BCC3B3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A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3969" w:type="dxa"/>
            <w:shd w:val="clear" w:color="auto" w:fill="auto"/>
          </w:tcPr>
          <w:p w14:paraId="086794E0" w14:textId="37FDBB11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Екимова С.А. Биология</w:t>
            </w:r>
          </w:p>
        </w:tc>
        <w:tc>
          <w:tcPr>
            <w:tcW w:w="7938" w:type="dxa"/>
            <w:shd w:val="clear" w:color="auto" w:fill="auto"/>
          </w:tcPr>
          <w:p w14:paraId="08C6FD2B" w14:textId="11E5C83F" w:rsidR="00341A02" w:rsidRPr="00EC497F" w:rsidRDefault="00CE3033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См. электронный дневник</w:t>
            </w:r>
          </w:p>
        </w:tc>
      </w:tr>
      <w:tr w:rsidR="00341A02" w:rsidRPr="004067C6" w14:paraId="2555E0BF" w14:textId="77777777" w:rsidTr="00613FB5">
        <w:tc>
          <w:tcPr>
            <w:tcW w:w="1277" w:type="dxa"/>
            <w:shd w:val="clear" w:color="auto" w:fill="auto"/>
          </w:tcPr>
          <w:p w14:paraId="6FB99664" w14:textId="4CABA63A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DCB5F68" w14:textId="53C7815C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A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12.10-12.40</w:t>
            </w:r>
          </w:p>
        </w:tc>
        <w:tc>
          <w:tcPr>
            <w:tcW w:w="3969" w:type="dxa"/>
            <w:shd w:val="clear" w:color="auto" w:fill="auto"/>
          </w:tcPr>
          <w:p w14:paraId="3E17F3F8" w14:textId="7CDAF7AF" w:rsidR="00341A02" w:rsidRDefault="00341A02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3FB5">
              <w:rPr>
                <w:rFonts w:eastAsia="Times New Roman" w:cstheme="minorHAnsi"/>
                <w:sz w:val="24"/>
                <w:szCs w:val="24"/>
                <w:lang w:eastAsia="ru-RU"/>
              </w:rPr>
              <w:t>Белков Д.А.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7938" w:type="dxa"/>
            <w:shd w:val="clear" w:color="auto" w:fill="auto"/>
          </w:tcPr>
          <w:p w14:paraId="37F74D1B" w14:textId="701735E0" w:rsidR="00341A02" w:rsidRPr="00EC497F" w:rsidRDefault="00CE3033" w:rsidP="00420D3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Разработка комплекса ОРУ с гимнастическими палками. 2 упражнения.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Записать и(или) схематично нарисовать. Сдадите на очном уроке</w:t>
            </w:r>
          </w:p>
        </w:tc>
      </w:tr>
      <w:bookmarkEnd w:id="0"/>
    </w:tbl>
    <w:p w14:paraId="252AE1BF" w14:textId="77777777" w:rsidR="00341A02" w:rsidRPr="00613FB5" w:rsidRDefault="00341A02" w:rsidP="00341A02"/>
    <w:sectPr w:rsidR="00341A02" w:rsidRPr="00613FB5" w:rsidSect="00613F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B5"/>
    <w:rsid w:val="00341A02"/>
    <w:rsid w:val="003675A8"/>
    <w:rsid w:val="004E6670"/>
    <w:rsid w:val="00613FB5"/>
    <w:rsid w:val="00621C4D"/>
    <w:rsid w:val="00C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B0C6"/>
  <w15:chartTrackingRefBased/>
  <w15:docId w15:val="{966D3D1A-F639-43B4-A6D1-4ED9AD1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3FB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1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xTw6f9m8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SGAIL</dc:creator>
  <cp:keywords/>
  <dc:description/>
  <cp:lastModifiedBy>SGAIL</cp:lastModifiedBy>
  <cp:revision>3</cp:revision>
  <dcterms:created xsi:type="dcterms:W3CDTF">2022-12-07T15:57:00Z</dcterms:created>
  <dcterms:modified xsi:type="dcterms:W3CDTF">2022-12-07T16:21:00Z</dcterms:modified>
</cp:coreProperties>
</file>