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E0E" w14:textId="77777777" w:rsidR="00706404" w:rsidRDefault="00706404" w:rsidP="00706404"/>
    <w:p w14:paraId="027E4BC7" w14:textId="398E4495" w:rsidR="00706404" w:rsidRPr="00DB050C" w:rsidRDefault="00706404" w:rsidP="00706404">
      <w:pPr>
        <w:jc w:val="center"/>
        <w:rPr>
          <w:b/>
          <w:bCs/>
          <w:sz w:val="24"/>
          <w:szCs w:val="24"/>
        </w:rPr>
      </w:pPr>
      <w:r w:rsidRPr="00DB050C">
        <w:rPr>
          <w:b/>
          <w:bCs/>
          <w:sz w:val="24"/>
          <w:szCs w:val="24"/>
        </w:rPr>
        <w:t xml:space="preserve">Расписание </w:t>
      </w:r>
      <w:r w:rsidR="00DB050C">
        <w:rPr>
          <w:b/>
          <w:bCs/>
          <w:sz w:val="24"/>
          <w:szCs w:val="24"/>
        </w:rPr>
        <w:t>8а</w:t>
      </w:r>
      <w:r w:rsidRPr="00DB050C">
        <w:rPr>
          <w:b/>
          <w:bCs/>
          <w:sz w:val="24"/>
          <w:szCs w:val="24"/>
        </w:rPr>
        <w:t xml:space="preserve"> на вторник 06.12.2022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706404" w:rsidRPr="00FB7147" w14:paraId="258B4F2A" w14:textId="77777777" w:rsidTr="00420D3F">
        <w:tc>
          <w:tcPr>
            <w:tcW w:w="1277" w:type="dxa"/>
          </w:tcPr>
          <w:p w14:paraId="422DB8DB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 xml:space="preserve">№ урока / занятия </w:t>
            </w:r>
          </w:p>
        </w:tc>
        <w:tc>
          <w:tcPr>
            <w:tcW w:w="2126" w:type="dxa"/>
          </w:tcPr>
          <w:p w14:paraId="6F197FCD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4048CEF0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FB7147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938" w:type="dxa"/>
          </w:tcPr>
          <w:p w14:paraId="4437A394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706404" w:rsidRPr="00FB7147" w14:paraId="266D549B" w14:textId="77777777" w:rsidTr="00420D3F">
        <w:tc>
          <w:tcPr>
            <w:tcW w:w="1277" w:type="dxa"/>
            <w:shd w:val="clear" w:color="auto" w:fill="auto"/>
          </w:tcPr>
          <w:p w14:paraId="6C68D566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CCF8D6A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1170C998" w14:textId="77777777" w:rsidR="00706404" w:rsidRPr="00FB7147" w:rsidRDefault="00706404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14:paraId="2EF27488" w14:textId="33021F50" w:rsidR="00B7042C" w:rsidRPr="00FB7147" w:rsidRDefault="00706404" w:rsidP="00DA68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0473B" w:rsidRPr="00FB7147" w14:paraId="6C2BA874" w14:textId="77777777" w:rsidTr="00420D3F">
        <w:tc>
          <w:tcPr>
            <w:tcW w:w="1277" w:type="dxa"/>
            <w:shd w:val="clear" w:color="auto" w:fill="auto"/>
          </w:tcPr>
          <w:p w14:paraId="248E99CC" w14:textId="544BD9D4" w:rsidR="0000473B" w:rsidRPr="00FB7147" w:rsidRDefault="0000473B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DAEE36E" w14:textId="401B6B26" w:rsidR="0000473B" w:rsidRPr="00FB7147" w:rsidRDefault="0000473B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9" w:type="dxa"/>
            <w:shd w:val="clear" w:color="auto" w:fill="auto"/>
          </w:tcPr>
          <w:p w14:paraId="0957AEE8" w14:textId="2BE55BD5" w:rsidR="0000473B" w:rsidRPr="00FB7147" w:rsidRDefault="000D1C3C" w:rsidP="000047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Луговая О.А.</w:t>
            </w:r>
          </w:p>
        </w:tc>
        <w:tc>
          <w:tcPr>
            <w:tcW w:w="7938" w:type="dxa"/>
            <w:shd w:val="clear" w:color="auto" w:fill="auto"/>
          </w:tcPr>
          <w:p w14:paraId="03DDB9C0" w14:textId="18CC5460" w:rsidR="0000473B" w:rsidRPr="00FB7147" w:rsidRDefault="00FB7147" w:rsidP="005A60EA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Задание в электронном дневнике</w:t>
            </w:r>
          </w:p>
        </w:tc>
      </w:tr>
      <w:tr w:rsidR="005A60EA" w:rsidRPr="00FB7147" w14:paraId="077958C6" w14:textId="77777777" w:rsidTr="00420D3F">
        <w:tc>
          <w:tcPr>
            <w:tcW w:w="1277" w:type="dxa"/>
            <w:shd w:val="clear" w:color="auto" w:fill="auto"/>
          </w:tcPr>
          <w:p w14:paraId="238EFEC6" w14:textId="35BBDCA7" w:rsidR="005A60EA" w:rsidRPr="00FB7147" w:rsidRDefault="005A60EA" w:rsidP="005A60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FD0C9AC" w14:textId="030CC4A5" w:rsidR="005A60EA" w:rsidRPr="00FB7147" w:rsidRDefault="005A60EA" w:rsidP="005A6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969" w:type="dxa"/>
            <w:shd w:val="clear" w:color="auto" w:fill="auto"/>
          </w:tcPr>
          <w:p w14:paraId="47D599DC" w14:textId="4894864C" w:rsidR="005A60EA" w:rsidRPr="00FB7147" w:rsidRDefault="000D1C3C" w:rsidP="005A60E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B7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Чистякова М.П. русский язык</w:t>
            </w:r>
          </w:p>
        </w:tc>
        <w:tc>
          <w:tcPr>
            <w:tcW w:w="7938" w:type="dxa"/>
            <w:shd w:val="clear" w:color="auto" w:fill="auto"/>
          </w:tcPr>
          <w:p w14:paraId="687C669C" w14:textId="0F35B467" w:rsidR="005A60EA" w:rsidRPr="00FB7147" w:rsidRDefault="000D1C3C" w:rsidP="005A60EA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Проверочная работа на </w:t>
            </w:r>
            <w:proofErr w:type="spellStart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ЯКласс</w:t>
            </w:r>
            <w:proofErr w:type="spellEnd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 по теме «Дополнение»</w:t>
            </w:r>
          </w:p>
        </w:tc>
      </w:tr>
      <w:tr w:rsidR="000D1C3C" w:rsidRPr="00FB7147" w14:paraId="6B2F78E6" w14:textId="77777777" w:rsidTr="00420D3F">
        <w:tc>
          <w:tcPr>
            <w:tcW w:w="1277" w:type="dxa"/>
            <w:shd w:val="clear" w:color="auto" w:fill="auto"/>
          </w:tcPr>
          <w:p w14:paraId="7EE3A26F" w14:textId="3A533F0C" w:rsidR="000D1C3C" w:rsidRPr="00FB7147" w:rsidRDefault="000D1C3C" w:rsidP="000D1C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DDB69A4" w14:textId="26A67AF7" w:rsidR="000D1C3C" w:rsidRPr="00FB7147" w:rsidRDefault="000D1C3C" w:rsidP="000D1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969" w:type="dxa"/>
            <w:shd w:val="clear" w:color="auto" w:fill="auto"/>
          </w:tcPr>
          <w:p w14:paraId="6570B961" w14:textId="756661B9" w:rsidR="000D1C3C" w:rsidRPr="00FB7147" w:rsidRDefault="000D1C3C" w:rsidP="000D1C3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B7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Чистякова М.П. литература</w:t>
            </w:r>
          </w:p>
        </w:tc>
        <w:tc>
          <w:tcPr>
            <w:tcW w:w="7938" w:type="dxa"/>
            <w:shd w:val="clear" w:color="auto" w:fill="auto"/>
          </w:tcPr>
          <w:p w14:paraId="3084A15F" w14:textId="58EEBE30" w:rsidR="000D1C3C" w:rsidRPr="00FB7147" w:rsidRDefault="000D1C3C" w:rsidP="000D1C3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Проверочная работа на </w:t>
            </w:r>
            <w:proofErr w:type="spellStart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ЯКласс</w:t>
            </w:r>
            <w:proofErr w:type="spellEnd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proofErr w:type="gramStart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Пиковая дама</w:t>
            </w: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»</w:t>
            </w:r>
          </w:p>
        </w:tc>
      </w:tr>
      <w:tr w:rsidR="000D1C3C" w:rsidRPr="00FB7147" w14:paraId="799340F1" w14:textId="77777777" w:rsidTr="00420D3F">
        <w:tc>
          <w:tcPr>
            <w:tcW w:w="1277" w:type="dxa"/>
            <w:shd w:val="clear" w:color="auto" w:fill="auto"/>
          </w:tcPr>
          <w:p w14:paraId="692F9FB2" w14:textId="001B26F4" w:rsidR="000D1C3C" w:rsidRPr="00FB7147" w:rsidRDefault="000D1C3C" w:rsidP="000D1C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30E5A6F" w14:textId="2CB2169D" w:rsidR="000D1C3C" w:rsidRPr="00FB7147" w:rsidRDefault="000D1C3C" w:rsidP="000D1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969" w:type="dxa"/>
            <w:shd w:val="clear" w:color="auto" w:fill="auto"/>
          </w:tcPr>
          <w:p w14:paraId="38B04E4F" w14:textId="4229E212" w:rsidR="000D1C3C" w:rsidRPr="00FB7147" w:rsidRDefault="000D1C3C" w:rsidP="000D1C3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B7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Лоскутова А.И. алгебра</w:t>
            </w:r>
          </w:p>
        </w:tc>
        <w:tc>
          <w:tcPr>
            <w:tcW w:w="7938" w:type="dxa"/>
            <w:shd w:val="clear" w:color="auto" w:fill="auto"/>
          </w:tcPr>
          <w:p w14:paraId="5EB8FB73" w14:textId="27607BAC" w:rsidR="000D1C3C" w:rsidRPr="00FB7147" w:rsidRDefault="000D1C3C" w:rsidP="000D1C3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Задание от учителя на Учи </w:t>
            </w:r>
            <w:proofErr w:type="spellStart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ру</w:t>
            </w:r>
            <w:proofErr w:type="spellEnd"/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 (самостоятельная работа по теме «Степень с отрицательным показателем»)</w:t>
            </w:r>
          </w:p>
        </w:tc>
      </w:tr>
      <w:tr w:rsidR="000D1C3C" w:rsidRPr="00FB7147" w14:paraId="59C01DE6" w14:textId="77777777" w:rsidTr="00420D3F">
        <w:tc>
          <w:tcPr>
            <w:tcW w:w="1277" w:type="dxa"/>
            <w:shd w:val="clear" w:color="auto" w:fill="auto"/>
          </w:tcPr>
          <w:p w14:paraId="53646760" w14:textId="0D1D7C11" w:rsidR="000D1C3C" w:rsidRPr="00FB7147" w:rsidRDefault="000D1C3C" w:rsidP="000D1C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DDEA910" w14:textId="436ECF8F" w:rsidR="000D1C3C" w:rsidRPr="00FB7147" w:rsidRDefault="000D1C3C" w:rsidP="000D1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</w:t>
            </w:r>
            <w:r w:rsidRPr="00FB7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FB7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5-13.</w:t>
            </w:r>
            <w:r w:rsidRPr="00FB7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14:paraId="7208A6D2" w14:textId="1EED09EC" w:rsidR="000D1C3C" w:rsidRPr="00FB7147" w:rsidRDefault="000D1C3C" w:rsidP="000D1C3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B7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Екимова С.А.</w:t>
            </w:r>
          </w:p>
        </w:tc>
        <w:tc>
          <w:tcPr>
            <w:tcW w:w="7938" w:type="dxa"/>
            <w:shd w:val="clear" w:color="auto" w:fill="auto"/>
          </w:tcPr>
          <w:p w14:paraId="50F4C897" w14:textId="747B9648" w:rsidR="000D1C3C" w:rsidRPr="00FB7147" w:rsidRDefault="00FB7147" w:rsidP="000D1C3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Задание в электронном дневнике</w:t>
            </w:r>
          </w:p>
        </w:tc>
      </w:tr>
      <w:tr w:rsidR="000D1C3C" w:rsidRPr="00FB7147" w14:paraId="34268FF7" w14:textId="77777777" w:rsidTr="00420D3F">
        <w:tc>
          <w:tcPr>
            <w:tcW w:w="1277" w:type="dxa"/>
            <w:shd w:val="clear" w:color="auto" w:fill="auto"/>
          </w:tcPr>
          <w:p w14:paraId="5EF1B2B1" w14:textId="3F2D46DB" w:rsidR="000D1C3C" w:rsidRPr="00FB7147" w:rsidRDefault="000D1C3C" w:rsidP="000D1C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14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9611693" w14:textId="30A9D305" w:rsidR="000D1C3C" w:rsidRPr="00FB7147" w:rsidRDefault="000D1C3C" w:rsidP="000D1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969" w:type="dxa"/>
            <w:shd w:val="clear" w:color="auto" w:fill="auto"/>
          </w:tcPr>
          <w:p w14:paraId="1CAC0349" w14:textId="6DA63097" w:rsidR="000D1C3C" w:rsidRPr="00FB7147" w:rsidRDefault="000D1C3C" w:rsidP="000D1C3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B7147">
              <w:rPr>
                <w:rFonts w:eastAsia="Times New Roman" w:cstheme="minorHAnsi"/>
                <w:sz w:val="24"/>
                <w:szCs w:val="24"/>
                <w:lang w:eastAsia="ru-RU"/>
              </w:rPr>
              <w:t>Долженко Н.Б.</w:t>
            </w:r>
          </w:p>
        </w:tc>
        <w:tc>
          <w:tcPr>
            <w:tcW w:w="7938" w:type="dxa"/>
            <w:shd w:val="clear" w:color="auto" w:fill="auto"/>
          </w:tcPr>
          <w:p w14:paraId="0E06C0FE" w14:textId="116E404F" w:rsidR="000D1C3C" w:rsidRPr="00FB7147" w:rsidRDefault="000D1C3C" w:rsidP="000D1C3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FB714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Задание в электронном дневнике</w:t>
            </w:r>
          </w:p>
        </w:tc>
      </w:tr>
    </w:tbl>
    <w:p w14:paraId="686CB878" w14:textId="77777777" w:rsidR="00BE2F39" w:rsidRDefault="00BE2F39"/>
    <w:sectPr w:rsidR="00BE2F39" w:rsidSect="00613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9"/>
    <w:rsid w:val="0000473B"/>
    <w:rsid w:val="00024BFD"/>
    <w:rsid w:val="00084F47"/>
    <w:rsid w:val="000D1C3C"/>
    <w:rsid w:val="000D20A7"/>
    <w:rsid w:val="0012443F"/>
    <w:rsid w:val="00206252"/>
    <w:rsid w:val="005637A3"/>
    <w:rsid w:val="005A60EA"/>
    <w:rsid w:val="00706404"/>
    <w:rsid w:val="00756299"/>
    <w:rsid w:val="008977E3"/>
    <w:rsid w:val="00B7042C"/>
    <w:rsid w:val="00BE2F39"/>
    <w:rsid w:val="00D54CBC"/>
    <w:rsid w:val="00DA687C"/>
    <w:rsid w:val="00DB050C"/>
    <w:rsid w:val="00DE1D7A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40A4"/>
  <w15:chartTrackingRefBased/>
  <w15:docId w15:val="{251EF849-AF4B-447A-890C-4E07FAA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40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2022-12-05T19:48:00Z</dcterms:created>
  <dcterms:modified xsi:type="dcterms:W3CDTF">2022-12-05T20:18:00Z</dcterms:modified>
</cp:coreProperties>
</file>