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DE7F" w14:textId="26300969" w:rsidR="00613FB5" w:rsidRDefault="00613FB5" w:rsidP="00613FB5"/>
    <w:p w14:paraId="1BE5BC91" w14:textId="77690119" w:rsidR="00613FB5" w:rsidRDefault="00613FB5" w:rsidP="00613FB5">
      <w:pPr>
        <w:jc w:val="center"/>
      </w:pPr>
      <w:r>
        <w:t>Расписание 7а на вторник 06.12.2022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613FB5" w:rsidRPr="004067C6" w14:paraId="5BF90305" w14:textId="77777777" w:rsidTr="00420D3F">
        <w:tc>
          <w:tcPr>
            <w:tcW w:w="1277" w:type="dxa"/>
          </w:tcPr>
          <w:p w14:paraId="734B678A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2ED00960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7E04859B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7938" w:type="dxa"/>
          </w:tcPr>
          <w:p w14:paraId="0E86946E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613FB5" w:rsidRPr="004067C6" w14:paraId="7D185A1E" w14:textId="77777777" w:rsidTr="00613FB5">
        <w:tc>
          <w:tcPr>
            <w:tcW w:w="1277" w:type="dxa"/>
            <w:shd w:val="clear" w:color="auto" w:fill="auto"/>
          </w:tcPr>
          <w:p w14:paraId="7AF5C675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1CB6912" w14:textId="7D517F64" w:rsidR="00613FB5" w:rsidRPr="00453765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338AA70A" w14:textId="3A912500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938" w:type="dxa"/>
            <w:shd w:val="clear" w:color="auto" w:fill="auto"/>
          </w:tcPr>
          <w:p w14:paraId="6936F9C1" w14:textId="6D454CA3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13FB5" w:rsidRPr="00A96C11" w14:paraId="2AB31262" w14:textId="77777777" w:rsidTr="00420D3F">
        <w:tc>
          <w:tcPr>
            <w:tcW w:w="1277" w:type="dxa"/>
          </w:tcPr>
          <w:p w14:paraId="2A463E84" w14:textId="77777777" w:rsidR="00613FB5" w:rsidRPr="00A96C11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D90D1E" w14:textId="77777777" w:rsidR="00613FB5" w:rsidRPr="00A96C11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969" w:type="dxa"/>
          </w:tcPr>
          <w:p w14:paraId="18D91676" w14:textId="29C1FEC4" w:rsidR="00613FB5" w:rsidRPr="003675A8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75A8">
              <w:rPr>
                <w:rFonts w:cstheme="minorHAnsi"/>
                <w:sz w:val="24"/>
                <w:szCs w:val="24"/>
              </w:rPr>
              <w:t>Русский язык Бушуева Н.Е.</w:t>
            </w:r>
          </w:p>
        </w:tc>
        <w:tc>
          <w:tcPr>
            <w:tcW w:w="7938" w:type="dxa"/>
          </w:tcPr>
          <w:p w14:paraId="52A0840C" w14:textId="77777777" w:rsidR="00613FB5" w:rsidRDefault="00613FB5" w:rsidP="00613FB5">
            <w:r>
              <w:t xml:space="preserve">Задания на рэш по ссылке </w:t>
            </w:r>
            <w:hyperlink r:id="rId4" w:history="1">
              <w:r w:rsidRPr="00895F5F">
                <w:rPr>
                  <w:rStyle w:val="a4"/>
                </w:rPr>
                <w:t>https://resh.edu.ru/subject/lesson/2641/main/</w:t>
              </w:r>
            </w:hyperlink>
            <w:r>
              <w:t xml:space="preserve"> - основная часть (объяснение материала)</w:t>
            </w:r>
          </w:p>
          <w:p w14:paraId="72F69733" w14:textId="77777777" w:rsidR="00613FB5" w:rsidRDefault="00613FB5" w:rsidP="00613FB5">
            <w:hyperlink r:id="rId5" w:anchor="169587" w:history="1">
              <w:r w:rsidRPr="00895F5F">
                <w:rPr>
                  <w:rStyle w:val="a4"/>
                </w:rPr>
                <w:t>https://resh.edu.ru/subject/lesson/2641/train/#169587</w:t>
              </w:r>
            </w:hyperlink>
            <w:r>
              <w:t xml:space="preserve"> – тренировочные задания</w:t>
            </w:r>
          </w:p>
          <w:p w14:paraId="5B3F692F" w14:textId="7A15A381" w:rsidR="00613FB5" w:rsidRPr="00A96C11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3FB5" w:rsidRPr="004067C6" w14:paraId="62629F7C" w14:textId="77777777" w:rsidTr="00420D3F">
        <w:tc>
          <w:tcPr>
            <w:tcW w:w="1277" w:type="dxa"/>
          </w:tcPr>
          <w:p w14:paraId="32D4F911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F63D53F" w14:textId="77777777" w:rsidR="00613FB5" w:rsidRPr="00453765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969" w:type="dxa"/>
          </w:tcPr>
          <w:p w14:paraId="23F8A416" w14:textId="57B082A6" w:rsidR="00613FB5" w:rsidRPr="003675A8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Физика Рыбникова А.М.,</w:t>
            </w:r>
          </w:p>
        </w:tc>
        <w:tc>
          <w:tcPr>
            <w:tcW w:w="7938" w:type="dxa"/>
          </w:tcPr>
          <w:p w14:paraId="4ED8098B" w14:textId="0C236454" w:rsidR="00613FB5" w:rsidRDefault="00613FB5" w:rsidP="00613FB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Задание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на платформе ЯКласс</w:t>
            </w:r>
          </w:p>
          <w:p w14:paraId="50F30265" w14:textId="77777777" w:rsidR="00613FB5" w:rsidRDefault="00613FB5" w:rsidP="00613FB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15AFC1EC" w14:textId="77777777" w:rsidR="00613FB5" w:rsidRDefault="00613FB5" w:rsidP="00613FB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https://www.yaklass.ru/TestWork/Info?jid=naeuhIinh0y4UDEJ8nxG1A</w:t>
              </w:r>
            </w:hyperlink>
          </w:p>
          <w:p w14:paraId="12AF3D6C" w14:textId="77777777" w:rsidR="00613FB5" w:rsidRDefault="00613FB5" w:rsidP="00613FB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67D42509" w14:textId="77777777" w:rsidR="00613FB5" w:rsidRDefault="00613FB5" w:rsidP="00613FB5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Работа доступна до Пятницы. </w:t>
            </w:r>
          </w:p>
          <w:p w14:paraId="2B9A8810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1C4D" w:rsidRPr="004067C6" w14:paraId="35A00676" w14:textId="77777777" w:rsidTr="00420D3F">
        <w:tc>
          <w:tcPr>
            <w:tcW w:w="1277" w:type="dxa"/>
            <w:vMerge w:val="restart"/>
          </w:tcPr>
          <w:p w14:paraId="7C8D316F" w14:textId="77777777" w:rsidR="00621C4D" w:rsidRPr="00EC497F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14:paraId="4FAE63E9" w14:textId="77777777" w:rsidR="00621C4D" w:rsidRPr="00453765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969" w:type="dxa"/>
          </w:tcPr>
          <w:p w14:paraId="703BD3C2" w14:textId="5C91EB44" w:rsidR="00621C4D" w:rsidRPr="003675A8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Кудрявцева Л.В.</w:t>
            </w:r>
          </w:p>
        </w:tc>
        <w:tc>
          <w:tcPr>
            <w:tcW w:w="7938" w:type="dxa"/>
          </w:tcPr>
          <w:p w14:paraId="4894464D" w14:textId="77777777" w:rsidR="00621C4D" w:rsidRPr="00621C4D" w:rsidRDefault="00621C4D" w:rsidP="00621C4D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21C4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 17, 18 практическая работа № 8 к главе 4 на сайте Полякова</w:t>
            </w:r>
          </w:p>
          <w:p w14:paraId="6CC751F5" w14:textId="3E1B1E06" w:rsidR="00621C4D" w:rsidRPr="00621C4D" w:rsidRDefault="00621C4D" w:rsidP="00420D3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Pr="00621C4D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https://www.kpolyakov.spb.ru/school/osnbook/prakt.htm</w:t>
              </w:r>
            </w:hyperlink>
          </w:p>
        </w:tc>
      </w:tr>
      <w:tr w:rsidR="00621C4D" w:rsidRPr="004067C6" w14:paraId="2FC9B94D" w14:textId="77777777" w:rsidTr="00420D3F">
        <w:tc>
          <w:tcPr>
            <w:tcW w:w="1277" w:type="dxa"/>
            <w:vMerge/>
          </w:tcPr>
          <w:p w14:paraId="4FB852F1" w14:textId="77777777" w:rsidR="00621C4D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52D59E" w14:textId="77777777" w:rsidR="00621C4D" w:rsidRPr="00453765" w:rsidRDefault="00621C4D" w:rsidP="00420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DDA0816" w14:textId="461E7813" w:rsidR="00621C4D" w:rsidRPr="00613FB5" w:rsidRDefault="00621C4D" w:rsidP="00420D3F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Якунчиков М.И. </w:t>
            </w:r>
          </w:p>
        </w:tc>
        <w:tc>
          <w:tcPr>
            <w:tcW w:w="7938" w:type="dxa"/>
          </w:tcPr>
          <w:p w14:paraId="5074E6DE" w14:textId="6BF07109" w:rsidR="00621C4D" w:rsidRPr="00A96C11" w:rsidRDefault="00621C4D" w:rsidP="00621C4D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cstheme="minorHAnsi"/>
                <w:sz w:val="24"/>
                <w:szCs w:val="24"/>
              </w:rPr>
              <w:t>Ссылка в чате класса</w:t>
            </w:r>
          </w:p>
        </w:tc>
      </w:tr>
      <w:tr w:rsidR="00613FB5" w:rsidRPr="004067C6" w14:paraId="74E652F3" w14:textId="77777777" w:rsidTr="00420D3F">
        <w:tc>
          <w:tcPr>
            <w:tcW w:w="1277" w:type="dxa"/>
          </w:tcPr>
          <w:p w14:paraId="5724AA6B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4AAA4A3" w14:textId="77777777" w:rsidR="00613FB5" w:rsidRPr="00453765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969" w:type="dxa"/>
            <w:vAlign w:val="center"/>
          </w:tcPr>
          <w:p w14:paraId="117ACBEC" w14:textId="4D8BF6F4" w:rsidR="00613FB5" w:rsidRPr="003675A8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Бушуева Н.Е.</w:t>
            </w:r>
            <w:r w:rsidRPr="003675A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Литература </w:t>
            </w:r>
          </w:p>
        </w:tc>
        <w:tc>
          <w:tcPr>
            <w:tcW w:w="7938" w:type="dxa"/>
          </w:tcPr>
          <w:p w14:paraId="2EEDD3E2" w14:textId="399B40F7" w:rsidR="00613FB5" w:rsidRPr="00613FB5" w:rsidRDefault="00613FB5" w:rsidP="00613FB5">
            <w:r>
              <w:t>УЧИ.РУ – открыть предмет «Литература»- открыть М.Ю. Лермонтов «Песня о купце Калашникове» - пройти 1, 2,3 уроки</w:t>
            </w:r>
          </w:p>
        </w:tc>
      </w:tr>
      <w:tr w:rsidR="00613FB5" w:rsidRPr="004067C6" w14:paraId="42F4B3CE" w14:textId="77777777" w:rsidTr="00420D3F">
        <w:tc>
          <w:tcPr>
            <w:tcW w:w="1277" w:type="dxa"/>
          </w:tcPr>
          <w:p w14:paraId="430929EA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199D6BD" w14:textId="77777777" w:rsidR="00613FB5" w:rsidRPr="00453765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3969" w:type="dxa"/>
          </w:tcPr>
          <w:p w14:paraId="15CFFD9C" w14:textId="22D15BE9" w:rsidR="00613FB5" w:rsidRPr="003675A8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75A8">
              <w:rPr>
                <w:rFonts w:cstheme="minorHAnsi"/>
                <w:sz w:val="24"/>
                <w:szCs w:val="24"/>
              </w:rPr>
              <w:t>Беляшина О.А.</w:t>
            </w:r>
          </w:p>
        </w:tc>
        <w:tc>
          <w:tcPr>
            <w:tcW w:w="7938" w:type="dxa"/>
          </w:tcPr>
          <w:p w14:paraId="43D7A57E" w14:textId="29C4D356" w:rsidR="00613FB5" w:rsidRPr="003675A8" w:rsidRDefault="003675A8" w:rsidP="003675A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</w:pPr>
            <w:r w:rsidRPr="003675A8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Задание от учителя на Учи.ру</w:t>
            </w:r>
          </w:p>
        </w:tc>
      </w:tr>
      <w:tr w:rsidR="00621C4D" w:rsidRPr="004067C6" w14:paraId="5EB2255E" w14:textId="77777777" w:rsidTr="00420D3F">
        <w:tc>
          <w:tcPr>
            <w:tcW w:w="1277" w:type="dxa"/>
            <w:vMerge w:val="restart"/>
          </w:tcPr>
          <w:p w14:paraId="40A2C84B" w14:textId="77777777" w:rsidR="00621C4D" w:rsidRPr="00EC497F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3FEAB2A6" w14:textId="77777777" w:rsidR="00621C4D" w:rsidRPr="00453765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969" w:type="dxa"/>
          </w:tcPr>
          <w:p w14:paraId="29D45622" w14:textId="4799D862" w:rsidR="00621C4D" w:rsidRPr="00621C4D" w:rsidRDefault="00621C4D" w:rsidP="00621C4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Кудрявцева Л.В. </w:t>
            </w:r>
          </w:p>
        </w:tc>
        <w:tc>
          <w:tcPr>
            <w:tcW w:w="7938" w:type="dxa"/>
          </w:tcPr>
          <w:p w14:paraId="5005509A" w14:textId="77777777" w:rsidR="00621C4D" w:rsidRDefault="00621C4D" w:rsidP="00621C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 17, 18 практическая работа № 8 к главе 4 на сайте Полякова</w:t>
            </w:r>
          </w:p>
          <w:p w14:paraId="51F9294C" w14:textId="3E1788E1" w:rsidR="00621C4D" w:rsidRPr="00621C4D" w:rsidRDefault="00621C4D" w:rsidP="00621C4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</w:rPr>
                <w:t>https://www.kpolyakov.spb.ru/school/osnbook/prakt.htm</w:t>
              </w:r>
            </w:hyperlink>
          </w:p>
        </w:tc>
      </w:tr>
      <w:tr w:rsidR="00621C4D" w:rsidRPr="004067C6" w14:paraId="4F5E7E86" w14:textId="77777777" w:rsidTr="00420D3F">
        <w:tc>
          <w:tcPr>
            <w:tcW w:w="1277" w:type="dxa"/>
            <w:vMerge/>
          </w:tcPr>
          <w:p w14:paraId="693C24EF" w14:textId="77777777" w:rsidR="00621C4D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61D9DD" w14:textId="77777777" w:rsidR="00621C4D" w:rsidRPr="00453765" w:rsidRDefault="00621C4D" w:rsidP="00420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BEFC27D" w14:textId="7CC85D3A" w:rsidR="00621C4D" w:rsidRPr="00613FB5" w:rsidRDefault="00621C4D" w:rsidP="00420D3F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Якунчиков М.И.</w:t>
            </w:r>
          </w:p>
        </w:tc>
        <w:tc>
          <w:tcPr>
            <w:tcW w:w="7938" w:type="dxa"/>
          </w:tcPr>
          <w:p w14:paraId="5804E8A9" w14:textId="150222D0" w:rsidR="00621C4D" w:rsidRPr="00EC497F" w:rsidRDefault="00621C4D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Ссылка в чате класса</w:t>
            </w:r>
          </w:p>
        </w:tc>
      </w:tr>
      <w:tr w:rsidR="00613FB5" w:rsidRPr="004067C6" w14:paraId="497603E2" w14:textId="77777777" w:rsidTr="00613FB5">
        <w:tc>
          <w:tcPr>
            <w:tcW w:w="1277" w:type="dxa"/>
            <w:shd w:val="clear" w:color="auto" w:fill="auto"/>
          </w:tcPr>
          <w:p w14:paraId="73508267" w14:textId="11E0AEEC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23FAF7C2" w14:textId="5A3D50CC" w:rsidR="00613FB5" w:rsidRPr="00613FB5" w:rsidRDefault="00613FB5" w:rsidP="0061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3969" w:type="dxa"/>
            <w:shd w:val="clear" w:color="auto" w:fill="auto"/>
          </w:tcPr>
          <w:p w14:paraId="6DFF830C" w14:textId="6A02CD41" w:rsidR="00613FB5" w:rsidRPr="003675A8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Белков Д.А.</w:t>
            </w:r>
          </w:p>
        </w:tc>
        <w:tc>
          <w:tcPr>
            <w:tcW w:w="7938" w:type="dxa"/>
            <w:shd w:val="clear" w:color="auto" w:fill="auto"/>
          </w:tcPr>
          <w:p w14:paraId="2E63E5DC" w14:textId="2C17BA48" w:rsidR="00613FB5" w:rsidRPr="00EC497F" w:rsidRDefault="00621C4D" w:rsidP="00621C4D">
            <w:pPr>
              <w:pStyle w:val="a5"/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Разработать курс зарядки.</w:t>
            </w:r>
          </w:p>
        </w:tc>
      </w:tr>
    </w:tbl>
    <w:p w14:paraId="125C202F" w14:textId="77777777" w:rsidR="00613FB5" w:rsidRPr="00613FB5" w:rsidRDefault="00613FB5" w:rsidP="00613FB5"/>
    <w:sectPr w:rsidR="00613FB5" w:rsidRPr="00613FB5" w:rsidSect="00613F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5"/>
    <w:rsid w:val="003675A8"/>
    <w:rsid w:val="00613FB5"/>
    <w:rsid w:val="006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B0C6"/>
  <w15:chartTrackingRefBased/>
  <w15:docId w15:val="{966D3D1A-F639-43B4-A6D1-4ED9AD14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FB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olyakov.spb.ru/school/osnbook/prak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polyakov.spb.ru/school/osnbook/prak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Info?jid=naeuhIinh0y4UDEJ8nxG1A" TargetMode="External"/><Relationship Id="rId5" Type="http://schemas.openxmlformats.org/officeDocument/2006/relationships/hyperlink" Target="https://resh.edu.ru/subject/lesson/2641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641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2022-12-05T19:14:00Z</dcterms:created>
  <dcterms:modified xsi:type="dcterms:W3CDTF">2022-12-05T19:28:00Z</dcterms:modified>
</cp:coreProperties>
</file>