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08" w:rsidRPr="00460D08" w:rsidRDefault="00460D08" w:rsidP="00460D0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72BC"/>
          <w:kern w:val="36"/>
          <w:sz w:val="48"/>
          <w:szCs w:val="48"/>
          <w:lang w:eastAsia="ru-RU"/>
        </w:rPr>
      </w:pPr>
      <w:r w:rsidRPr="00460D08">
        <w:rPr>
          <w:rFonts w:ascii="Tahoma" w:eastAsia="Times New Roman" w:hAnsi="Tahoma" w:cs="Tahoma"/>
          <w:color w:val="0072BC"/>
          <w:kern w:val="36"/>
          <w:sz w:val="48"/>
          <w:szCs w:val="48"/>
          <w:lang w:eastAsia="ru-RU"/>
        </w:rPr>
        <w:t>Общественное наблюдение</w:t>
      </w:r>
    </w:p>
    <w:p w:rsidR="00460D08" w:rsidRPr="00460D08" w:rsidRDefault="00460D08" w:rsidP="00460D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Система общественного наблюдения</w:t>
      </w:r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функционирует с целью усиления </w:t>
      </w:r>
      <w:proofErr w:type="gramStart"/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проведением государственной итоговой аттестации.</w:t>
      </w:r>
    </w:p>
    <w:p w:rsidR="00460D08" w:rsidRPr="00460D08" w:rsidRDefault="00460D08" w:rsidP="00460D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0D08" w:rsidRPr="00460D08" w:rsidRDefault="00460D08" w:rsidP="00460D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Деятельность наблюдателей на всех этапах проведения экзаменов, включая рассмотрение апелляций, регулируется федеральными и региональными нормативными документами, инструктивными и методическими материалами.</w:t>
      </w:r>
    </w:p>
    <w:p w:rsidR="00460D08" w:rsidRPr="00460D08" w:rsidRDefault="00460D08" w:rsidP="00460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tgtFrame="_blank" w:history="1">
        <w:r w:rsidRPr="00460D08">
          <w:rPr>
            <w:rFonts w:ascii="Tahoma" w:eastAsia="Times New Roman" w:hAnsi="Tahoma" w:cs="Tahoma"/>
            <w:color w:val="0000FF"/>
            <w:sz w:val="18"/>
            <w:lang w:eastAsia="ru-RU"/>
          </w:rPr>
          <w:t>Приказ Министерства образования и науки Российской Федерации от 28 июня 2013 г. № 491</w:t>
        </w:r>
      </w:hyperlink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</w:r>
    </w:p>
    <w:p w:rsidR="00460D08" w:rsidRPr="00460D08" w:rsidRDefault="00460D08" w:rsidP="00460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tgtFrame="_blank" w:history="1">
        <w:r w:rsidRPr="00460D08">
          <w:rPr>
            <w:rFonts w:ascii="Tahoma" w:eastAsia="Times New Roman" w:hAnsi="Tahoma" w:cs="Tahoma"/>
            <w:color w:val="0000FF"/>
            <w:sz w:val="18"/>
            <w:lang w:eastAsia="ru-RU"/>
          </w:rPr>
          <w:t>Методические рекомендации</w:t>
        </w:r>
      </w:hyperlink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 осуществлению общественного наблюдения при проведении государственной итоговой аттестации  по образовательным программам среднего общего образования в форме единого государственного экзамена</w:t>
      </w:r>
    </w:p>
    <w:p w:rsidR="00460D08" w:rsidRPr="00460D08" w:rsidRDefault="00460D08" w:rsidP="00460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tgtFrame="_blank" w:history="1">
        <w:proofErr w:type="gramStart"/>
        <w:r w:rsidRPr="00460D08">
          <w:rPr>
            <w:rFonts w:ascii="Tahoma" w:eastAsia="Times New Roman" w:hAnsi="Tahoma" w:cs="Tahoma"/>
            <w:color w:val="0000FF"/>
            <w:sz w:val="18"/>
            <w:lang w:eastAsia="ru-RU"/>
          </w:rPr>
          <w:t>Положение о комиссии по аккредитации граждан в качестве общественных наблюдателей</w:t>
        </w:r>
      </w:hyperlink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 проведении на территории Ярославской области государственной итоговой аттестации по образовательным программам основного общего и среднего общего образования, регионального этапа всероссийской олимпиады школьников и олимпиад школьников, представителей средств массовой информации (утверждено приказом департамента образования Ярославской области от  15 апреля 2015 №364/01-03). </w:t>
      </w:r>
      <w:proofErr w:type="gramEnd"/>
    </w:p>
    <w:p w:rsidR="00460D08" w:rsidRPr="00460D08" w:rsidRDefault="00460D08" w:rsidP="00460D08">
      <w:pPr>
        <w:shd w:val="clear" w:color="auto" w:fill="FFFFFF"/>
        <w:spacing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Заявление на аккредитацию в качестве наблюдателя можно подать </w:t>
      </w:r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60D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по адресу: </w:t>
      </w:r>
      <w:proofErr w:type="gramStart"/>
      <w:r w:rsidRPr="00460D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</w:t>
      </w:r>
      <w:proofErr w:type="gramEnd"/>
      <w:r w:rsidRPr="00460D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 Ярославль, </w:t>
      </w:r>
      <w:r w:rsidRPr="00460D08">
        <w:rPr>
          <w:rFonts w:ascii="Tahoma" w:eastAsia="Times New Roman" w:hAnsi="Tahoma" w:cs="Tahoma"/>
          <w:b/>
          <w:bCs/>
          <w:color w:val="6A5F9D"/>
          <w:sz w:val="18"/>
          <w:lang w:eastAsia="ru-RU"/>
        </w:rPr>
        <w:t>ул. Некрасова, 58</w:t>
      </w:r>
    </w:p>
    <w:p w:rsidR="00460D08" w:rsidRPr="00460D08" w:rsidRDefault="00460D08" w:rsidP="00460D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" w:tgtFrame="_blank" w:history="1">
        <w:r w:rsidRPr="00460D08">
          <w:rPr>
            <w:rFonts w:ascii="Tahoma" w:eastAsia="Times New Roman" w:hAnsi="Tahoma" w:cs="Tahoma"/>
            <w:color w:val="0000FF"/>
            <w:sz w:val="18"/>
            <w:lang w:eastAsia="ru-RU"/>
          </w:rPr>
          <w:t>Заявление об аккредитации гражданина в качестве общественного наблюдателя</w:t>
        </w:r>
      </w:hyperlink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не </w:t>
      </w:r>
      <w:proofErr w:type="gramStart"/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позднее</w:t>
      </w:r>
      <w:proofErr w:type="gramEnd"/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чем за 3 дня до проведения экзамена или апелляции. </w:t>
      </w:r>
      <w:r w:rsidRPr="00460D08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Решение об аккредитации гражданина в качестве общественного наблюдателя (или отказе по мотивированным причинам) принимается аккредитующим органом не </w:t>
      </w:r>
      <w:proofErr w:type="gramStart"/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позднее</w:t>
      </w:r>
      <w:proofErr w:type="gramEnd"/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чем за день до установленной даты проведения экзамена. </w:t>
      </w:r>
    </w:p>
    <w:p w:rsidR="00460D08" w:rsidRPr="00460D08" w:rsidRDefault="00460D08" w:rsidP="00460D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Статус общественных наблюдателей подтверждается удостоверением общественного наблюдателя, выдаваемым департаментом образования области.</w:t>
      </w:r>
    </w:p>
    <w:p w:rsidR="00460D08" w:rsidRPr="00460D08" w:rsidRDefault="00460D08" w:rsidP="00460D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60D08" w:rsidRPr="00460D08" w:rsidRDefault="00460D08" w:rsidP="00460D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Деятельность общественных наблюдателей осуществляется на безвозмездной основе. </w:t>
      </w:r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60D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Общественным наблюдателям необходимо пройти обучение с целью подготовки к выполнению своих функций во время ГИА в соответствии с действующим законодательством РФ.</w:t>
      </w:r>
    </w:p>
    <w:p w:rsidR="00460D08" w:rsidRPr="00460D08" w:rsidRDefault="00460D08" w:rsidP="00460D08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0D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0D08" w:rsidRPr="00460D08" w:rsidRDefault="00460D08" w:rsidP="00460D08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0D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Желающие стать общественными наблюдателями на ЕГЭ могут пройти специальное дистанционное обучение – для этого потребуется заполнить регистрационную форму (</w:t>
      </w:r>
      <w:hyperlink r:id="rId9" w:tgtFrame="_blank" w:history="1">
        <w:r w:rsidRPr="00460D08">
          <w:rPr>
            <w:rFonts w:ascii="Arial" w:eastAsia="Times New Roman" w:hAnsi="Arial" w:cs="Arial"/>
            <w:color w:val="0000FF"/>
            <w:sz w:val="23"/>
            <w:lang w:eastAsia="ru-RU"/>
          </w:rPr>
          <w:t>http://egebook.ru</w:t>
        </w:r>
      </w:hyperlink>
      <w:r w:rsidRPr="00460D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 </w:t>
      </w:r>
      <w:r w:rsidRPr="00460D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Краткий образовательный курс позволит будущим общественным наблюдателям узнать необходимую информацию  о проведении ЕГЭ, разобраться в нормативно-правовом обеспечении и подготовиться </w:t>
      </w:r>
      <w:proofErr w:type="gramStart"/>
      <w:r w:rsidRPr="00460D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оперативно</w:t>
      </w:r>
      <w:proofErr w:type="gramEnd"/>
      <w:r w:rsidRPr="00460D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реагировать на ситуации.</w:t>
      </w:r>
    </w:p>
    <w:p w:rsidR="00460D08" w:rsidRPr="00460D08" w:rsidRDefault="00460D08" w:rsidP="00460D0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0D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5545" w:rsidRDefault="003C5545"/>
    <w:sectPr w:rsidR="003C5545" w:rsidSect="003C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D4102"/>
    <w:multiLevelType w:val="multilevel"/>
    <w:tmpl w:val="45B6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5141C"/>
    <w:multiLevelType w:val="multilevel"/>
    <w:tmpl w:val="6518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D08"/>
    <w:rsid w:val="0000004B"/>
    <w:rsid w:val="00000B02"/>
    <w:rsid w:val="0000182D"/>
    <w:rsid w:val="0000773D"/>
    <w:rsid w:val="0001031C"/>
    <w:rsid w:val="0001160C"/>
    <w:rsid w:val="00015F81"/>
    <w:rsid w:val="00017380"/>
    <w:rsid w:val="00021796"/>
    <w:rsid w:val="00026520"/>
    <w:rsid w:val="000322D0"/>
    <w:rsid w:val="000326B5"/>
    <w:rsid w:val="00033908"/>
    <w:rsid w:val="00035285"/>
    <w:rsid w:val="00036A79"/>
    <w:rsid w:val="00041B36"/>
    <w:rsid w:val="00042F0C"/>
    <w:rsid w:val="000439E4"/>
    <w:rsid w:val="000458A3"/>
    <w:rsid w:val="00047B86"/>
    <w:rsid w:val="00051B91"/>
    <w:rsid w:val="00052544"/>
    <w:rsid w:val="00055BF0"/>
    <w:rsid w:val="00055C2D"/>
    <w:rsid w:val="00055C41"/>
    <w:rsid w:val="00060738"/>
    <w:rsid w:val="00061AB6"/>
    <w:rsid w:val="00066D28"/>
    <w:rsid w:val="00067569"/>
    <w:rsid w:val="00067888"/>
    <w:rsid w:val="00070307"/>
    <w:rsid w:val="000712E5"/>
    <w:rsid w:val="000819BF"/>
    <w:rsid w:val="00091E17"/>
    <w:rsid w:val="00091EAF"/>
    <w:rsid w:val="000924AD"/>
    <w:rsid w:val="0009700A"/>
    <w:rsid w:val="000A26D8"/>
    <w:rsid w:val="000A54AB"/>
    <w:rsid w:val="000A7F81"/>
    <w:rsid w:val="000B3E77"/>
    <w:rsid w:val="000B5C5B"/>
    <w:rsid w:val="000B6CA0"/>
    <w:rsid w:val="000C09D5"/>
    <w:rsid w:val="000C4125"/>
    <w:rsid w:val="000C7A89"/>
    <w:rsid w:val="000D0F01"/>
    <w:rsid w:val="000D2B96"/>
    <w:rsid w:val="000D41B0"/>
    <w:rsid w:val="000D5440"/>
    <w:rsid w:val="000D6F59"/>
    <w:rsid w:val="000E28AD"/>
    <w:rsid w:val="000E37B4"/>
    <w:rsid w:val="000E7F09"/>
    <w:rsid w:val="000F2557"/>
    <w:rsid w:val="000F3014"/>
    <w:rsid w:val="000F4FEA"/>
    <w:rsid w:val="000F68BE"/>
    <w:rsid w:val="0010070B"/>
    <w:rsid w:val="0011223C"/>
    <w:rsid w:val="001124EC"/>
    <w:rsid w:val="0011581C"/>
    <w:rsid w:val="00123934"/>
    <w:rsid w:val="00125EF3"/>
    <w:rsid w:val="00126698"/>
    <w:rsid w:val="00127CB9"/>
    <w:rsid w:val="001331F0"/>
    <w:rsid w:val="00135DE9"/>
    <w:rsid w:val="0013635B"/>
    <w:rsid w:val="00141324"/>
    <w:rsid w:val="00142A38"/>
    <w:rsid w:val="00146400"/>
    <w:rsid w:val="00151FBD"/>
    <w:rsid w:val="00152AD2"/>
    <w:rsid w:val="00154763"/>
    <w:rsid w:val="0015747D"/>
    <w:rsid w:val="0016079C"/>
    <w:rsid w:val="00160C92"/>
    <w:rsid w:val="001658DA"/>
    <w:rsid w:val="001703C0"/>
    <w:rsid w:val="00172E45"/>
    <w:rsid w:val="00172E77"/>
    <w:rsid w:val="0017444A"/>
    <w:rsid w:val="001746B7"/>
    <w:rsid w:val="001801A3"/>
    <w:rsid w:val="00180AEA"/>
    <w:rsid w:val="00181878"/>
    <w:rsid w:val="00185624"/>
    <w:rsid w:val="00190404"/>
    <w:rsid w:val="00191406"/>
    <w:rsid w:val="00192B4C"/>
    <w:rsid w:val="00194C21"/>
    <w:rsid w:val="00197008"/>
    <w:rsid w:val="00197031"/>
    <w:rsid w:val="00197545"/>
    <w:rsid w:val="00197FFB"/>
    <w:rsid w:val="001A2266"/>
    <w:rsid w:val="001A25E5"/>
    <w:rsid w:val="001A2E38"/>
    <w:rsid w:val="001A38CE"/>
    <w:rsid w:val="001A4D6A"/>
    <w:rsid w:val="001B06E6"/>
    <w:rsid w:val="001B46A5"/>
    <w:rsid w:val="001C27D5"/>
    <w:rsid w:val="001C3AC8"/>
    <w:rsid w:val="001D0245"/>
    <w:rsid w:val="001D101F"/>
    <w:rsid w:val="001D532E"/>
    <w:rsid w:val="001D5C8F"/>
    <w:rsid w:val="001D6758"/>
    <w:rsid w:val="001D72F0"/>
    <w:rsid w:val="001E091A"/>
    <w:rsid w:val="001E5F72"/>
    <w:rsid w:val="001E66F4"/>
    <w:rsid w:val="001F3FC4"/>
    <w:rsid w:val="001F78F4"/>
    <w:rsid w:val="00203EA4"/>
    <w:rsid w:val="002104CB"/>
    <w:rsid w:val="00222A15"/>
    <w:rsid w:val="00223639"/>
    <w:rsid w:val="00235A9F"/>
    <w:rsid w:val="002400F2"/>
    <w:rsid w:val="002413A9"/>
    <w:rsid w:val="002414A3"/>
    <w:rsid w:val="00241896"/>
    <w:rsid w:val="00244DC5"/>
    <w:rsid w:val="00250714"/>
    <w:rsid w:val="002514F5"/>
    <w:rsid w:val="0025624C"/>
    <w:rsid w:val="00260146"/>
    <w:rsid w:val="00265FEB"/>
    <w:rsid w:val="002720F1"/>
    <w:rsid w:val="002727D6"/>
    <w:rsid w:val="0027575B"/>
    <w:rsid w:val="002773C7"/>
    <w:rsid w:val="002859B4"/>
    <w:rsid w:val="00287257"/>
    <w:rsid w:val="00292C99"/>
    <w:rsid w:val="00295F79"/>
    <w:rsid w:val="002A1DA3"/>
    <w:rsid w:val="002A4AE0"/>
    <w:rsid w:val="002A6702"/>
    <w:rsid w:val="002B1740"/>
    <w:rsid w:val="002C6516"/>
    <w:rsid w:val="002D4323"/>
    <w:rsid w:val="002D5C5C"/>
    <w:rsid w:val="002E022C"/>
    <w:rsid w:val="002E249C"/>
    <w:rsid w:val="002E4246"/>
    <w:rsid w:val="002E454B"/>
    <w:rsid w:val="002F4941"/>
    <w:rsid w:val="002F6806"/>
    <w:rsid w:val="002F7C4B"/>
    <w:rsid w:val="0030034A"/>
    <w:rsid w:val="003034E4"/>
    <w:rsid w:val="00311976"/>
    <w:rsid w:val="00313485"/>
    <w:rsid w:val="00316B2C"/>
    <w:rsid w:val="00317503"/>
    <w:rsid w:val="003252E3"/>
    <w:rsid w:val="003330F0"/>
    <w:rsid w:val="0033485E"/>
    <w:rsid w:val="0033525F"/>
    <w:rsid w:val="00342A76"/>
    <w:rsid w:val="0034311B"/>
    <w:rsid w:val="00343C5B"/>
    <w:rsid w:val="00345AD5"/>
    <w:rsid w:val="003460D3"/>
    <w:rsid w:val="00350376"/>
    <w:rsid w:val="00361F96"/>
    <w:rsid w:val="00366AE3"/>
    <w:rsid w:val="00370B3C"/>
    <w:rsid w:val="00373CE1"/>
    <w:rsid w:val="00374A14"/>
    <w:rsid w:val="00374AD0"/>
    <w:rsid w:val="003809A3"/>
    <w:rsid w:val="00387978"/>
    <w:rsid w:val="0039309E"/>
    <w:rsid w:val="00396D57"/>
    <w:rsid w:val="003A14AE"/>
    <w:rsid w:val="003A1E6F"/>
    <w:rsid w:val="003A266A"/>
    <w:rsid w:val="003B1787"/>
    <w:rsid w:val="003B4DF4"/>
    <w:rsid w:val="003C1AB8"/>
    <w:rsid w:val="003C1BAD"/>
    <w:rsid w:val="003C5545"/>
    <w:rsid w:val="003C60EC"/>
    <w:rsid w:val="003C78CD"/>
    <w:rsid w:val="003D3990"/>
    <w:rsid w:val="003D416B"/>
    <w:rsid w:val="003D5D3A"/>
    <w:rsid w:val="003F4CBF"/>
    <w:rsid w:val="0040017D"/>
    <w:rsid w:val="00404EBE"/>
    <w:rsid w:val="00413898"/>
    <w:rsid w:val="00415AB9"/>
    <w:rsid w:val="004259BD"/>
    <w:rsid w:val="00425B6A"/>
    <w:rsid w:val="00431EE3"/>
    <w:rsid w:val="00432CA4"/>
    <w:rsid w:val="00435F6A"/>
    <w:rsid w:val="004417F4"/>
    <w:rsid w:val="00442434"/>
    <w:rsid w:val="00443587"/>
    <w:rsid w:val="00446B75"/>
    <w:rsid w:val="00450F23"/>
    <w:rsid w:val="00451F97"/>
    <w:rsid w:val="004535A4"/>
    <w:rsid w:val="004604B5"/>
    <w:rsid w:val="00460D08"/>
    <w:rsid w:val="00467483"/>
    <w:rsid w:val="004740D6"/>
    <w:rsid w:val="004756D2"/>
    <w:rsid w:val="0048158C"/>
    <w:rsid w:val="004817B7"/>
    <w:rsid w:val="00482859"/>
    <w:rsid w:val="004839FE"/>
    <w:rsid w:val="00484848"/>
    <w:rsid w:val="00485DF2"/>
    <w:rsid w:val="004A4BA5"/>
    <w:rsid w:val="004A5BBD"/>
    <w:rsid w:val="004A71C2"/>
    <w:rsid w:val="004B1763"/>
    <w:rsid w:val="004B22D0"/>
    <w:rsid w:val="004B3412"/>
    <w:rsid w:val="004C0FDF"/>
    <w:rsid w:val="004C123B"/>
    <w:rsid w:val="004C3848"/>
    <w:rsid w:val="004D0F8B"/>
    <w:rsid w:val="004D24CB"/>
    <w:rsid w:val="004D308F"/>
    <w:rsid w:val="004D43BF"/>
    <w:rsid w:val="004D6906"/>
    <w:rsid w:val="004E02A9"/>
    <w:rsid w:val="004E5C0C"/>
    <w:rsid w:val="004E6BBA"/>
    <w:rsid w:val="004E6E87"/>
    <w:rsid w:val="004F4E97"/>
    <w:rsid w:val="004F5660"/>
    <w:rsid w:val="004F74F4"/>
    <w:rsid w:val="00500F5E"/>
    <w:rsid w:val="0050152C"/>
    <w:rsid w:val="005022B3"/>
    <w:rsid w:val="0050324A"/>
    <w:rsid w:val="00506D0C"/>
    <w:rsid w:val="005074BF"/>
    <w:rsid w:val="00511456"/>
    <w:rsid w:val="00511FEF"/>
    <w:rsid w:val="00512EB1"/>
    <w:rsid w:val="00517AA6"/>
    <w:rsid w:val="0052207D"/>
    <w:rsid w:val="005239CD"/>
    <w:rsid w:val="00526CDE"/>
    <w:rsid w:val="00530473"/>
    <w:rsid w:val="00532C48"/>
    <w:rsid w:val="00535AA8"/>
    <w:rsid w:val="005371C8"/>
    <w:rsid w:val="00541237"/>
    <w:rsid w:val="005437DE"/>
    <w:rsid w:val="00554618"/>
    <w:rsid w:val="00556A3E"/>
    <w:rsid w:val="005572BB"/>
    <w:rsid w:val="00561719"/>
    <w:rsid w:val="005623DB"/>
    <w:rsid w:val="00564FC0"/>
    <w:rsid w:val="00570EC5"/>
    <w:rsid w:val="00573E7F"/>
    <w:rsid w:val="005752C5"/>
    <w:rsid w:val="005761F6"/>
    <w:rsid w:val="005857F9"/>
    <w:rsid w:val="00591B17"/>
    <w:rsid w:val="00591D1F"/>
    <w:rsid w:val="005922C5"/>
    <w:rsid w:val="00594AB1"/>
    <w:rsid w:val="005952D1"/>
    <w:rsid w:val="005A03A1"/>
    <w:rsid w:val="005A1F19"/>
    <w:rsid w:val="005A67BA"/>
    <w:rsid w:val="005B0EC6"/>
    <w:rsid w:val="005B139F"/>
    <w:rsid w:val="005B283B"/>
    <w:rsid w:val="005B3657"/>
    <w:rsid w:val="005B4339"/>
    <w:rsid w:val="005C0933"/>
    <w:rsid w:val="005C7A97"/>
    <w:rsid w:val="005D19D3"/>
    <w:rsid w:val="005D1BB7"/>
    <w:rsid w:val="005D5E0B"/>
    <w:rsid w:val="005D6477"/>
    <w:rsid w:val="005D7F4E"/>
    <w:rsid w:val="005E0720"/>
    <w:rsid w:val="005E48AF"/>
    <w:rsid w:val="005E50CB"/>
    <w:rsid w:val="005F0500"/>
    <w:rsid w:val="005F302A"/>
    <w:rsid w:val="005F3631"/>
    <w:rsid w:val="005F632B"/>
    <w:rsid w:val="00602ED5"/>
    <w:rsid w:val="00605F96"/>
    <w:rsid w:val="00606833"/>
    <w:rsid w:val="0061301F"/>
    <w:rsid w:val="00615881"/>
    <w:rsid w:val="00616077"/>
    <w:rsid w:val="006177E6"/>
    <w:rsid w:val="0062395E"/>
    <w:rsid w:val="00626EDC"/>
    <w:rsid w:val="00631F5F"/>
    <w:rsid w:val="006320A7"/>
    <w:rsid w:val="00636575"/>
    <w:rsid w:val="00636A2F"/>
    <w:rsid w:val="006405C2"/>
    <w:rsid w:val="006467CB"/>
    <w:rsid w:val="00655E61"/>
    <w:rsid w:val="006560E2"/>
    <w:rsid w:val="006626BD"/>
    <w:rsid w:val="00663595"/>
    <w:rsid w:val="0066598C"/>
    <w:rsid w:val="00665D0C"/>
    <w:rsid w:val="00667A9C"/>
    <w:rsid w:val="00670C12"/>
    <w:rsid w:val="00671AC6"/>
    <w:rsid w:val="00676333"/>
    <w:rsid w:val="00676E80"/>
    <w:rsid w:val="00677E3C"/>
    <w:rsid w:val="00677F7A"/>
    <w:rsid w:val="00680333"/>
    <w:rsid w:val="00682294"/>
    <w:rsid w:val="00682607"/>
    <w:rsid w:val="00683B2F"/>
    <w:rsid w:val="00683C53"/>
    <w:rsid w:val="0069042E"/>
    <w:rsid w:val="0069052B"/>
    <w:rsid w:val="00690814"/>
    <w:rsid w:val="006944B7"/>
    <w:rsid w:val="00694954"/>
    <w:rsid w:val="0069667A"/>
    <w:rsid w:val="006A0C3F"/>
    <w:rsid w:val="006A12AB"/>
    <w:rsid w:val="006A4F64"/>
    <w:rsid w:val="006B11DC"/>
    <w:rsid w:val="006B184F"/>
    <w:rsid w:val="006B2F79"/>
    <w:rsid w:val="006B3806"/>
    <w:rsid w:val="006B60C9"/>
    <w:rsid w:val="006C1193"/>
    <w:rsid w:val="006C3794"/>
    <w:rsid w:val="006C5233"/>
    <w:rsid w:val="006C6427"/>
    <w:rsid w:val="006D29F6"/>
    <w:rsid w:val="006D4108"/>
    <w:rsid w:val="006E533E"/>
    <w:rsid w:val="006F2BDA"/>
    <w:rsid w:val="007032BF"/>
    <w:rsid w:val="007040DA"/>
    <w:rsid w:val="00707023"/>
    <w:rsid w:val="0071254B"/>
    <w:rsid w:val="00715227"/>
    <w:rsid w:val="007178E7"/>
    <w:rsid w:val="00720C1A"/>
    <w:rsid w:val="00722F90"/>
    <w:rsid w:val="00723014"/>
    <w:rsid w:val="00726721"/>
    <w:rsid w:val="007312F4"/>
    <w:rsid w:val="0073358E"/>
    <w:rsid w:val="00734BA3"/>
    <w:rsid w:val="00737133"/>
    <w:rsid w:val="007417B8"/>
    <w:rsid w:val="007439DA"/>
    <w:rsid w:val="00744F86"/>
    <w:rsid w:val="00745195"/>
    <w:rsid w:val="00745310"/>
    <w:rsid w:val="00745398"/>
    <w:rsid w:val="007505B2"/>
    <w:rsid w:val="00756CE7"/>
    <w:rsid w:val="00760386"/>
    <w:rsid w:val="00761D53"/>
    <w:rsid w:val="00766A1A"/>
    <w:rsid w:val="00767380"/>
    <w:rsid w:val="007679BC"/>
    <w:rsid w:val="00767EFA"/>
    <w:rsid w:val="00771B22"/>
    <w:rsid w:val="00773DB2"/>
    <w:rsid w:val="00774041"/>
    <w:rsid w:val="00774121"/>
    <w:rsid w:val="00774492"/>
    <w:rsid w:val="007771AD"/>
    <w:rsid w:val="00781FDD"/>
    <w:rsid w:val="00783F86"/>
    <w:rsid w:val="007845C9"/>
    <w:rsid w:val="007A208C"/>
    <w:rsid w:val="007A4940"/>
    <w:rsid w:val="007A5853"/>
    <w:rsid w:val="007A58D6"/>
    <w:rsid w:val="007B0BC4"/>
    <w:rsid w:val="007B1E08"/>
    <w:rsid w:val="007B51F6"/>
    <w:rsid w:val="007B589A"/>
    <w:rsid w:val="007B78BE"/>
    <w:rsid w:val="007B7C48"/>
    <w:rsid w:val="007C1483"/>
    <w:rsid w:val="007C2528"/>
    <w:rsid w:val="007C491D"/>
    <w:rsid w:val="007C7C33"/>
    <w:rsid w:val="007D0560"/>
    <w:rsid w:val="007D3A9D"/>
    <w:rsid w:val="007D5820"/>
    <w:rsid w:val="007E15E7"/>
    <w:rsid w:val="007E427F"/>
    <w:rsid w:val="007E5551"/>
    <w:rsid w:val="007E7566"/>
    <w:rsid w:val="007F3657"/>
    <w:rsid w:val="0080795A"/>
    <w:rsid w:val="0081004C"/>
    <w:rsid w:val="008106D5"/>
    <w:rsid w:val="00811EFB"/>
    <w:rsid w:val="0081542E"/>
    <w:rsid w:val="0082040D"/>
    <w:rsid w:val="00833691"/>
    <w:rsid w:val="00833FB7"/>
    <w:rsid w:val="00834B85"/>
    <w:rsid w:val="00836BC8"/>
    <w:rsid w:val="00840D3F"/>
    <w:rsid w:val="00842D8F"/>
    <w:rsid w:val="00845CFB"/>
    <w:rsid w:val="00847673"/>
    <w:rsid w:val="00853341"/>
    <w:rsid w:val="008632A6"/>
    <w:rsid w:val="008640A5"/>
    <w:rsid w:val="0086582F"/>
    <w:rsid w:val="00867747"/>
    <w:rsid w:val="00870DFE"/>
    <w:rsid w:val="008717FA"/>
    <w:rsid w:val="00875C8B"/>
    <w:rsid w:val="00886287"/>
    <w:rsid w:val="00891E9E"/>
    <w:rsid w:val="008955D8"/>
    <w:rsid w:val="008A0A4B"/>
    <w:rsid w:val="008A1036"/>
    <w:rsid w:val="008A23BD"/>
    <w:rsid w:val="008A3460"/>
    <w:rsid w:val="008A391B"/>
    <w:rsid w:val="008A68D7"/>
    <w:rsid w:val="008A76DB"/>
    <w:rsid w:val="008B0378"/>
    <w:rsid w:val="008B5DCE"/>
    <w:rsid w:val="008B642F"/>
    <w:rsid w:val="008C11A9"/>
    <w:rsid w:val="008C20B3"/>
    <w:rsid w:val="008C28ED"/>
    <w:rsid w:val="008C6DEF"/>
    <w:rsid w:val="008D2A4B"/>
    <w:rsid w:val="008E5AE9"/>
    <w:rsid w:val="008E74B2"/>
    <w:rsid w:val="008F1594"/>
    <w:rsid w:val="008F6586"/>
    <w:rsid w:val="008F6765"/>
    <w:rsid w:val="00901D85"/>
    <w:rsid w:val="009029A7"/>
    <w:rsid w:val="0090710A"/>
    <w:rsid w:val="00907439"/>
    <w:rsid w:val="009124B7"/>
    <w:rsid w:val="00916A67"/>
    <w:rsid w:val="00922019"/>
    <w:rsid w:val="0092742C"/>
    <w:rsid w:val="0092793C"/>
    <w:rsid w:val="009336D2"/>
    <w:rsid w:val="00941A11"/>
    <w:rsid w:val="0094348D"/>
    <w:rsid w:val="00950F3A"/>
    <w:rsid w:val="00952379"/>
    <w:rsid w:val="00956460"/>
    <w:rsid w:val="009609AA"/>
    <w:rsid w:val="00960C72"/>
    <w:rsid w:val="0096212B"/>
    <w:rsid w:val="009647EF"/>
    <w:rsid w:val="0096616B"/>
    <w:rsid w:val="00966730"/>
    <w:rsid w:val="009700DF"/>
    <w:rsid w:val="009741EC"/>
    <w:rsid w:val="00981A28"/>
    <w:rsid w:val="00982D23"/>
    <w:rsid w:val="00983E15"/>
    <w:rsid w:val="00984476"/>
    <w:rsid w:val="00984709"/>
    <w:rsid w:val="0098611F"/>
    <w:rsid w:val="00994444"/>
    <w:rsid w:val="00997F29"/>
    <w:rsid w:val="009A17A7"/>
    <w:rsid w:val="009A184E"/>
    <w:rsid w:val="009A2674"/>
    <w:rsid w:val="009A5D10"/>
    <w:rsid w:val="009A7F8E"/>
    <w:rsid w:val="009B02CD"/>
    <w:rsid w:val="009C2090"/>
    <w:rsid w:val="009D2753"/>
    <w:rsid w:val="009D2A85"/>
    <w:rsid w:val="009D3099"/>
    <w:rsid w:val="009D372F"/>
    <w:rsid w:val="009D376C"/>
    <w:rsid w:val="009D3CB0"/>
    <w:rsid w:val="009D4F23"/>
    <w:rsid w:val="009D52C1"/>
    <w:rsid w:val="009D6044"/>
    <w:rsid w:val="009E599E"/>
    <w:rsid w:val="009E7B1F"/>
    <w:rsid w:val="009E7B46"/>
    <w:rsid w:val="009F0DB3"/>
    <w:rsid w:val="009F1A2F"/>
    <w:rsid w:val="009F2F40"/>
    <w:rsid w:val="009F2F71"/>
    <w:rsid w:val="009F4F97"/>
    <w:rsid w:val="009F6AC5"/>
    <w:rsid w:val="009F6B88"/>
    <w:rsid w:val="009F76A9"/>
    <w:rsid w:val="00A016E8"/>
    <w:rsid w:val="00A06E18"/>
    <w:rsid w:val="00A07ABA"/>
    <w:rsid w:val="00A20C7A"/>
    <w:rsid w:val="00A216BC"/>
    <w:rsid w:val="00A218D2"/>
    <w:rsid w:val="00A26820"/>
    <w:rsid w:val="00A27501"/>
    <w:rsid w:val="00A3384E"/>
    <w:rsid w:val="00A34CBB"/>
    <w:rsid w:val="00A40527"/>
    <w:rsid w:val="00A55B5F"/>
    <w:rsid w:val="00A616AC"/>
    <w:rsid w:val="00A61C57"/>
    <w:rsid w:val="00A61F91"/>
    <w:rsid w:val="00A65566"/>
    <w:rsid w:val="00A6789C"/>
    <w:rsid w:val="00A721EE"/>
    <w:rsid w:val="00A7723D"/>
    <w:rsid w:val="00A81100"/>
    <w:rsid w:val="00A813C8"/>
    <w:rsid w:val="00A81E67"/>
    <w:rsid w:val="00A82E2A"/>
    <w:rsid w:val="00A833DC"/>
    <w:rsid w:val="00A8640B"/>
    <w:rsid w:val="00A916E3"/>
    <w:rsid w:val="00A92B45"/>
    <w:rsid w:val="00A9343A"/>
    <w:rsid w:val="00AA579C"/>
    <w:rsid w:val="00AB0820"/>
    <w:rsid w:val="00AB1EC0"/>
    <w:rsid w:val="00AB3553"/>
    <w:rsid w:val="00AB3CBA"/>
    <w:rsid w:val="00AB4A55"/>
    <w:rsid w:val="00AB6195"/>
    <w:rsid w:val="00AC056F"/>
    <w:rsid w:val="00AC5436"/>
    <w:rsid w:val="00AD01DF"/>
    <w:rsid w:val="00AD152F"/>
    <w:rsid w:val="00AD2936"/>
    <w:rsid w:val="00AD2C5C"/>
    <w:rsid w:val="00AD3F48"/>
    <w:rsid w:val="00AE59D0"/>
    <w:rsid w:val="00AE5F38"/>
    <w:rsid w:val="00AF1C86"/>
    <w:rsid w:val="00AF3550"/>
    <w:rsid w:val="00B0115E"/>
    <w:rsid w:val="00B0177D"/>
    <w:rsid w:val="00B01DDF"/>
    <w:rsid w:val="00B03927"/>
    <w:rsid w:val="00B04F13"/>
    <w:rsid w:val="00B10CA0"/>
    <w:rsid w:val="00B11904"/>
    <w:rsid w:val="00B17BC4"/>
    <w:rsid w:val="00B20684"/>
    <w:rsid w:val="00B20D53"/>
    <w:rsid w:val="00B249AF"/>
    <w:rsid w:val="00B32B1D"/>
    <w:rsid w:val="00B4274A"/>
    <w:rsid w:val="00B47BEC"/>
    <w:rsid w:val="00B50DED"/>
    <w:rsid w:val="00B52A09"/>
    <w:rsid w:val="00B55218"/>
    <w:rsid w:val="00B60C3B"/>
    <w:rsid w:val="00B624D7"/>
    <w:rsid w:val="00B711F3"/>
    <w:rsid w:val="00B7136A"/>
    <w:rsid w:val="00B75178"/>
    <w:rsid w:val="00B75FDC"/>
    <w:rsid w:val="00B82015"/>
    <w:rsid w:val="00B831A7"/>
    <w:rsid w:val="00B83698"/>
    <w:rsid w:val="00B85643"/>
    <w:rsid w:val="00B8572C"/>
    <w:rsid w:val="00B85E5A"/>
    <w:rsid w:val="00B87349"/>
    <w:rsid w:val="00B87F8E"/>
    <w:rsid w:val="00B92834"/>
    <w:rsid w:val="00BA644B"/>
    <w:rsid w:val="00BB2AF4"/>
    <w:rsid w:val="00BB34CE"/>
    <w:rsid w:val="00BB563B"/>
    <w:rsid w:val="00BB70AE"/>
    <w:rsid w:val="00BB7BF9"/>
    <w:rsid w:val="00BC05EE"/>
    <w:rsid w:val="00BC101E"/>
    <w:rsid w:val="00BD0203"/>
    <w:rsid w:val="00BD27DE"/>
    <w:rsid w:val="00BD2C08"/>
    <w:rsid w:val="00BE229D"/>
    <w:rsid w:val="00BE3937"/>
    <w:rsid w:val="00BE4B4F"/>
    <w:rsid w:val="00BE5D17"/>
    <w:rsid w:val="00BE6B97"/>
    <w:rsid w:val="00BE6C3A"/>
    <w:rsid w:val="00BF0F0C"/>
    <w:rsid w:val="00BF2546"/>
    <w:rsid w:val="00BF34C6"/>
    <w:rsid w:val="00BF6AFC"/>
    <w:rsid w:val="00BF774C"/>
    <w:rsid w:val="00C00199"/>
    <w:rsid w:val="00C02931"/>
    <w:rsid w:val="00C05DE0"/>
    <w:rsid w:val="00C0653E"/>
    <w:rsid w:val="00C0656A"/>
    <w:rsid w:val="00C06A63"/>
    <w:rsid w:val="00C10BCC"/>
    <w:rsid w:val="00C12D75"/>
    <w:rsid w:val="00C22E5E"/>
    <w:rsid w:val="00C30097"/>
    <w:rsid w:val="00C31CCE"/>
    <w:rsid w:val="00C42782"/>
    <w:rsid w:val="00C4595F"/>
    <w:rsid w:val="00C459C1"/>
    <w:rsid w:val="00C4601F"/>
    <w:rsid w:val="00C4706C"/>
    <w:rsid w:val="00C5188E"/>
    <w:rsid w:val="00C53D21"/>
    <w:rsid w:val="00C5592C"/>
    <w:rsid w:val="00C57825"/>
    <w:rsid w:val="00C61DE2"/>
    <w:rsid w:val="00C65EE7"/>
    <w:rsid w:val="00C737C9"/>
    <w:rsid w:val="00C76219"/>
    <w:rsid w:val="00C76380"/>
    <w:rsid w:val="00C81CEA"/>
    <w:rsid w:val="00C84233"/>
    <w:rsid w:val="00C85D65"/>
    <w:rsid w:val="00C86B3F"/>
    <w:rsid w:val="00C86D5A"/>
    <w:rsid w:val="00CA02E3"/>
    <w:rsid w:val="00CA0FD2"/>
    <w:rsid w:val="00CA5326"/>
    <w:rsid w:val="00CB3916"/>
    <w:rsid w:val="00CB3A21"/>
    <w:rsid w:val="00CB7EF3"/>
    <w:rsid w:val="00CC1770"/>
    <w:rsid w:val="00CC1F4F"/>
    <w:rsid w:val="00CC6A7B"/>
    <w:rsid w:val="00CC7F44"/>
    <w:rsid w:val="00CD2563"/>
    <w:rsid w:val="00CD313C"/>
    <w:rsid w:val="00CD3362"/>
    <w:rsid w:val="00CD4B9A"/>
    <w:rsid w:val="00CD4D1A"/>
    <w:rsid w:val="00CE111A"/>
    <w:rsid w:val="00CE1287"/>
    <w:rsid w:val="00CE797C"/>
    <w:rsid w:val="00CE7C3D"/>
    <w:rsid w:val="00CF2EF8"/>
    <w:rsid w:val="00CF73C4"/>
    <w:rsid w:val="00D00626"/>
    <w:rsid w:val="00D04911"/>
    <w:rsid w:val="00D0536D"/>
    <w:rsid w:val="00D07D2F"/>
    <w:rsid w:val="00D1472E"/>
    <w:rsid w:val="00D15401"/>
    <w:rsid w:val="00D155DA"/>
    <w:rsid w:val="00D1715E"/>
    <w:rsid w:val="00D21A9C"/>
    <w:rsid w:val="00D251F3"/>
    <w:rsid w:val="00D2646E"/>
    <w:rsid w:val="00D26535"/>
    <w:rsid w:val="00D26AD5"/>
    <w:rsid w:val="00D27739"/>
    <w:rsid w:val="00D30A9B"/>
    <w:rsid w:val="00D30BC1"/>
    <w:rsid w:val="00D31E4D"/>
    <w:rsid w:val="00D33A55"/>
    <w:rsid w:val="00D375AD"/>
    <w:rsid w:val="00D46400"/>
    <w:rsid w:val="00D47984"/>
    <w:rsid w:val="00D5587E"/>
    <w:rsid w:val="00D56516"/>
    <w:rsid w:val="00D60439"/>
    <w:rsid w:val="00D62F2D"/>
    <w:rsid w:val="00D67639"/>
    <w:rsid w:val="00D741EC"/>
    <w:rsid w:val="00D74279"/>
    <w:rsid w:val="00D75C97"/>
    <w:rsid w:val="00D77431"/>
    <w:rsid w:val="00D8181C"/>
    <w:rsid w:val="00D87DDB"/>
    <w:rsid w:val="00D923B0"/>
    <w:rsid w:val="00D93049"/>
    <w:rsid w:val="00D95C60"/>
    <w:rsid w:val="00D95E40"/>
    <w:rsid w:val="00D97098"/>
    <w:rsid w:val="00DA1251"/>
    <w:rsid w:val="00DA4E81"/>
    <w:rsid w:val="00DC0838"/>
    <w:rsid w:val="00DC76B5"/>
    <w:rsid w:val="00DD154E"/>
    <w:rsid w:val="00DD4501"/>
    <w:rsid w:val="00DE342D"/>
    <w:rsid w:val="00DE780F"/>
    <w:rsid w:val="00DF513C"/>
    <w:rsid w:val="00E07858"/>
    <w:rsid w:val="00E139C4"/>
    <w:rsid w:val="00E144AF"/>
    <w:rsid w:val="00E14602"/>
    <w:rsid w:val="00E14B2D"/>
    <w:rsid w:val="00E30F37"/>
    <w:rsid w:val="00E32526"/>
    <w:rsid w:val="00E340BD"/>
    <w:rsid w:val="00E34E24"/>
    <w:rsid w:val="00E47F8B"/>
    <w:rsid w:val="00E53418"/>
    <w:rsid w:val="00E5524A"/>
    <w:rsid w:val="00E6129F"/>
    <w:rsid w:val="00E63049"/>
    <w:rsid w:val="00E64A9A"/>
    <w:rsid w:val="00E7437E"/>
    <w:rsid w:val="00E80DD9"/>
    <w:rsid w:val="00E81C38"/>
    <w:rsid w:val="00E830D9"/>
    <w:rsid w:val="00E837FD"/>
    <w:rsid w:val="00E83B3F"/>
    <w:rsid w:val="00E907A2"/>
    <w:rsid w:val="00E9582B"/>
    <w:rsid w:val="00E9619B"/>
    <w:rsid w:val="00E96FD5"/>
    <w:rsid w:val="00E97B47"/>
    <w:rsid w:val="00EA31EA"/>
    <w:rsid w:val="00EA34BA"/>
    <w:rsid w:val="00EA5975"/>
    <w:rsid w:val="00EA6372"/>
    <w:rsid w:val="00EA6676"/>
    <w:rsid w:val="00EA70B7"/>
    <w:rsid w:val="00EA7F2C"/>
    <w:rsid w:val="00EB23AF"/>
    <w:rsid w:val="00EB2941"/>
    <w:rsid w:val="00EB3D13"/>
    <w:rsid w:val="00EB6E4C"/>
    <w:rsid w:val="00EB7DB3"/>
    <w:rsid w:val="00EC2F34"/>
    <w:rsid w:val="00EC582A"/>
    <w:rsid w:val="00ED1EB1"/>
    <w:rsid w:val="00ED25C5"/>
    <w:rsid w:val="00ED40A3"/>
    <w:rsid w:val="00ED40BD"/>
    <w:rsid w:val="00ED6E8B"/>
    <w:rsid w:val="00ED71AF"/>
    <w:rsid w:val="00EE017E"/>
    <w:rsid w:val="00EE7846"/>
    <w:rsid w:val="00EF12FC"/>
    <w:rsid w:val="00EF36D5"/>
    <w:rsid w:val="00F0136E"/>
    <w:rsid w:val="00F0248E"/>
    <w:rsid w:val="00F04047"/>
    <w:rsid w:val="00F07B09"/>
    <w:rsid w:val="00F12C65"/>
    <w:rsid w:val="00F14B5B"/>
    <w:rsid w:val="00F210DB"/>
    <w:rsid w:val="00F225D9"/>
    <w:rsid w:val="00F268F9"/>
    <w:rsid w:val="00F26B40"/>
    <w:rsid w:val="00F276FB"/>
    <w:rsid w:val="00F27A70"/>
    <w:rsid w:val="00F34FAB"/>
    <w:rsid w:val="00F40BC3"/>
    <w:rsid w:val="00F438E4"/>
    <w:rsid w:val="00F452E6"/>
    <w:rsid w:val="00F544D7"/>
    <w:rsid w:val="00F60014"/>
    <w:rsid w:val="00F60324"/>
    <w:rsid w:val="00F617FA"/>
    <w:rsid w:val="00F6481C"/>
    <w:rsid w:val="00F67BCF"/>
    <w:rsid w:val="00F71E23"/>
    <w:rsid w:val="00F75124"/>
    <w:rsid w:val="00F7666D"/>
    <w:rsid w:val="00F768ED"/>
    <w:rsid w:val="00F7724F"/>
    <w:rsid w:val="00F81A71"/>
    <w:rsid w:val="00F85D5E"/>
    <w:rsid w:val="00F87013"/>
    <w:rsid w:val="00F96D68"/>
    <w:rsid w:val="00F96DDF"/>
    <w:rsid w:val="00FA2D0D"/>
    <w:rsid w:val="00FA60CE"/>
    <w:rsid w:val="00FC18EF"/>
    <w:rsid w:val="00FD447F"/>
    <w:rsid w:val="00FE0CC9"/>
    <w:rsid w:val="00FE7426"/>
    <w:rsid w:val="00FF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45"/>
  </w:style>
  <w:style w:type="paragraph" w:styleId="1">
    <w:name w:val="heading 1"/>
    <w:basedOn w:val="a"/>
    <w:link w:val="10"/>
    <w:uiPriority w:val="9"/>
    <w:qFormat/>
    <w:rsid w:val="00460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60D08"/>
    <w:rPr>
      <w:b/>
      <w:bCs/>
    </w:rPr>
  </w:style>
  <w:style w:type="character" w:styleId="a4">
    <w:name w:val="Hyperlink"/>
    <w:basedOn w:val="a0"/>
    <w:uiPriority w:val="99"/>
    <w:semiHidden/>
    <w:unhideWhenUsed/>
    <w:rsid w:val="00460D0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6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D08"/>
  </w:style>
  <w:style w:type="character" w:customStyle="1" w:styleId="js-extracted-address">
    <w:name w:val="js-extracted-address"/>
    <w:basedOn w:val="a0"/>
    <w:rsid w:val="00460D08"/>
  </w:style>
  <w:style w:type="character" w:customStyle="1" w:styleId="mail-message-map-nobreak">
    <w:name w:val="mail-message-map-nobreak"/>
    <w:basedOn w:val="a0"/>
    <w:rsid w:val="00460D08"/>
  </w:style>
  <w:style w:type="character" w:styleId="a6">
    <w:name w:val="Emphasis"/>
    <w:basedOn w:val="a0"/>
    <w:uiPriority w:val="20"/>
    <w:qFormat/>
    <w:rsid w:val="00460D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/depts/dobr/Documents/%D0%95%D0%93%D0%AD_%D0%93%D0%98%D0%902016/%D0%A4%D0%BE%D1%80%D0%BC%D0%B0_%D0%B7%D0%B0%D1%8F%D0%B2%D0%BB%D0%B5%D0%BD%D0%B8%D1%8F_%D0%9E%D0%9D-2016(%D0%B8%D0%B7%D0%BC%D0%B5%D0%BD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rregion.ru/depts/dobr/Documents/%D0%93%D0%98%D0%90_%D0%95%D0%93%D0%AD_2015/364_01-03-%D0%BF%D0%BE%D0%BB-%D0%BE-%D0%BA%D0%BE%D0%BC-%D0%BE%D0%B1-%D0%B0%D0%BA%D0%BA%D1%80%D0%B5%D0%B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region.ru/depts/dobr/Documents/%D0%93%D0%98%D0%90_%D0%95%D0%93%D0%AD_2015/met-pekom-obsch-nabl-ege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arregion.ru/depts/dobr/Documents/%D0%93%D0%98%D0%90_%D0%95%D0%93%D0%AD_2015/%D0%9F%D1%80%D0%B8%D0%BA%D0%B0%D0%B7-%D0%9C%D0%B8%D0%BD%D0%BE%D0%B1%D1%80%D0%BD%D0%B0%D1%83%D0%BA%D0%B8-%D0%A0%D0%A4-28-06-2013-491-%D0%B8%D0%B7%D0%BC%D0%B5%D0%BD120115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ge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3193</Characters>
  <Application>Microsoft Office Word</Application>
  <DocSecurity>0</DocSecurity>
  <Lines>26</Lines>
  <Paragraphs>7</Paragraphs>
  <ScaleCrop>false</ScaleCrop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2016-03-14T16:41:00Z</dcterms:created>
  <dcterms:modified xsi:type="dcterms:W3CDTF">2016-03-14T16:42:00Z</dcterms:modified>
</cp:coreProperties>
</file>